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565FF2" w:rsidRDefault="00565FF2" w:rsidP="00417F87">
      <w:pPr>
        <w:jc w:val="center"/>
        <w:rPr>
          <w:b/>
          <w:sz w:val="24"/>
        </w:rPr>
      </w:pPr>
    </w:p>
    <w:p w:rsidR="00417F87" w:rsidRPr="00BB3BE9" w:rsidRDefault="00417F87" w:rsidP="00417F87">
      <w:pPr>
        <w:jc w:val="center"/>
        <w:rPr>
          <w:b/>
          <w:sz w:val="24"/>
        </w:rPr>
      </w:pPr>
      <w:r>
        <w:rPr>
          <w:b/>
          <w:sz w:val="24"/>
        </w:rPr>
        <w:t>BİLGİSAYAR MÜHENDİSLİĞİ BÖLÜMÜ</w:t>
      </w:r>
    </w:p>
    <w:p w:rsidR="00417F87" w:rsidRPr="00BB3BE9" w:rsidRDefault="00417F87" w:rsidP="00417F87">
      <w:pPr>
        <w:jc w:val="center"/>
        <w:rPr>
          <w:b/>
          <w:sz w:val="24"/>
        </w:rPr>
      </w:pPr>
      <w:r>
        <w:rPr>
          <w:b/>
          <w:sz w:val="24"/>
        </w:rPr>
        <w:t>2023-2024</w:t>
      </w:r>
      <w:r w:rsidRPr="00BB3BE9">
        <w:rPr>
          <w:b/>
          <w:sz w:val="24"/>
        </w:rPr>
        <w:t xml:space="preserve"> ÖĞRETİM YILI GÜZ YARIYILI </w:t>
      </w:r>
      <w:r>
        <w:rPr>
          <w:b/>
          <w:sz w:val="24"/>
        </w:rPr>
        <w:t>FİNAL MAZERET</w:t>
      </w:r>
      <w:r w:rsidRPr="00BB3BE9">
        <w:rPr>
          <w:b/>
          <w:sz w:val="24"/>
        </w:rPr>
        <w:t xml:space="preserve"> SINAV PROGRAMI</w:t>
      </w:r>
    </w:p>
    <w:tbl>
      <w:tblPr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813"/>
        <w:gridCol w:w="4591"/>
        <w:gridCol w:w="1701"/>
        <w:gridCol w:w="1559"/>
        <w:gridCol w:w="4961"/>
      </w:tblGrid>
      <w:tr w:rsidR="00417F87" w:rsidRPr="00BB3BE9" w:rsidTr="00635557">
        <w:trPr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17F87" w:rsidRPr="00BB3BE9" w:rsidRDefault="00417F87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TARİH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17F87" w:rsidRPr="00BB3BE9" w:rsidRDefault="00417F87" w:rsidP="00245C14">
            <w:pPr>
              <w:pStyle w:val="Balk5"/>
              <w:rPr>
                <w:rFonts w:ascii="Times New Roman" w:hAnsi="Times New Roman" w:cs="Times New Roman"/>
                <w:sz w:val="24"/>
              </w:rPr>
            </w:pPr>
            <w:r w:rsidRPr="00BB3BE9">
              <w:rPr>
                <w:rFonts w:ascii="Times New Roman" w:hAnsi="Times New Roman" w:cs="Times New Roman"/>
                <w:sz w:val="24"/>
              </w:rPr>
              <w:t>SAAT</w:t>
            </w:r>
          </w:p>
        </w:tc>
        <w:tc>
          <w:tcPr>
            <w:tcW w:w="45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17F87" w:rsidRPr="00BB3BE9" w:rsidRDefault="00417F87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DERSİN ADI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17F87" w:rsidRPr="00BB3BE9" w:rsidRDefault="00417F87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ÖĞR. SAYISI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7F87" w:rsidRPr="00BB3BE9" w:rsidRDefault="00417F87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SINIF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7F87" w:rsidRPr="00BB3BE9" w:rsidRDefault="00417F87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ÖĞRETİM ÜYESİ</w:t>
            </w:r>
          </w:p>
        </w:tc>
      </w:tr>
      <w:tr w:rsidR="001F38A2" w:rsidRPr="00BB3BE9" w:rsidTr="00635557">
        <w:trPr>
          <w:trHeight w:val="397"/>
          <w:jc w:val="center"/>
        </w:trPr>
        <w:tc>
          <w:tcPr>
            <w:tcW w:w="12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sz w:val="24"/>
              </w:rPr>
            </w:pPr>
            <w:r w:rsidRPr="004C7294">
              <w:rPr>
                <w:sz w:val="24"/>
              </w:rPr>
              <w:t>ALGORİTMA ANALİZİ VE TASARIMI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  <w:r w:rsidRPr="004C7294">
              <w:rPr>
                <w:sz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sz w:val="24"/>
              </w:rPr>
            </w:pPr>
            <w:r w:rsidRPr="004C7294">
              <w:rPr>
                <w:sz w:val="24"/>
              </w:rPr>
              <w:t>DR. ÖĞR. ÜYESİ MUHAMMED ALİ NUR ÖZ</w:t>
            </w:r>
          </w:p>
        </w:tc>
      </w:tr>
      <w:tr w:rsidR="001F38A2" w:rsidRPr="00BB3BE9" w:rsidTr="00635557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color w:val="000000"/>
                <w:sz w:val="24"/>
                <w:szCs w:val="22"/>
              </w:rPr>
            </w:pPr>
            <w:r w:rsidRPr="004C7294">
              <w:rPr>
                <w:color w:val="000000"/>
                <w:sz w:val="24"/>
                <w:szCs w:val="22"/>
              </w:rPr>
              <w:t>DİFERANSİYEL DENKLEMLER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  <w:r w:rsidRPr="004C7294"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color w:val="000000"/>
                <w:sz w:val="24"/>
                <w:szCs w:val="22"/>
              </w:rPr>
            </w:pPr>
            <w:r w:rsidRPr="004C7294">
              <w:rPr>
                <w:sz w:val="24"/>
              </w:rPr>
              <w:t xml:space="preserve">DR. ÖĞR. ÜYESİ </w:t>
            </w:r>
            <w:r w:rsidRPr="004C7294">
              <w:rPr>
                <w:color w:val="000000"/>
                <w:sz w:val="24"/>
                <w:szCs w:val="22"/>
              </w:rPr>
              <w:t>FERHAN İSMAİLOĞLU</w:t>
            </w:r>
          </w:p>
        </w:tc>
      </w:tr>
      <w:tr w:rsidR="001F38A2" w:rsidRPr="00BB3BE9" w:rsidTr="00635557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sz w:val="24"/>
              </w:rPr>
            </w:pPr>
            <w:r w:rsidRPr="004C7294">
              <w:rPr>
                <w:sz w:val="24"/>
              </w:rPr>
              <w:t>KİMYA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  <w:r w:rsidRPr="004C7294"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color w:val="000000"/>
                <w:sz w:val="24"/>
                <w:szCs w:val="22"/>
              </w:rPr>
            </w:pPr>
            <w:r w:rsidRPr="004C7294">
              <w:rPr>
                <w:sz w:val="24"/>
              </w:rPr>
              <w:t xml:space="preserve">DR. ÖĞR. ÜYESİ </w:t>
            </w:r>
            <w:r w:rsidRPr="004C7294">
              <w:rPr>
                <w:color w:val="000000"/>
                <w:sz w:val="24"/>
                <w:szCs w:val="22"/>
              </w:rPr>
              <w:t>HÜLYA DEMİRHAN</w:t>
            </w:r>
          </w:p>
        </w:tc>
      </w:tr>
      <w:tr w:rsidR="001F38A2" w:rsidRPr="00BB3BE9" w:rsidTr="00635557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sz w:val="24"/>
              </w:rPr>
            </w:pPr>
            <w:r w:rsidRPr="004C7294">
              <w:rPr>
                <w:sz w:val="24"/>
              </w:rPr>
              <w:t>FİZİK I (İNTRO)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color w:val="000000"/>
                <w:sz w:val="24"/>
                <w:szCs w:val="22"/>
              </w:rPr>
            </w:pPr>
            <w:r w:rsidRPr="004C7294">
              <w:rPr>
                <w:color w:val="000000"/>
                <w:sz w:val="24"/>
                <w:szCs w:val="22"/>
              </w:rPr>
              <w:t>DOÇ. DR. HALİL ARSLAN</w:t>
            </w:r>
          </w:p>
        </w:tc>
      </w:tr>
      <w:tr w:rsidR="001F38A2" w:rsidRPr="00BB3BE9" w:rsidTr="00635557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6A17E2" w:rsidRDefault="001F38A2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sz w:val="24"/>
              </w:rPr>
            </w:pPr>
            <w:r w:rsidRPr="004C7294">
              <w:rPr>
                <w:sz w:val="24"/>
              </w:rPr>
              <w:t>SAYISAL DEVRELER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005A1C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38A2" w:rsidRPr="004C7294" w:rsidRDefault="001F38A2" w:rsidP="00245C14">
            <w:pPr>
              <w:rPr>
                <w:color w:val="000000"/>
                <w:sz w:val="24"/>
                <w:szCs w:val="22"/>
              </w:rPr>
            </w:pPr>
            <w:r w:rsidRPr="004C7294">
              <w:rPr>
                <w:color w:val="000000"/>
                <w:sz w:val="24"/>
                <w:szCs w:val="22"/>
              </w:rPr>
              <w:t>DOÇ. DR. HALİT ÖZTEKİN</w:t>
            </w:r>
          </w:p>
        </w:tc>
      </w:tr>
    </w:tbl>
    <w:p w:rsidR="00E860B2" w:rsidRDefault="00E860B2" w:rsidP="00417F87">
      <w:pPr>
        <w:ind w:left="-993" w:right="-738"/>
      </w:pPr>
    </w:p>
    <w:p w:rsidR="00417F87" w:rsidRDefault="00417F87" w:rsidP="00417F87">
      <w:pPr>
        <w:ind w:left="-993" w:right="-738"/>
      </w:pPr>
    </w:p>
    <w:p w:rsidR="00417F87" w:rsidRDefault="00417F87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417F87">
      <w:pPr>
        <w:ind w:left="-993" w:right="-738"/>
      </w:pPr>
    </w:p>
    <w:p w:rsidR="00895D7D" w:rsidRDefault="00895D7D" w:rsidP="00635557">
      <w:pPr>
        <w:ind w:right="-738"/>
      </w:pPr>
    </w:p>
    <w:p w:rsidR="00895D7D" w:rsidRDefault="00895D7D" w:rsidP="00417F87">
      <w:pPr>
        <w:ind w:left="-993" w:right="-738"/>
      </w:pPr>
    </w:p>
    <w:p w:rsidR="004C7294" w:rsidRPr="00BB3BE9" w:rsidRDefault="004C7294" w:rsidP="004C7294">
      <w:pPr>
        <w:jc w:val="center"/>
        <w:rPr>
          <w:b/>
          <w:sz w:val="24"/>
        </w:rPr>
      </w:pPr>
      <w:r>
        <w:rPr>
          <w:b/>
          <w:sz w:val="24"/>
        </w:rPr>
        <w:t>ELEKTRİK-ELEKTRONİK MÜHENDİSLİĞİ BÖLÜMÜ</w:t>
      </w:r>
    </w:p>
    <w:p w:rsidR="004C7294" w:rsidRPr="00BB3BE9" w:rsidRDefault="004C7294" w:rsidP="004C7294">
      <w:pPr>
        <w:jc w:val="center"/>
        <w:rPr>
          <w:b/>
          <w:sz w:val="24"/>
        </w:rPr>
      </w:pPr>
      <w:r>
        <w:rPr>
          <w:b/>
          <w:sz w:val="24"/>
        </w:rPr>
        <w:t>2023-2024</w:t>
      </w:r>
      <w:r w:rsidRPr="00BB3BE9">
        <w:rPr>
          <w:b/>
          <w:sz w:val="24"/>
        </w:rPr>
        <w:t xml:space="preserve"> ÖĞRETİM YILI GÜZ YARIYILI </w:t>
      </w:r>
      <w:r>
        <w:rPr>
          <w:b/>
          <w:sz w:val="24"/>
        </w:rPr>
        <w:t>FİNAL MAZERET</w:t>
      </w:r>
      <w:r w:rsidRPr="00BB3BE9">
        <w:rPr>
          <w:b/>
          <w:sz w:val="24"/>
        </w:rPr>
        <w:t xml:space="preserve"> SINAV PROGRAMI</w:t>
      </w:r>
    </w:p>
    <w:tbl>
      <w:tblPr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813"/>
        <w:gridCol w:w="5016"/>
        <w:gridCol w:w="1701"/>
        <w:gridCol w:w="1701"/>
        <w:gridCol w:w="4394"/>
      </w:tblGrid>
      <w:tr w:rsidR="004C7294" w:rsidRPr="00BB3BE9" w:rsidTr="00245C14">
        <w:trPr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C7294" w:rsidRPr="00BB3BE9" w:rsidRDefault="004C7294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TARİH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C7294" w:rsidRPr="00BB3BE9" w:rsidRDefault="004C7294" w:rsidP="00245C14">
            <w:pPr>
              <w:pStyle w:val="Balk5"/>
              <w:rPr>
                <w:rFonts w:ascii="Times New Roman" w:hAnsi="Times New Roman" w:cs="Times New Roman"/>
                <w:sz w:val="24"/>
              </w:rPr>
            </w:pPr>
            <w:r w:rsidRPr="00BB3BE9">
              <w:rPr>
                <w:rFonts w:ascii="Times New Roman" w:hAnsi="Times New Roman" w:cs="Times New Roman"/>
                <w:sz w:val="24"/>
              </w:rPr>
              <w:t>SAAT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C7294" w:rsidRPr="00BB3BE9" w:rsidRDefault="004C7294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DERSİN ADI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C7294" w:rsidRPr="00BB3BE9" w:rsidRDefault="004C7294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ÖĞR. SAYISI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7294" w:rsidRPr="00BB3BE9" w:rsidRDefault="004C7294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SINIF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7294" w:rsidRPr="00BB3BE9" w:rsidRDefault="004C7294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ÖĞRETİM ÜYESİ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50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sz w:val="24"/>
              </w:rPr>
            </w:pPr>
            <w:r w:rsidRPr="00565FF2">
              <w:rPr>
                <w:sz w:val="24"/>
              </w:rPr>
              <w:t>KİMYA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4C7294" w:rsidRDefault="00D074EF" w:rsidP="00D074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FATİH SÖNMEZ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DOÇ. DR. HİLAL GÜNSEL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MATEMATİK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MERVE GÜNEY DUMAN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ELEKTRİK ENERJİ DAĞITIMI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İLKER DURSUN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İŞARETLER VE SİSTEMLER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MUHAMMED ALİ PALA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MÜHENDİSLİK MATEMATİĞİ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BURAK ARICIOĞLU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SAYISAL DEVRELERE GİRİŞ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AHMET KARACA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DİFERANSİYEL DENKLEMLER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METİN VARAN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LİNEER CEBİR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MURAT ERHAN ÇİMEN</w:t>
            </w:r>
          </w:p>
        </w:tc>
      </w:tr>
      <w:tr w:rsidR="00565FF2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5FF2" w:rsidRPr="006A17E2" w:rsidRDefault="00565FF2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5FF2" w:rsidRPr="006A17E2" w:rsidRDefault="00565FF2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5FF2" w:rsidRPr="00565FF2" w:rsidRDefault="00565FF2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FUTBOL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5FF2" w:rsidRDefault="00565FF2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5FF2" w:rsidRDefault="00565FF2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Spor Bil. Fak. Futbol Sahası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5FF2" w:rsidRPr="00565FF2" w:rsidRDefault="00565FF2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 w:rsidR="00D074EF"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 w:rsidR="00D074EF"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CUMA ECE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sz w:val="24"/>
              </w:rPr>
            </w:pPr>
            <w:r w:rsidRPr="00565FF2">
              <w:rPr>
                <w:sz w:val="24"/>
              </w:rPr>
              <w:t>FİZİK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DOÇ. DR. HALİL ARSLAN</w:t>
            </w:r>
          </w:p>
        </w:tc>
      </w:tr>
      <w:tr w:rsidR="00D074EF" w:rsidRPr="00BB3BE9" w:rsidTr="004C729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İŞ SAĞLIĞI VE GÜVENLİĞİ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OĞUZ TÜRKAY</w:t>
            </w:r>
          </w:p>
        </w:tc>
      </w:tr>
      <w:tr w:rsidR="00D074EF" w:rsidRPr="00BB3BE9" w:rsidTr="004C729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YÜKSEK GERİLİM TEKNİĞİ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METİN VARAN</w:t>
            </w:r>
          </w:p>
        </w:tc>
      </w:tr>
      <w:tr w:rsidR="00D074EF" w:rsidRPr="00BB3BE9" w:rsidTr="004C729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MİKROİŞLEMCİLER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AHMET KARACA</w:t>
            </w:r>
          </w:p>
        </w:tc>
      </w:tr>
      <w:tr w:rsidR="00D074EF" w:rsidRPr="00BB3BE9" w:rsidTr="004C729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MÜHENDİSLİK YAZILIMLARI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RAŞİT KÖKER</w:t>
            </w:r>
          </w:p>
        </w:tc>
      </w:tr>
      <w:tr w:rsidR="00D074EF" w:rsidRPr="00BB3BE9" w:rsidTr="004C729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DENETİM SİSTEMLERİ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SEZGİN KAÇAR</w:t>
            </w:r>
          </w:p>
        </w:tc>
      </w:tr>
      <w:tr w:rsidR="00D074EF" w:rsidRPr="00BB3BE9" w:rsidTr="004C729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GÖMÜLÜ SİSTEM MÜHENDİSLİĞİNE GİRİŞ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SELÇUK COŞKUN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ELEKTRONİK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Default="00D074EF" w:rsidP="004C72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4C729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4C7294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ALİ FUAT BOZ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Default="00D074EF" w:rsidP="00565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MURAT ERHAN ÇİMEN</w:t>
            </w:r>
          </w:p>
        </w:tc>
      </w:tr>
      <w:tr w:rsidR="00D074EF" w:rsidRPr="00BB3BE9" w:rsidTr="004C729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ELEKTRİK ELEKTRONİK MÜH. GİRİŞ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565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İHSAN PEHLİVAN</w:t>
            </w:r>
          </w:p>
        </w:tc>
      </w:tr>
      <w:tr w:rsidR="00D074EF" w:rsidRPr="00BB3BE9" w:rsidTr="00895D7D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BİLGİSAYARLI GÖRME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565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MUHAMMED ALİ PALA</w:t>
            </w:r>
          </w:p>
        </w:tc>
      </w:tr>
      <w:tr w:rsidR="00D074EF" w:rsidRPr="00BB3BE9" w:rsidTr="00895D7D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ELEKTRİK MAKİNALARI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565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PROF. DR. MURAT KARABACAK</w:t>
            </w:r>
          </w:p>
        </w:tc>
      </w:tr>
      <w:tr w:rsidR="00D074EF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6A17E2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4"/>
                <w:szCs w:val="22"/>
              </w:rPr>
            </w:pPr>
            <w:r w:rsidRPr="00565FF2">
              <w:rPr>
                <w:color w:val="000000"/>
                <w:sz w:val="24"/>
                <w:szCs w:val="22"/>
              </w:rPr>
              <w:t>ELEKTRİK DEVRELERİ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4EF" w:rsidRPr="004C7294" w:rsidRDefault="00D074EF" w:rsidP="00565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Default="00D074EF" w:rsidP="00565FF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4EF" w:rsidRPr="00565FF2" w:rsidRDefault="00D074EF" w:rsidP="00565FF2">
            <w:pPr>
              <w:rPr>
                <w:color w:val="000000"/>
                <w:sz w:val="22"/>
                <w:szCs w:val="22"/>
              </w:rPr>
            </w:pPr>
            <w:r w:rsidRPr="00565FF2">
              <w:rPr>
                <w:color w:val="000000"/>
                <w:sz w:val="22"/>
                <w:szCs w:val="22"/>
              </w:rPr>
              <w:t>DR.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ÖĞR.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FF2">
              <w:rPr>
                <w:color w:val="000000"/>
                <w:sz w:val="22"/>
                <w:szCs w:val="22"/>
              </w:rPr>
              <w:t>ÜYESİ İLKER DURSUN</w:t>
            </w:r>
          </w:p>
        </w:tc>
      </w:tr>
    </w:tbl>
    <w:p w:rsidR="004C7294" w:rsidRDefault="004C7294" w:rsidP="004C7294">
      <w:pPr>
        <w:ind w:left="-993" w:right="-738"/>
      </w:pPr>
      <w:r>
        <w:t xml:space="preserve">   </w:t>
      </w:r>
    </w:p>
    <w:p w:rsidR="004C7294" w:rsidRDefault="004C7294" w:rsidP="004C7294">
      <w:pPr>
        <w:ind w:left="-993" w:right="-738"/>
      </w:pPr>
    </w:p>
    <w:p w:rsidR="004C7294" w:rsidRDefault="004C7294" w:rsidP="004C7294">
      <w:pPr>
        <w:ind w:left="-993" w:right="-738"/>
      </w:pPr>
    </w:p>
    <w:p w:rsidR="004C7294" w:rsidRDefault="004C7294" w:rsidP="004C7294">
      <w:pPr>
        <w:ind w:left="-993" w:right="-738"/>
      </w:pPr>
    </w:p>
    <w:p w:rsidR="00C0378B" w:rsidRDefault="00C0378B" w:rsidP="004C7294">
      <w:pPr>
        <w:ind w:left="-993" w:right="-738"/>
      </w:pPr>
    </w:p>
    <w:p w:rsidR="00C0378B" w:rsidRDefault="00C0378B" w:rsidP="004C7294">
      <w:pPr>
        <w:ind w:left="-993" w:right="-738"/>
      </w:pPr>
    </w:p>
    <w:p w:rsidR="00C0378B" w:rsidRDefault="00C0378B" w:rsidP="004C7294">
      <w:pPr>
        <w:ind w:left="-993" w:right="-738"/>
      </w:pPr>
    </w:p>
    <w:p w:rsidR="00C0378B" w:rsidRDefault="00C0378B" w:rsidP="004C7294">
      <w:pPr>
        <w:ind w:left="-993" w:right="-738"/>
      </w:pPr>
    </w:p>
    <w:p w:rsidR="00C0378B" w:rsidRDefault="00C0378B" w:rsidP="004C7294">
      <w:pPr>
        <w:ind w:left="-993" w:right="-738"/>
      </w:pPr>
    </w:p>
    <w:p w:rsidR="00C0378B" w:rsidRDefault="00C0378B" w:rsidP="004C7294">
      <w:pPr>
        <w:ind w:left="-993" w:right="-738"/>
      </w:pPr>
    </w:p>
    <w:p w:rsidR="00C0378B" w:rsidRPr="00BB3BE9" w:rsidRDefault="00C0378B" w:rsidP="00C0378B">
      <w:pPr>
        <w:jc w:val="center"/>
        <w:rPr>
          <w:b/>
          <w:sz w:val="24"/>
        </w:rPr>
      </w:pPr>
      <w:r>
        <w:rPr>
          <w:b/>
          <w:sz w:val="24"/>
        </w:rPr>
        <w:t>İNŞAAT MÜHENDİSLİĞİ BÖLÜMÜ</w:t>
      </w:r>
    </w:p>
    <w:p w:rsidR="00C0378B" w:rsidRPr="00BB3BE9" w:rsidRDefault="00C0378B" w:rsidP="00C0378B">
      <w:pPr>
        <w:jc w:val="center"/>
        <w:rPr>
          <w:b/>
          <w:sz w:val="24"/>
        </w:rPr>
      </w:pPr>
      <w:r>
        <w:rPr>
          <w:b/>
          <w:sz w:val="24"/>
        </w:rPr>
        <w:t>2023-2024</w:t>
      </w:r>
      <w:r w:rsidRPr="00BB3BE9">
        <w:rPr>
          <w:b/>
          <w:sz w:val="24"/>
        </w:rPr>
        <w:t xml:space="preserve"> ÖĞRETİM YILI GÜZ YARIYILI </w:t>
      </w:r>
      <w:r>
        <w:rPr>
          <w:b/>
          <w:sz w:val="24"/>
        </w:rPr>
        <w:t>FİNAL MAZERET</w:t>
      </w:r>
      <w:r w:rsidRPr="00BB3BE9">
        <w:rPr>
          <w:b/>
          <w:sz w:val="24"/>
        </w:rPr>
        <w:t xml:space="preserve"> SINAV PROGRAMI</w:t>
      </w:r>
    </w:p>
    <w:tbl>
      <w:tblPr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813"/>
        <w:gridCol w:w="4591"/>
        <w:gridCol w:w="1701"/>
        <w:gridCol w:w="1559"/>
        <w:gridCol w:w="4961"/>
      </w:tblGrid>
      <w:tr w:rsidR="00C0378B" w:rsidRPr="00BB3BE9" w:rsidTr="00795E4A">
        <w:trPr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378B" w:rsidRPr="00BB3BE9" w:rsidRDefault="00C0378B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TARİH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378B" w:rsidRPr="00BB3BE9" w:rsidRDefault="00C0378B" w:rsidP="00245C14">
            <w:pPr>
              <w:pStyle w:val="Balk5"/>
              <w:rPr>
                <w:rFonts w:ascii="Times New Roman" w:hAnsi="Times New Roman" w:cs="Times New Roman"/>
                <w:sz w:val="24"/>
              </w:rPr>
            </w:pPr>
            <w:r w:rsidRPr="00BB3BE9">
              <w:rPr>
                <w:rFonts w:ascii="Times New Roman" w:hAnsi="Times New Roman" w:cs="Times New Roman"/>
                <w:sz w:val="24"/>
              </w:rPr>
              <w:t>SAAT</w:t>
            </w:r>
          </w:p>
        </w:tc>
        <w:tc>
          <w:tcPr>
            <w:tcW w:w="45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378B" w:rsidRPr="00BB3BE9" w:rsidRDefault="00C0378B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DERSİN ADI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378B" w:rsidRPr="00BB3BE9" w:rsidRDefault="00C0378B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ÖĞR. SAYISI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8B" w:rsidRPr="00BB3BE9" w:rsidRDefault="00C0378B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SINIF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78B" w:rsidRPr="00BB3BE9" w:rsidRDefault="00C0378B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ÖĞRETİM ÜYESİ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AKIŞKANLAR MEKANİĞİ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Doç. Dr. Gökmen ÇERİBAŞI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YAPI MALZEMESİ VE LABORATUVARI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 xml:space="preserve">. Üyesi </w:t>
            </w:r>
            <w:proofErr w:type="spellStart"/>
            <w:r w:rsidRPr="00531455">
              <w:rPr>
                <w:color w:val="000000"/>
                <w:sz w:val="24"/>
              </w:rPr>
              <w:t>Kutalmış</w:t>
            </w:r>
            <w:proofErr w:type="spellEnd"/>
            <w:r w:rsidRPr="00531455">
              <w:rPr>
                <w:color w:val="000000"/>
                <w:sz w:val="24"/>
              </w:rPr>
              <w:t xml:space="preserve"> Recep AKÇA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MATEMATİK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Doç. Dr. Engin CAN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YAPI DİNAMİĞİ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>. Üyesi Gökhan DOK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MESLEKİ BİLGİSAYAR UYGULAMALARI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T4-209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 xml:space="preserve"> Üyesi Gökhan DOK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MATEMATİK II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>. Üyesi Merve Güney DUMAN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FİZİK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Prof. Dr. Betül USTA</w:t>
            </w:r>
          </w:p>
        </w:tc>
      </w:tr>
      <w:tr w:rsidR="00531455" w:rsidRPr="00BB3BE9" w:rsidTr="00C0378B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LİNEER CEBİR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Doç. Dr. Gökmen ÇERİBAŞI</w:t>
            </w:r>
          </w:p>
        </w:tc>
      </w:tr>
      <w:tr w:rsidR="00531455" w:rsidRPr="00BB3BE9" w:rsidTr="00C0378B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ZENİN MEKANİĞİ VE LABORATUVARI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Doç. Dr. İsa VURAL</w:t>
            </w:r>
          </w:p>
        </w:tc>
      </w:tr>
      <w:tr w:rsidR="00531455" w:rsidRPr="00BB3BE9" w:rsidTr="00C0378B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MÜHENDİSLİK EKONOMİSİ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>. Üyesi Sedat Semih ŞAHİN</w:t>
            </w:r>
          </w:p>
        </w:tc>
      </w:tr>
      <w:tr w:rsidR="00531455" w:rsidRPr="00BB3BE9" w:rsidTr="00C0378B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GİRİŞİMCİLİK VE PROJE YÖNETİMİ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Doç. Dr. Mustafa </w:t>
            </w:r>
            <w:proofErr w:type="spellStart"/>
            <w:r w:rsidRPr="00531455">
              <w:rPr>
                <w:color w:val="000000"/>
                <w:sz w:val="24"/>
              </w:rPr>
              <w:t>Zahid</w:t>
            </w:r>
            <w:proofErr w:type="spellEnd"/>
            <w:r w:rsidRPr="00531455">
              <w:rPr>
                <w:color w:val="000000"/>
                <w:sz w:val="24"/>
              </w:rPr>
              <w:t xml:space="preserve"> YILDIZ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45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MEKANİK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>. Üyesi Emine AYDIN</w:t>
            </w:r>
          </w:p>
        </w:tc>
      </w:tr>
      <w:tr w:rsidR="00531455" w:rsidRPr="00BB3BE9" w:rsidTr="00795E4A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>. Üyesi A. Hamdi SERDAR</w:t>
            </w:r>
          </w:p>
        </w:tc>
      </w:tr>
      <w:tr w:rsidR="00531455" w:rsidRPr="00BB3BE9" w:rsidTr="00795E4A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TEKNİK RESİM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>. Üyesi Abdulkadir ÖZDEN</w:t>
            </w:r>
          </w:p>
        </w:tc>
      </w:tr>
      <w:tr w:rsidR="00531455" w:rsidRPr="00BB3BE9" w:rsidTr="00795E4A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TEKNİK İNGİLİZCE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>. Üyesi Abdulkadir ÖZDEN</w:t>
            </w:r>
          </w:p>
        </w:tc>
      </w:tr>
      <w:tr w:rsidR="00531455" w:rsidRPr="00BB3BE9" w:rsidTr="00531455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YAPI STATİĞİ II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Doç. Dr. Tahir AKGÜL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51953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>İNŞAAT MÜHENDİSLİĞİNE GİRİŞ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531455" w:rsidRDefault="00531455" w:rsidP="00245C14">
            <w:pPr>
              <w:rPr>
                <w:color w:val="000000"/>
                <w:sz w:val="24"/>
              </w:rPr>
            </w:pPr>
            <w:r w:rsidRPr="00531455">
              <w:rPr>
                <w:color w:val="000000"/>
                <w:sz w:val="24"/>
              </w:rPr>
              <w:t xml:space="preserve">Dr. </w:t>
            </w:r>
            <w:proofErr w:type="spellStart"/>
            <w:r w:rsidRPr="00531455">
              <w:rPr>
                <w:color w:val="000000"/>
                <w:sz w:val="24"/>
              </w:rPr>
              <w:t>Öğr</w:t>
            </w:r>
            <w:proofErr w:type="spellEnd"/>
            <w:r w:rsidRPr="00531455">
              <w:rPr>
                <w:color w:val="000000"/>
                <w:sz w:val="24"/>
              </w:rPr>
              <w:t>. Üyesi Abdulhalim AKKAYA</w:t>
            </w:r>
          </w:p>
        </w:tc>
      </w:tr>
    </w:tbl>
    <w:p w:rsidR="00C0378B" w:rsidRDefault="00C0378B" w:rsidP="00C0378B">
      <w:pPr>
        <w:ind w:left="-993" w:right="-738"/>
      </w:pPr>
    </w:p>
    <w:p w:rsidR="004C7294" w:rsidRDefault="004C7294" w:rsidP="004C7294">
      <w:pPr>
        <w:ind w:left="-993" w:right="-738"/>
      </w:pPr>
    </w:p>
    <w:p w:rsidR="004C7294" w:rsidRDefault="004C7294" w:rsidP="004C7294">
      <w:pPr>
        <w:ind w:left="-993" w:right="-738"/>
      </w:pPr>
    </w:p>
    <w:p w:rsidR="004C7294" w:rsidRDefault="004C7294" w:rsidP="004C7294">
      <w:pPr>
        <w:ind w:left="-993"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531455" w:rsidRPr="00BB3BE9" w:rsidRDefault="00531455" w:rsidP="00531455">
      <w:pPr>
        <w:jc w:val="center"/>
        <w:rPr>
          <w:b/>
          <w:sz w:val="24"/>
        </w:rPr>
      </w:pPr>
      <w:r>
        <w:rPr>
          <w:b/>
          <w:sz w:val="24"/>
        </w:rPr>
        <w:t>MAKİNE MÜHENDİSLİĞİ BÖLÜMÜ</w:t>
      </w:r>
    </w:p>
    <w:p w:rsidR="00531455" w:rsidRPr="00BB3BE9" w:rsidRDefault="00531455" w:rsidP="00531455">
      <w:pPr>
        <w:jc w:val="center"/>
        <w:rPr>
          <w:b/>
          <w:sz w:val="24"/>
        </w:rPr>
      </w:pPr>
      <w:r>
        <w:rPr>
          <w:b/>
          <w:sz w:val="24"/>
        </w:rPr>
        <w:t>2023-2024</w:t>
      </w:r>
      <w:r w:rsidRPr="00BB3BE9">
        <w:rPr>
          <w:b/>
          <w:sz w:val="24"/>
        </w:rPr>
        <w:t xml:space="preserve"> ÖĞRETİM YILI GÜZ YARIYILI </w:t>
      </w:r>
      <w:r>
        <w:rPr>
          <w:b/>
          <w:sz w:val="24"/>
        </w:rPr>
        <w:t>FİNAL MAZERET</w:t>
      </w:r>
      <w:r w:rsidRPr="00BB3BE9">
        <w:rPr>
          <w:b/>
          <w:sz w:val="24"/>
        </w:rPr>
        <w:t xml:space="preserve"> SINAV PROGRAMI</w:t>
      </w:r>
    </w:p>
    <w:tbl>
      <w:tblPr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813"/>
        <w:gridCol w:w="5016"/>
        <w:gridCol w:w="1701"/>
        <w:gridCol w:w="1701"/>
        <w:gridCol w:w="4394"/>
      </w:tblGrid>
      <w:tr w:rsidR="00531455" w:rsidRPr="00BB3BE9" w:rsidTr="00245C14">
        <w:trPr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1455" w:rsidRPr="00BB3BE9" w:rsidRDefault="00531455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TARİH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1455" w:rsidRPr="00BB3BE9" w:rsidRDefault="00531455" w:rsidP="00245C14">
            <w:pPr>
              <w:pStyle w:val="Balk5"/>
              <w:rPr>
                <w:rFonts w:ascii="Times New Roman" w:hAnsi="Times New Roman" w:cs="Times New Roman"/>
                <w:sz w:val="24"/>
              </w:rPr>
            </w:pPr>
            <w:r w:rsidRPr="00BB3BE9">
              <w:rPr>
                <w:rFonts w:ascii="Times New Roman" w:hAnsi="Times New Roman" w:cs="Times New Roman"/>
                <w:sz w:val="24"/>
              </w:rPr>
              <w:t>SAAT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31455" w:rsidRPr="00BB3BE9" w:rsidRDefault="00531455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DERSİN ADI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531455" w:rsidRPr="00BB3BE9" w:rsidRDefault="00531455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ÖĞR. SAYISI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1455" w:rsidRPr="00BB3BE9" w:rsidRDefault="00531455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SINIF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1455" w:rsidRPr="00BB3BE9" w:rsidRDefault="00531455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ÖĞRETİM ÜYESİ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81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50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MATEMATİK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79377F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 xml:space="preserve">Dr. </w:t>
            </w:r>
            <w:proofErr w:type="spellStart"/>
            <w:r w:rsidRPr="004E030F">
              <w:rPr>
                <w:color w:val="000000"/>
                <w:sz w:val="24"/>
                <w:szCs w:val="18"/>
              </w:rPr>
              <w:t>Öğr</w:t>
            </w:r>
            <w:proofErr w:type="spellEnd"/>
            <w:r w:rsidRPr="004E030F">
              <w:rPr>
                <w:color w:val="000000"/>
                <w:sz w:val="24"/>
                <w:szCs w:val="18"/>
              </w:rPr>
              <w:t>. Üyesi Merve DUMAN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DİFERANSİYEL DENKLEMLER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 xml:space="preserve">Dr. </w:t>
            </w:r>
            <w:proofErr w:type="spellStart"/>
            <w:r w:rsidRPr="004E030F">
              <w:rPr>
                <w:color w:val="000000"/>
                <w:sz w:val="24"/>
                <w:szCs w:val="18"/>
              </w:rPr>
              <w:t>Öğr</w:t>
            </w:r>
            <w:proofErr w:type="spellEnd"/>
            <w:r w:rsidRPr="004E030F">
              <w:rPr>
                <w:color w:val="000000"/>
                <w:sz w:val="24"/>
                <w:szCs w:val="18"/>
              </w:rPr>
              <w:t xml:space="preserve">. Üyesi </w:t>
            </w:r>
            <w:proofErr w:type="spellStart"/>
            <w:r w:rsidRPr="004E030F">
              <w:rPr>
                <w:color w:val="000000"/>
                <w:sz w:val="24"/>
                <w:szCs w:val="18"/>
              </w:rPr>
              <w:t>Hüseyhin</w:t>
            </w:r>
            <w:proofErr w:type="spellEnd"/>
            <w:r w:rsidRPr="004E030F">
              <w:rPr>
                <w:color w:val="000000"/>
                <w:sz w:val="24"/>
                <w:szCs w:val="18"/>
              </w:rPr>
              <w:t xml:space="preserve"> KAHRAMAN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proofErr w:type="spellStart"/>
            <w:r w:rsidRPr="004E030F">
              <w:rPr>
                <w:color w:val="000000"/>
                <w:sz w:val="24"/>
                <w:szCs w:val="18"/>
              </w:rPr>
              <w:t>Öğr</w:t>
            </w:r>
            <w:proofErr w:type="spellEnd"/>
            <w:r w:rsidRPr="004E030F">
              <w:rPr>
                <w:color w:val="000000"/>
                <w:sz w:val="24"/>
                <w:szCs w:val="18"/>
              </w:rPr>
              <w:t>. Üyesi Ferhan İSMAİLOĞLU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KİMYA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Doç. Dr. Emre GÜZEL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Prof. Dr. Esra ALTINTIĞ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50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FİZİK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 xml:space="preserve">Dr. </w:t>
            </w:r>
            <w:proofErr w:type="spellStart"/>
            <w:r w:rsidRPr="004E030F">
              <w:rPr>
                <w:color w:val="000000"/>
                <w:sz w:val="24"/>
                <w:szCs w:val="18"/>
              </w:rPr>
              <w:t>Öğr</w:t>
            </w:r>
            <w:proofErr w:type="spellEnd"/>
            <w:r w:rsidRPr="004E030F">
              <w:rPr>
                <w:color w:val="000000"/>
                <w:sz w:val="24"/>
                <w:szCs w:val="18"/>
              </w:rPr>
              <w:t>. Üyesi Nigar Berna TEŞNELİ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 xml:space="preserve">Doç. Dr. </w:t>
            </w:r>
            <w:proofErr w:type="spellStart"/>
            <w:r w:rsidRPr="004E030F">
              <w:rPr>
                <w:color w:val="000000"/>
                <w:sz w:val="24"/>
                <w:szCs w:val="18"/>
              </w:rPr>
              <w:t>Güldem</w:t>
            </w:r>
            <w:proofErr w:type="spellEnd"/>
            <w:r w:rsidRPr="004E030F">
              <w:rPr>
                <w:color w:val="000000"/>
                <w:sz w:val="24"/>
                <w:szCs w:val="18"/>
              </w:rPr>
              <w:t xml:space="preserve"> ÜRER ÖZBİLEN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79377F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ÖZEL ÜRETİM YÖNTEMLERİ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79377F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79377F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Doç. Dr. Ahmet DEMİRER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79377F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HİDROLİK VE PNÖMATİK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79377F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79377F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 xml:space="preserve">Dr. </w:t>
            </w:r>
            <w:proofErr w:type="spellStart"/>
            <w:r w:rsidRPr="004E030F">
              <w:rPr>
                <w:color w:val="000000"/>
                <w:sz w:val="24"/>
                <w:szCs w:val="18"/>
              </w:rPr>
              <w:t>Öğr</w:t>
            </w:r>
            <w:proofErr w:type="spellEnd"/>
            <w:r w:rsidRPr="004E030F">
              <w:rPr>
                <w:color w:val="000000"/>
                <w:sz w:val="24"/>
                <w:szCs w:val="18"/>
              </w:rPr>
              <w:t>. Üyesi Fatih UYSAL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79377F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İŞ SAĞLIĞI VE GÜVENLİĞİ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79377F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79377F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Prof. Dr. Zafer TATLI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79377F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MAKİNE DİNAMİĞİ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79377F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79377F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Doç. Dr. Ömer SEÇGİN</w:t>
            </w:r>
          </w:p>
        </w:tc>
      </w:tr>
      <w:tr w:rsidR="00531455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50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ENERJİ SİSTEMLERİ UYGULAMALARI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Prof. Dr. Kemal ERMİŞ</w:t>
            </w:r>
          </w:p>
        </w:tc>
      </w:tr>
      <w:tr w:rsidR="00531455" w:rsidRPr="00BB3BE9" w:rsidTr="004E030F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6A17E2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Pr="00565FF2" w:rsidRDefault="00531455" w:rsidP="00245C14">
            <w:pPr>
              <w:rPr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1455" w:rsidRPr="004C7294" w:rsidRDefault="00531455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31455" w:rsidRDefault="00531455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455" w:rsidRPr="004E030F" w:rsidRDefault="00531455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 xml:space="preserve">Prof. Dr. </w:t>
            </w:r>
            <w:proofErr w:type="spellStart"/>
            <w:r w:rsidRPr="004E030F">
              <w:rPr>
                <w:color w:val="000000"/>
                <w:sz w:val="24"/>
                <w:szCs w:val="18"/>
              </w:rPr>
              <w:t>M.Ali</w:t>
            </w:r>
            <w:proofErr w:type="spellEnd"/>
            <w:r w:rsidRPr="004E030F">
              <w:rPr>
                <w:color w:val="000000"/>
                <w:sz w:val="24"/>
                <w:szCs w:val="18"/>
              </w:rPr>
              <w:t xml:space="preserve"> Ergün ERTÜRK</w:t>
            </w:r>
          </w:p>
        </w:tc>
      </w:tr>
      <w:tr w:rsidR="007E0BBE" w:rsidRPr="00BB3BE9" w:rsidTr="004E030F">
        <w:trPr>
          <w:trHeight w:val="397"/>
          <w:jc w:val="center"/>
        </w:trPr>
        <w:tc>
          <w:tcPr>
            <w:tcW w:w="124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Pr="006A17E2" w:rsidRDefault="007E0BBE" w:rsidP="00245C14">
            <w:pPr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81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Pr="006A17E2" w:rsidRDefault="007E0BB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501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Pr="004E030F" w:rsidRDefault="007E0BBE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MOTORLAR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0BBE" w:rsidRDefault="007E0BB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Default="007E0BBE" w:rsidP="007E0B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T1-201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BBE" w:rsidRPr="004E030F" w:rsidRDefault="007E0BBE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Prof. Dr. Murat KARABEKTAŞ</w:t>
            </w:r>
          </w:p>
        </w:tc>
      </w:tr>
      <w:tr w:rsidR="007E0BBE" w:rsidRPr="00BB3BE9" w:rsidTr="004E030F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Default="007E0BB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Pr="006A17E2" w:rsidRDefault="007E0BBE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Pr="004E030F" w:rsidRDefault="007E0BBE" w:rsidP="00245C14">
            <w:pPr>
              <w:rPr>
                <w:color w:val="000000"/>
                <w:sz w:val="24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0BBE" w:rsidRDefault="007E0BB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Default="007E0BBE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BBE" w:rsidRPr="004E030F" w:rsidRDefault="007E0BBE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Doç. Dr. İdris CESUR</w:t>
            </w:r>
          </w:p>
        </w:tc>
      </w:tr>
      <w:tr w:rsidR="007E0BBE" w:rsidRPr="00BB3BE9" w:rsidTr="004E030F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Default="007E0BBE" w:rsidP="00245C14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Pr="006A17E2" w:rsidRDefault="007E0BB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501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Pr="004E030F" w:rsidRDefault="007E0BBE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DİNAMİK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0BBE" w:rsidRDefault="007E0BB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Default="007E0BBE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BBE" w:rsidRPr="004E030F" w:rsidRDefault="007E0BBE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Doç. Dr. Nuri AKKAŞ</w:t>
            </w:r>
          </w:p>
        </w:tc>
      </w:tr>
      <w:tr w:rsidR="007E0BB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Default="007E0BB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Pr="006A17E2" w:rsidRDefault="007E0BBE" w:rsidP="00245C14">
            <w:pPr>
              <w:jc w:val="center"/>
              <w:rPr>
                <w:sz w:val="24"/>
              </w:rPr>
            </w:pPr>
          </w:p>
        </w:tc>
        <w:tc>
          <w:tcPr>
            <w:tcW w:w="50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BBE" w:rsidRDefault="007E0BBE" w:rsidP="00245C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0BBE" w:rsidRDefault="007E0BB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BBE" w:rsidRDefault="007E0BBE" w:rsidP="00245C14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0BBE" w:rsidRPr="004E030F" w:rsidRDefault="007E0BBE" w:rsidP="00245C14">
            <w:pPr>
              <w:rPr>
                <w:color w:val="000000"/>
                <w:sz w:val="24"/>
                <w:szCs w:val="18"/>
              </w:rPr>
            </w:pPr>
            <w:r w:rsidRPr="004E030F">
              <w:rPr>
                <w:color w:val="000000"/>
                <w:sz w:val="24"/>
                <w:szCs w:val="18"/>
              </w:rPr>
              <w:t>Doç. Dr. Recep KILIÇ</w:t>
            </w:r>
          </w:p>
        </w:tc>
      </w:tr>
    </w:tbl>
    <w:p w:rsidR="00531455" w:rsidRDefault="00531455" w:rsidP="00531455">
      <w:pPr>
        <w:ind w:left="-993" w:right="-738"/>
      </w:pPr>
      <w:r>
        <w:t xml:space="preserve">   </w:t>
      </w: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4F19B7" w:rsidRDefault="004F19B7" w:rsidP="004F19B7">
      <w:pPr>
        <w:ind w:left="-993" w:right="-738"/>
      </w:pPr>
    </w:p>
    <w:p w:rsidR="004F19B7" w:rsidRPr="00BB3BE9" w:rsidRDefault="004F19B7" w:rsidP="004F19B7">
      <w:pPr>
        <w:jc w:val="center"/>
        <w:rPr>
          <w:b/>
          <w:sz w:val="24"/>
        </w:rPr>
      </w:pPr>
      <w:r>
        <w:rPr>
          <w:b/>
          <w:sz w:val="24"/>
        </w:rPr>
        <w:t>MEKATRONİK MÜHENDİSLİĞİ BÖLÜMÜ</w:t>
      </w:r>
    </w:p>
    <w:p w:rsidR="004F19B7" w:rsidRPr="00BB3BE9" w:rsidRDefault="004F19B7" w:rsidP="004F19B7">
      <w:pPr>
        <w:jc w:val="center"/>
        <w:rPr>
          <w:b/>
          <w:sz w:val="24"/>
        </w:rPr>
      </w:pPr>
      <w:r>
        <w:rPr>
          <w:b/>
          <w:sz w:val="24"/>
        </w:rPr>
        <w:t>2023-2024</w:t>
      </w:r>
      <w:r w:rsidRPr="00BB3BE9">
        <w:rPr>
          <w:b/>
          <w:sz w:val="24"/>
        </w:rPr>
        <w:t xml:space="preserve"> ÖĞRETİM YILI GÜZ YARIYILI </w:t>
      </w:r>
      <w:r>
        <w:rPr>
          <w:b/>
          <w:sz w:val="24"/>
        </w:rPr>
        <w:t>FİNAL MAZERET</w:t>
      </w:r>
      <w:r w:rsidRPr="00BB3BE9">
        <w:rPr>
          <w:b/>
          <w:sz w:val="24"/>
        </w:rPr>
        <w:t xml:space="preserve"> SINAV PROGRAMI</w:t>
      </w:r>
    </w:p>
    <w:tbl>
      <w:tblPr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813"/>
        <w:gridCol w:w="4591"/>
        <w:gridCol w:w="1701"/>
        <w:gridCol w:w="1559"/>
        <w:gridCol w:w="4961"/>
      </w:tblGrid>
      <w:tr w:rsidR="004F19B7" w:rsidRPr="00BB3BE9" w:rsidTr="00245C14">
        <w:trPr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19B7" w:rsidRPr="00BB3BE9" w:rsidRDefault="004F19B7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TARİH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19B7" w:rsidRPr="00BB3BE9" w:rsidRDefault="004F19B7" w:rsidP="00245C14">
            <w:pPr>
              <w:pStyle w:val="Balk5"/>
              <w:rPr>
                <w:rFonts w:ascii="Times New Roman" w:hAnsi="Times New Roman" w:cs="Times New Roman"/>
                <w:sz w:val="24"/>
              </w:rPr>
            </w:pPr>
            <w:r w:rsidRPr="00BB3BE9">
              <w:rPr>
                <w:rFonts w:ascii="Times New Roman" w:hAnsi="Times New Roman" w:cs="Times New Roman"/>
                <w:sz w:val="24"/>
              </w:rPr>
              <w:t>SAAT</w:t>
            </w:r>
          </w:p>
        </w:tc>
        <w:tc>
          <w:tcPr>
            <w:tcW w:w="45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19B7" w:rsidRPr="00BB3BE9" w:rsidRDefault="004F19B7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DERSİN ADI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19B7" w:rsidRPr="00BB3BE9" w:rsidRDefault="004F19B7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ÖĞR. SAYISI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B7" w:rsidRPr="00BB3BE9" w:rsidRDefault="004F19B7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SINIF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9B7" w:rsidRPr="00BB3BE9" w:rsidRDefault="004F19B7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ÖĞRETİM ÜYESİ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ÜRETİM YÖNTEMLERİ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Mücahit SOYASLAN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917D0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KİMYA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917D0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Emre GÜZEL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STATİK VE MUKAVEMET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Durmuş KARAYEL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DİFERANSİYEL DENKLEMLER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Kasım SERBEST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BİLGİSAYAR DESTEKLİ TEKNİK RESİM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T4-209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Kasım SERBEST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531455" w:rsidRDefault="00C25D3E" w:rsidP="00245C14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Sinan Serdar ÖZKAN</w:t>
            </w:r>
          </w:p>
        </w:tc>
      </w:tr>
      <w:tr w:rsidR="00A12BBB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2BBB" w:rsidRPr="006A17E2" w:rsidRDefault="00A12BBB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2BBB" w:rsidRPr="006A17E2" w:rsidRDefault="00A12BBB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BBB" w:rsidRPr="00C25D3E" w:rsidRDefault="00A12BBB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MATEMATİK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2BBB" w:rsidRDefault="00A12BBB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2BBB" w:rsidRDefault="00A12BBB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BBB" w:rsidRDefault="00A12BBB" w:rsidP="00245C14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Dr.Öğr.Üyesi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SERTAÇ ERMAN</w:t>
            </w:r>
          </w:p>
        </w:tc>
      </w:tr>
      <w:tr w:rsidR="00A12BBB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2BBB" w:rsidRPr="006A17E2" w:rsidRDefault="00A12BBB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BBB" w:rsidRPr="006A17E2" w:rsidRDefault="00A12BBB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BBB" w:rsidRDefault="00A12BBB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 ELEKTRONİĞİ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12BBB" w:rsidRDefault="00A12BBB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2BBB" w:rsidRDefault="00A12BBB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BBB" w:rsidRDefault="00A12BBB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Ayşe Nur AY GÜL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FİZİK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NİGAR BERNA TEŞNELİ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MAKİNA DİNAMİĞİ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Osman ELDOĞAN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TRAFİK GÜVENLİĞİ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Ali Fuat BOZ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531455" w:rsidRDefault="00C25D3E" w:rsidP="00245C14">
            <w:pPr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Sinan Serdar ÖZKAN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İŞ SAĞLIĞI VE GÜVENLİĞİ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Zafer TATLI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Default="00C25D3E" w:rsidP="00245C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Oğuz TÜRKAY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PROGRAMLAMA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245C1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Mustafa Çağrı KUTLU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LİNEER CEBİR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4F19B7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Mücahit SOYASLAN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MİKROİŞLEMCİLER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Gökhan ATALI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rPr>
                <w:sz w:val="24"/>
              </w:rPr>
            </w:pPr>
          </w:p>
        </w:tc>
        <w:tc>
          <w:tcPr>
            <w:tcW w:w="813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45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C917D0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İNGİLİZCE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917D0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Üyesi Fatıma GİMATDİNOVA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ELEKTRONİK DEVRELER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531455" w:rsidRDefault="00C25D3E" w:rsidP="00C25D3E">
            <w:pPr>
              <w:rPr>
                <w:color w:val="000000"/>
                <w:sz w:val="24"/>
              </w:rPr>
            </w:pPr>
            <w:r w:rsidRPr="00C25D3E">
              <w:rPr>
                <w:color w:val="000000"/>
                <w:sz w:val="24"/>
              </w:rPr>
              <w:t>Prof. Dr. Faruk YALÇIN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UYGULAMALI MATEMATİK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Ergün NART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ELEKTRİK MAKİNALARI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C25D3E" w:rsidP="00C25D3E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P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Adnan DERDİYOK</w:t>
            </w:r>
          </w:p>
        </w:tc>
      </w:tr>
      <w:tr w:rsidR="00C25D3E" w:rsidRPr="00BB3BE9" w:rsidTr="00245C14">
        <w:trPr>
          <w:trHeight w:val="397"/>
          <w:jc w:val="center"/>
        </w:trPr>
        <w:tc>
          <w:tcPr>
            <w:tcW w:w="124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C25D3E" w:rsidP="00C25D3E">
            <w:pPr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</w:tc>
        <w:tc>
          <w:tcPr>
            <w:tcW w:w="8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6A17E2" w:rsidRDefault="007E0BB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459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ISI TEKNİĞİ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5D3E" w:rsidRDefault="00C25D3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25D3E" w:rsidRPr="004C7294" w:rsidRDefault="007E0BBE" w:rsidP="00C25D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T1-201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3E" w:rsidRDefault="00C25D3E" w:rsidP="00C25D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Mehmet Akif KOÇ</w:t>
            </w:r>
          </w:p>
        </w:tc>
      </w:tr>
    </w:tbl>
    <w:p w:rsidR="00795E4A" w:rsidRDefault="00795E4A" w:rsidP="00565FF2">
      <w:pPr>
        <w:ind w:right="-738"/>
      </w:pPr>
    </w:p>
    <w:p w:rsidR="00245C14" w:rsidRDefault="00245C14" w:rsidP="00565FF2">
      <w:pPr>
        <w:ind w:right="-738"/>
      </w:pPr>
    </w:p>
    <w:p w:rsidR="00245C14" w:rsidRDefault="00245C14" w:rsidP="00565FF2">
      <w:pPr>
        <w:ind w:right="-738"/>
      </w:pPr>
    </w:p>
    <w:p w:rsidR="00245C14" w:rsidRDefault="00245C14" w:rsidP="00565FF2">
      <w:pPr>
        <w:ind w:right="-738"/>
      </w:pPr>
    </w:p>
    <w:p w:rsidR="00245C14" w:rsidRDefault="00245C14" w:rsidP="00565FF2">
      <w:pPr>
        <w:ind w:right="-738"/>
      </w:pPr>
    </w:p>
    <w:p w:rsidR="00245C14" w:rsidRDefault="00245C14" w:rsidP="00565FF2">
      <w:pPr>
        <w:ind w:right="-738"/>
      </w:pPr>
    </w:p>
    <w:p w:rsidR="00245C14" w:rsidRDefault="00245C14" w:rsidP="00565FF2">
      <w:pPr>
        <w:ind w:right="-738"/>
      </w:pPr>
    </w:p>
    <w:p w:rsidR="00245C14" w:rsidRDefault="00245C14" w:rsidP="00565FF2">
      <w:pPr>
        <w:ind w:right="-738"/>
      </w:pPr>
    </w:p>
    <w:p w:rsidR="00245C14" w:rsidRDefault="00245C14" w:rsidP="00565FF2">
      <w:pPr>
        <w:ind w:right="-738"/>
      </w:pPr>
    </w:p>
    <w:p w:rsidR="00245C14" w:rsidRDefault="00245C14" w:rsidP="00245C14">
      <w:pPr>
        <w:jc w:val="center"/>
        <w:rPr>
          <w:b/>
          <w:sz w:val="24"/>
        </w:rPr>
      </w:pPr>
    </w:p>
    <w:p w:rsidR="00245C14" w:rsidRPr="00BB3BE9" w:rsidRDefault="00245C14" w:rsidP="00245C14">
      <w:pPr>
        <w:jc w:val="center"/>
        <w:rPr>
          <w:b/>
          <w:sz w:val="24"/>
        </w:rPr>
      </w:pPr>
      <w:r>
        <w:rPr>
          <w:b/>
          <w:sz w:val="24"/>
        </w:rPr>
        <w:t>METALURJİ VE MALZEME MÜHENDİSLİĞİ BÖLÜMÜ</w:t>
      </w:r>
    </w:p>
    <w:p w:rsidR="00245C14" w:rsidRPr="00BB3BE9" w:rsidRDefault="00245C14" w:rsidP="00245C14">
      <w:pPr>
        <w:jc w:val="center"/>
        <w:rPr>
          <w:b/>
          <w:sz w:val="24"/>
        </w:rPr>
      </w:pPr>
      <w:r>
        <w:rPr>
          <w:b/>
          <w:sz w:val="24"/>
        </w:rPr>
        <w:t>2023-2024</w:t>
      </w:r>
      <w:r w:rsidRPr="00BB3BE9">
        <w:rPr>
          <w:b/>
          <w:sz w:val="24"/>
        </w:rPr>
        <w:t xml:space="preserve"> ÖĞRETİM YILI GÜZ YARIYILI </w:t>
      </w:r>
      <w:r>
        <w:rPr>
          <w:b/>
          <w:sz w:val="24"/>
        </w:rPr>
        <w:t>FİNAL MAZERET</w:t>
      </w:r>
      <w:r w:rsidRPr="00BB3BE9">
        <w:rPr>
          <w:b/>
          <w:sz w:val="24"/>
        </w:rPr>
        <w:t xml:space="preserve"> SINAV PROGRAMI</w:t>
      </w:r>
    </w:p>
    <w:tbl>
      <w:tblPr>
        <w:tblW w:w="148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813"/>
        <w:gridCol w:w="4591"/>
        <w:gridCol w:w="1701"/>
        <w:gridCol w:w="1559"/>
        <w:gridCol w:w="4961"/>
      </w:tblGrid>
      <w:tr w:rsidR="00245C14" w:rsidRPr="00BB3BE9" w:rsidTr="00245C14">
        <w:trPr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45C14" w:rsidRPr="00BB3BE9" w:rsidRDefault="00245C14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TARİH</w:t>
            </w:r>
          </w:p>
        </w:tc>
        <w:tc>
          <w:tcPr>
            <w:tcW w:w="81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45C14" w:rsidRPr="00BB3BE9" w:rsidRDefault="00245C14" w:rsidP="00245C14">
            <w:pPr>
              <w:pStyle w:val="Balk5"/>
              <w:rPr>
                <w:rFonts w:ascii="Times New Roman" w:hAnsi="Times New Roman" w:cs="Times New Roman"/>
                <w:sz w:val="24"/>
              </w:rPr>
            </w:pPr>
            <w:r w:rsidRPr="00BB3BE9">
              <w:rPr>
                <w:rFonts w:ascii="Times New Roman" w:hAnsi="Times New Roman" w:cs="Times New Roman"/>
                <w:sz w:val="24"/>
              </w:rPr>
              <w:t>SAAT</w:t>
            </w:r>
          </w:p>
        </w:tc>
        <w:tc>
          <w:tcPr>
            <w:tcW w:w="45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45C14" w:rsidRPr="00BB3BE9" w:rsidRDefault="00245C14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DERSİN ADI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45C14" w:rsidRPr="00BB3BE9" w:rsidRDefault="00245C14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ÖĞR. SAYISI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5C14" w:rsidRPr="00BB3BE9" w:rsidRDefault="00245C14" w:rsidP="00245C14">
            <w:pPr>
              <w:jc w:val="center"/>
              <w:rPr>
                <w:b/>
                <w:bCs/>
                <w:sz w:val="24"/>
              </w:rPr>
            </w:pPr>
            <w:r w:rsidRPr="00BB3BE9">
              <w:rPr>
                <w:b/>
                <w:bCs/>
                <w:sz w:val="24"/>
              </w:rPr>
              <w:t>SINIF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C14" w:rsidRPr="00BB3BE9" w:rsidRDefault="00245C14" w:rsidP="00245C14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ÖĞRETİM ÜYESİ</w:t>
            </w:r>
          </w:p>
        </w:tc>
      </w:tr>
      <w:tr w:rsidR="00750D30" w:rsidRPr="00BB3BE9" w:rsidTr="00245C14">
        <w:trPr>
          <w:trHeight w:val="397"/>
          <w:jc w:val="center"/>
        </w:trPr>
        <w:tc>
          <w:tcPr>
            <w:tcW w:w="12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8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MALZEMELERİN MEKANİK ŞEKİLLENDİRİLMESİ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T4-326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Prof. Dr. Hüseyin ÜNAL</w:t>
            </w:r>
          </w:p>
        </w:tc>
      </w:tr>
      <w:tr w:rsidR="00750D30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4F7D81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TERMODİNAMİK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Prof. Dr. Ahmet ATASOY</w:t>
            </w:r>
          </w:p>
        </w:tc>
      </w:tr>
      <w:tr w:rsidR="00750D30" w:rsidRPr="00BB3BE9" w:rsidTr="00253AA1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GÖNÜLLÜLÜK ÇALIŞMALARI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Dr.</w:t>
            </w:r>
            <w:r w:rsidR="0070010A">
              <w:rPr>
                <w:color w:val="000000"/>
                <w:sz w:val="24"/>
                <w:szCs w:val="16"/>
              </w:rPr>
              <w:t xml:space="preserve"> </w:t>
            </w:r>
            <w:proofErr w:type="spellStart"/>
            <w:r w:rsidR="0070010A">
              <w:rPr>
                <w:color w:val="000000"/>
                <w:sz w:val="24"/>
                <w:szCs w:val="16"/>
              </w:rPr>
              <w:t>Öğr</w:t>
            </w:r>
            <w:proofErr w:type="spellEnd"/>
            <w:r w:rsidR="0070010A">
              <w:rPr>
                <w:color w:val="000000"/>
                <w:sz w:val="24"/>
                <w:szCs w:val="16"/>
              </w:rPr>
              <w:t>. Üyesi</w:t>
            </w:r>
            <w:r w:rsidRPr="00750D30">
              <w:rPr>
                <w:color w:val="000000"/>
                <w:sz w:val="24"/>
                <w:szCs w:val="16"/>
              </w:rPr>
              <w:t xml:space="preserve"> Hayri TANRIVERDİ</w:t>
            </w:r>
          </w:p>
        </w:tc>
      </w:tr>
      <w:tr w:rsidR="00750D30" w:rsidRPr="00BB3BE9" w:rsidTr="00253AA1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DÖKÜM PRENSİPLERİ VE TEKNOLOJİSİ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D30" w:rsidRDefault="00750D30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 xml:space="preserve">Prof. Dr. </w:t>
            </w:r>
            <w:proofErr w:type="gramStart"/>
            <w:r w:rsidRPr="00750D30">
              <w:rPr>
                <w:color w:val="000000"/>
                <w:sz w:val="24"/>
                <w:szCs w:val="16"/>
              </w:rPr>
              <w:t>Adem</w:t>
            </w:r>
            <w:proofErr w:type="gramEnd"/>
            <w:r w:rsidRPr="00750D30">
              <w:rPr>
                <w:color w:val="000000"/>
                <w:sz w:val="24"/>
                <w:szCs w:val="16"/>
              </w:rPr>
              <w:t xml:space="preserve"> DEMİR</w:t>
            </w:r>
          </w:p>
        </w:tc>
      </w:tr>
      <w:tr w:rsidR="00750D30" w:rsidRPr="00BB3BE9" w:rsidTr="00253AA1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ÖZEL ÇELİKLER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D30" w:rsidRDefault="00750D30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Prof. Dr. Zafer BARLAS</w:t>
            </w:r>
          </w:p>
        </w:tc>
      </w:tr>
      <w:tr w:rsidR="00750D30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rPr>
                <w:sz w:val="24"/>
              </w:rPr>
            </w:pPr>
          </w:p>
        </w:tc>
        <w:tc>
          <w:tcPr>
            <w:tcW w:w="8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6A17E2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KİMYA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0D30" w:rsidRDefault="00750D30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50D30" w:rsidRPr="004C7294" w:rsidRDefault="00750D30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0D30" w:rsidRPr="00750D30" w:rsidRDefault="00750D30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Prof. Dr. Mustafa CAN</w:t>
            </w:r>
          </w:p>
        </w:tc>
      </w:tr>
      <w:tr w:rsidR="00551953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1953" w:rsidRPr="006A17E2" w:rsidRDefault="00551953" w:rsidP="00245C14">
            <w:pPr>
              <w:rPr>
                <w:sz w:val="24"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1953" w:rsidRPr="006A17E2" w:rsidRDefault="00551953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1953" w:rsidRPr="00750D30" w:rsidRDefault="00551953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FİZİK 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1953" w:rsidRPr="004C7294" w:rsidRDefault="00551953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1953" w:rsidRPr="004C7294" w:rsidRDefault="00551953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1953" w:rsidRPr="00750D30" w:rsidRDefault="00551953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Prof. Dr. Betül USTA</w:t>
            </w:r>
          </w:p>
        </w:tc>
      </w:tr>
      <w:tr w:rsidR="00551953" w:rsidRPr="00BB3BE9" w:rsidTr="00245C14">
        <w:trPr>
          <w:trHeight w:val="397"/>
          <w:jc w:val="center"/>
        </w:trPr>
        <w:tc>
          <w:tcPr>
            <w:tcW w:w="12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1953" w:rsidRPr="006A17E2" w:rsidRDefault="00551953" w:rsidP="00245C14">
            <w:pPr>
              <w:rPr>
                <w:sz w:val="24"/>
              </w:rPr>
            </w:pPr>
          </w:p>
        </w:tc>
        <w:tc>
          <w:tcPr>
            <w:tcW w:w="8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1953" w:rsidRPr="006A17E2" w:rsidRDefault="00551953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1953" w:rsidRPr="00750D30" w:rsidRDefault="00551953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MALZEME KARAKTERİZASYONU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1953" w:rsidRPr="004C7294" w:rsidRDefault="00551953" w:rsidP="00245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1953" w:rsidRPr="004C7294" w:rsidRDefault="00551953" w:rsidP="00245C14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1953" w:rsidRPr="00750D30" w:rsidRDefault="00551953" w:rsidP="00245C14">
            <w:pPr>
              <w:rPr>
                <w:color w:val="000000"/>
                <w:sz w:val="24"/>
                <w:szCs w:val="16"/>
              </w:rPr>
            </w:pPr>
            <w:r w:rsidRPr="00750D30">
              <w:rPr>
                <w:color w:val="000000"/>
                <w:sz w:val="24"/>
                <w:szCs w:val="16"/>
              </w:rPr>
              <w:t>Prof. Dr. Gözde Fatma ÇELEBİ EFE</w:t>
            </w:r>
          </w:p>
        </w:tc>
      </w:tr>
    </w:tbl>
    <w:p w:rsidR="00245C14" w:rsidRDefault="00245C14" w:rsidP="00245C14">
      <w:pPr>
        <w:ind w:left="-993" w:right="-738"/>
      </w:pPr>
    </w:p>
    <w:p w:rsidR="00245C14" w:rsidRDefault="00245C14" w:rsidP="00245C14">
      <w:pPr>
        <w:ind w:left="-993" w:right="-738"/>
      </w:pPr>
    </w:p>
    <w:p w:rsidR="00245C14" w:rsidRDefault="00245C14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795E4A" w:rsidRDefault="00795E4A" w:rsidP="00565FF2">
      <w:pPr>
        <w:ind w:right="-738"/>
      </w:pPr>
    </w:p>
    <w:p w:rsidR="004C7294" w:rsidRDefault="004C7294" w:rsidP="00417F87">
      <w:pPr>
        <w:ind w:left="-993" w:right="-738"/>
      </w:pPr>
      <w:bookmarkStart w:id="0" w:name="_GoBack"/>
      <w:bookmarkEnd w:id="0"/>
    </w:p>
    <w:sectPr w:rsidR="004C7294" w:rsidSect="00565FF2">
      <w:pgSz w:w="16838" w:h="11906" w:orient="landscape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C7"/>
    <w:rsid w:val="00005A1C"/>
    <w:rsid w:val="00043ED2"/>
    <w:rsid w:val="001F38A2"/>
    <w:rsid w:val="00245C14"/>
    <w:rsid w:val="00417F87"/>
    <w:rsid w:val="0043260F"/>
    <w:rsid w:val="004C7294"/>
    <w:rsid w:val="004E030F"/>
    <w:rsid w:val="004F19B7"/>
    <w:rsid w:val="00531455"/>
    <w:rsid w:val="00551953"/>
    <w:rsid w:val="00565FF2"/>
    <w:rsid w:val="00612D89"/>
    <w:rsid w:val="00635557"/>
    <w:rsid w:val="0070010A"/>
    <w:rsid w:val="00750D30"/>
    <w:rsid w:val="0079377F"/>
    <w:rsid w:val="00795E4A"/>
    <w:rsid w:val="007E0BBE"/>
    <w:rsid w:val="00895D7D"/>
    <w:rsid w:val="0089674B"/>
    <w:rsid w:val="00A12BBB"/>
    <w:rsid w:val="00C0378B"/>
    <w:rsid w:val="00C25D3E"/>
    <w:rsid w:val="00C76EC7"/>
    <w:rsid w:val="00C917D0"/>
    <w:rsid w:val="00D074EF"/>
    <w:rsid w:val="00E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401C"/>
  <w15:chartTrackingRefBased/>
  <w15:docId w15:val="{9E4FA4B0-C772-42D1-A3E2-F48960BC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F8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417F87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417F87"/>
    <w:rPr>
      <w:rFonts w:ascii="Arial" w:eastAsia="Times New Roman" w:hAnsi="Arial" w:cs="Arial"/>
      <w:b/>
      <w:bCs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17F87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1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4">
    <w:name w:val="Grid Table 1 Light Accent 4"/>
    <w:basedOn w:val="NormalTablo"/>
    <w:uiPriority w:val="46"/>
    <w:rsid w:val="00417F8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417F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</dc:creator>
  <cp:keywords/>
  <dc:description/>
  <cp:lastModifiedBy>SUBU</cp:lastModifiedBy>
  <cp:revision>21</cp:revision>
  <dcterms:created xsi:type="dcterms:W3CDTF">2024-01-24T11:02:00Z</dcterms:created>
  <dcterms:modified xsi:type="dcterms:W3CDTF">2024-01-24T13:50:00Z</dcterms:modified>
</cp:coreProperties>
</file>