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AC4E" w14:textId="41637F85" w:rsidR="00CF199C" w:rsidRPr="004B2BD7" w:rsidRDefault="00885602" w:rsidP="00CF199C">
      <w:pPr>
        <w:jc w:val="center"/>
        <w:rPr>
          <w:b/>
        </w:rPr>
      </w:pPr>
      <w:r>
        <w:rPr>
          <w:b/>
        </w:rPr>
        <w:t>202</w:t>
      </w:r>
      <w:r w:rsidR="00353138">
        <w:rPr>
          <w:b/>
        </w:rPr>
        <w:t>2</w:t>
      </w:r>
      <w:r>
        <w:rPr>
          <w:b/>
        </w:rPr>
        <w:t>-202</w:t>
      </w:r>
      <w:r w:rsidR="00353138">
        <w:rPr>
          <w:b/>
        </w:rPr>
        <w:t>3</w:t>
      </w:r>
      <w:r w:rsidR="00CF199C" w:rsidRPr="004B2BD7">
        <w:rPr>
          <w:b/>
        </w:rPr>
        <w:t xml:space="preserve"> EĞİTİM-ÖĞRETİM </w:t>
      </w:r>
      <w:r w:rsidR="002217CD" w:rsidRPr="004B2BD7">
        <w:rPr>
          <w:b/>
        </w:rPr>
        <w:t>YILI YAZ DÖNEMİ</w:t>
      </w:r>
    </w:p>
    <w:p w14:paraId="5770AB78" w14:textId="53AA8025" w:rsidR="001C75B3" w:rsidRDefault="00CB3873" w:rsidP="002D73FC">
      <w:pPr>
        <w:jc w:val="center"/>
        <w:rPr>
          <w:b/>
        </w:rPr>
      </w:pPr>
      <w:r w:rsidRPr="004B2BD7">
        <w:rPr>
          <w:b/>
        </w:rPr>
        <w:t xml:space="preserve">TEKNOLOJİ FAKÜLTESİNDE </w:t>
      </w:r>
      <w:r w:rsidR="00CF199C" w:rsidRPr="004B2BD7">
        <w:rPr>
          <w:b/>
        </w:rPr>
        <w:t xml:space="preserve">AÇILACAK </w:t>
      </w:r>
      <w:r w:rsidR="007819D8">
        <w:rPr>
          <w:b/>
        </w:rPr>
        <w:t>DERSLER</w:t>
      </w:r>
    </w:p>
    <w:p w14:paraId="0C261D1C" w14:textId="77777777" w:rsidR="002D73FC" w:rsidRPr="004B2BD7" w:rsidRDefault="002D73FC" w:rsidP="002D73FC">
      <w:pPr>
        <w:jc w:val="center"/>
        <w:rPr>
          <w:b/>
        </w:rPr>
      </w:pPr>
    </w:p>
    <w:p w14:paraId="031F8609" w14:textId="77777777" w:rsidR="004861BA" w:rsidRDefault="004861BA" w:rsidP="002D73FC">
      <w:pPr>
        <w:jc w:val="center"/>
        <w:rPr>
          <w:b/>
        </w:rPr>
      </w:pPr>
    </w:p>
    <w:p w14:paraId="402B49C6" w14:textId="5AF91EB2" w:rsidR="00CB3873" w:rsidRPr="004B2BD7" w:rsidRDefault="00F90367" w:rsidP="00796907">
      <w:pPr>
        <w:jc w:val="center"/>
        <w:rPr>
          <w:b/>
        </w:rPr>
      </w:pPr>
      <w:r>
        <w:rPr>
          <w:b/>
        </w:rPr>
        <w:t>Elektrik Elektronik</w:t>
      </w:r>
      <w:r w:rsidR="001C75B3" w:rsidRPr="004B2BD7">
        <w:rPr>
          <w:b/>
        </w:rPr>
        <w:t xml:space="preserve"> Mühendisliği Bölümü Dersleri</w:t>
      </w:r>
    </w:p>
    <w:tbl>
      <w:tblPr>
        <w:tblStyle w:val="TabloKlavuzu"/>
        <w:tblW w:w="10442" w:type="dxa"/>
        <w:tblInd w:w="-383" w:type="dxa"/>
        <w:tblLayout w:type="fixed"/>
        <w:tblLook w:val="04A0" w:firstRow="1" w:lastRow="0" w:firstColumn="1" w:lastColumn="0" w:noHBand="0" w:noVBand="1"/>
      </w:tblPr>
      <w:tblGrid>
        <w:gridCol w:w="804"/>
        <w:gridCol w:w="1134"/>
        <w:gridCol w:w="3118"/>
        <w:gridCol w:w="709"/>
        <w:gridCol w:w="992"/>
        <w:gridCol w:w="3685"/>
      </w:tblGrid>
      <w:tr w:rsidR="001C75B3" w:rsidRPr="004B2BD7" w14:paraId="0E93BE7F" w14:textId="77777777" w:rsidTr="006400E1">
        <w:tc>
          <w:tcPr>
            <w:tcW w:w="804" w:type="dxa"/>
          </w:tcPr>
          <w:p w14:paraId="08FE2D05" w14:textId="77777777" w:rsidR="001C75B3" w:rsidRPr="004B2BD7" w:rsidRDefault="001C75B3" w:rsidP="00D371E5">
            <w:pPr>
              <w:jc w:val="center"/>
              <w:rPr>
                <w:b/>
              </w:rPr>
            </w:pPr>
            <w:proofErr w:type="spellStart"/>
            <w:proofErr w:type="gramStart"/>
            <w:r w:rsidRPr="004B2BD7">
              <w:rPr>
                <w:b/>
              </w:rPr>
              <w:t>S.No</w:t>
            </w:r>
            <w:proofErr w:type="spellEnd"/>
            <w:proofErr w:type="gramEnd"/>
          </w:p>
        </w:tc>
        <w:tc>
          <w:tcPr>
            <w:tcW w:w="1134" w:type="dxa"/>
          </w:tcPr>
          <w:p w14:paraId="1A11D510" w14:textId="77777777" w:rsidR="001C75B3" w:rsidRPr="004B2BD7" w:rsidRDefault="001C75B3" w:rsidP="00D371E5">
            <w:pPr>
              <w:jc w:val="center"/>
              <w:rPr>
                <w:b/>
              </w:rPr>
            </w:pPr>
            <w:r w:rsidRPr="004B2BD7">
              <w:rPr>
                <w:b/>
              </w:rPr>
              <w:t>Kodu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277BCA" w14:textId="77777777" w:rsidR="001C75B3" w:rsidRPr="004B2BD7" w:rsidRDefault="001C75B3" w:rsidP="00D371E5">
            <w:pPr>
              <w:jc w:val="center"/>
              <w:rPr>
                <w:b/>
              </w:rPr>
            </w:pPr>
            <w:r w:rsidRPr="004B2BD7">
              <w:rPr>
                <w:b/>
              </w:rPr>
              <w:t>Ders Adı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C4B7F8" w14:textId="77777777" w:rsidR="001C75B3" w:rsidRPr="004B2BD7" w:rsidRDefault="001C75B3" w:rsidP="00D371E5">
            <w:pPr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T+U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D278CA" w14:textId="77777777" w:rsidR="001C75B3" w:rsidRPr="004B2BD7" w:rsidRDefault="001C75B3" w:rsidP="00D371E5">
            <w:pPr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AKTS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070B31A" w14:textId="77777777" w:rsidR="001C75B3" w:rsidRPr="004B2BD7" w:rsidRDefault="001C75B3" w:rsidP="00D371E5">
            <w:pPr>
              <w:jc w:val="center"/>
              <w:rPr>
                <w:b/>
              </w:rPr>
            </w:pPr>
            <w:r w:rsidRPr="004B2BD7">
              <w:rPr>
                <w:b/>
              </w:rPr>
              <w:t>Öğretim Üyesi</w:t>
            </w:r>
          </w:p>
        </w:tc>
      </w:tr>
      <w:tr w:rsidR="00681168" w:rsidRPr="004B2BD7" w14:paraId="3B7BF7A0" w14:textId="77777777" w:rsidTr="00B22965">
        <w:tc>
          <w:tcPr>
            <w:tcW w:w="804" w:type="dxa"/>
            <w:shd w:val="clear" w:color="auto" w:fill="BFBFBF" w:themeFill="background1" w:themeFillShade="BF"/>
          </w:tcPr>
          <w:p w14:paraId="35C02AFE" w14:textId="2CC822A5" w:rsidR="00681168" w:rsidRPr="00BB3B20" w:rsidRDefault="00681168" w:rsidP="00681168">
            <w:pPr>
              <w:jc w:val="center"/>
            </w:pPr>
            <w:r w:rsidRPr="00BB3B20"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83E1E67" w14:textId="32027F3E" w:rsidR="00681168" w:rsidRPr="00BB3B20" w:rsidRDefault="00681168" w:rsidP="00681168">
            <w:r>
              <w:t>ELM 004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211DDF" w14:textId="281BAD63" w:rsidR="00681168" w:rsidRPr="00BB3B20" w:rsidRDefault="00681168" w:rsidP="00681168">
            <w:r>
              <w:t>Yüksek Gerilim Tekniği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83E6A6" w14:textId="48D775C6" w:rsidR="00681168" w:rsidRPr="00BB3B20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346B37" w14:textId="0CCDF95C" w:rsidR="00681168" w:rsidRPr="00BB3B20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01C8AB" w14:textId="54E3FC63" w:rsidR="00681168" w:rsidRPr="00BB3B20" w:rsidRDefault="00681168" w:rsidP="00681168">
            <w:r>
              <w:t>Doç. Dr. Metin VARAN</w:t>
            </w:r>
          </w:p>
        </w:tc>
      </w:tr>
      <w:tr w:rsidR="00681168" w:rsidRPr="004B2BD7" w14:paraId="141F2C71" w14:textId="77777777" w:rsidTr="006400E1">
        <w:tc>
          <w:tcPr>
            <w:tcW w:w="804" w:type="dxa"/>
            <w:shd w:val="clear" w:color="auto" w:fill="FFFFFF" w:themeFill="background1"/>
          </w:tcPr>
          <w:p w14:paraId="1D157AB9" w14:textId="3048420B" w:rsidR="00681168" w:rsidRPr="00BB3B20" w:rsidRDefault="00681168" w:rsidP="00681168">
            <w:pPr>
              <w:jc w:val="center"/>
            </w:pPr>
            <w:r w:rsidRPr="00BB3B20"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C11C4C0" w14:textId="59A778C2" w:rsidR="00681168" w:rsidRPr="00BB3B20" w:rsidRDefault="00681168" w:rsidP="00681168">
            <w:r w:rsidRPr="00681168">
              <w:t>ELM 04</w:t>
            </w:r>
            <w:r w:rsidR="000F7991">
              <w:t>7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5E6C6" w14:textId="5B14BFA0" w:rsidR="00681168" w:rsidRPr="00BB3B20" w:rsidRDefault="000F7991" w:rsidP="00681168">
            <w:r>
              <w:t>Gömülü Sistem Mühendisliğine Giriş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62F86B" w14:textId="70888894" w:rsidR="00681168" w:rsidRPr="00BB3B20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E10D71" w14:textId="40EC8BC7" w:rsidR="00681168" w:rsidRPr="00BB3B20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D8976" w14:textId="552AD96C" w:rsidR="00681168" w:rsidRPr="00BB3B20" w:rsidRDefault="00681168" w:rsidP="00681168">
            <w:r>
              <w:t xml:space="preserve">Dr. Öğr. Üyesi </w:t>
            </w:r>
            <w:r w:rsidR="000F7991">
              <w:t>Selçuk ÇOŞKUN</w:t>
            </w:r>
          </w:p>
        </w:tc>
      </w:tr>
      <w:tr w:rsidR="000F7991" w:rsidRPr="004B2BD7" w14:paraId="71A44AD5" w14:textId="77777777" w:rsidTr="006400E1">
        <w:tc>
          <w:tcPr>
            <w:tcW w:w="804" w:type="dxa"/>
            <w:shd w:val="clear" w:color="auto" w:fill="BFBFBF" w:themeFill="background1" w:themeFillShade="BF"/>
          </w:tcPr>
          <w:p w14:paraId="3C1AD225" w14:textId="133CF563" w:rsidR="000F7991" w:rsidRPr="00BB3B20" w:rsidRDefault="000F7991" w:rsidP="000F7991">
            <w:pPr>
              <w:jc w:val="center"/>
            </w:pPr>
            <w:r w:rsidRPr="00BB3B20"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BFCB01A" w14:textId="76777F3A" w:rsidR="000F7991" w:rsidRPr="00BB3B20" w:rsidRDefault="000F7991" w:rsidP="000F7991">
            <w:r>
              <w:t>ELM101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FCCD68" w14:textId="262DC61D" w:rsidR="000F7991" w:rsidRPr="00BB3B20" w:rsidRDefault="000F7991" w:rsidP="000F7991">
            <w:r>
              <w:t>EEM Giriş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60E148" w14:textId="7BA00328" w:rsidR="000F7991" w:rsidRPr="00BB3B20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AF3A1B" w14:textId="33577690" w:rsidR="000F7991" w:rsidRPr="00BB3B20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550B6D" w14:textId="7EBAE573" w:rsidR="000F7991" w:rsidRPr="00BB3B20" w:rsidRDefault="000F7991" w:rsidP="000F7991">
            <w:r>
              <w:t>Dr. Alper Turan ERGÜZEL</w:t>
            </w:r>
          </w:p>
        </w:tc>
      </w:tr>
      <w:tr w:rsidR="000F7991" w:rsidRPr="004B2BD7" w14:paraId="126952AE" w14:textId="77777777" w:rsidTr="006400E1">
        <w:tc>
          <w:tcPr>
            <w:tcW w:w="804" w:type="dxa"/>
            <w:shd w:val="clear" w:color="auto" w:fill="FFFFFF" w:themeFill="background1"/>
          </w:tcPr>
          <w:p w14:paraId="2E33AB76" w14:textId="717C9F5C" w:rsidR="000F7991" w:rsidRPr="00BB3B20" w:rsidRDefault="000F7991" w:rsidP="000F7991">
            <w:pPr>
              <w:jc w:val="center"/>
            </w:pPr>
            <w:r w:rsidRPr="00BB3B20"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0F45876A" w14:textId="46D320F8" w:rsidR="000F7991" w:rsidRPr="00BB3B20" w:rsidRDefault="000F7991" w:rsidP="000F7991">
            <w:r w:rsidRPr="00BB3B20">
              <w:t>ELM</w:t>
            </w:r>
            <w:r>
              <w:t xml:space="preserve"> </w:t>
            </w:r>
            <w:r w:rsidRPr="00BB3B20">
              <w:t>201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8B429" w14:textId="453FE1D4" w:rsidR="000F7991" w:rsidRPr="00BB3B20" w:rsidRDefault="000F7991" w:rsidP="000F7991">
            <w:r w:rsidRPr="00BB3B20">
              <w:t>Elektronik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D4941D" w14:textId="03017C61" w:rsidR="000F7991" w:rsidRPr="00BB3B20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4+2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42E2E5" w14:textId="76B71125" w:rsidR="000F7991" w:rsidRPr="00BB3B20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7342C" w14:textId="3C2F7650" w:rsidR="000F7991" w:rsidRPr="00BB3B20" w:rsidRDefault="000F7991" w:rsidP="000F7991">
            <w:r w:rsidRPr="00BB3B20">
              <w:t>Prof. Dr. Ali Fuat BOZ</w:t>
            </w:r>
          </w:p>
        </w:tc>
      </w:tr>
      <w:tr w:rsidR="000F7991" w:rsidRPr="004B2BD7" w14:paraId="7D61B863" w14:textId="77777777" w:rsidTr="006400E1">
        <w:tc>
          <w:tcPr>
            <w:tcW w:w="804" w:type="dxa"/>
            <w:shd w:val="clear" w:color="auto" w:fill="BFBFBF" w:themeFill="background1" w:themeFillShade="BF"/>
          </w:tcPr>
          <w:p w14:paraId="54FFBDA4" w14:textId="26515D28" w:rsidR="000F7991" w:rsidRPr="004B2BD7" w:rsidRDefault="000F7991" w:rsidP="000F7991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1B1C8F" w14:textId="76470B83" w:rsidR="000F7991" w:rsidRPr="004B2BD7" w:rsidRDefault="000F7991" w:rsidP="000F7991">
            <w:r w:rsidRPr="00BB3B20">
              <w:t>ELM</w:t>
            </w:r>
            <w:r>
              <w:t xml:space="preserve"> </w:t>
            </w:r>
            <w:r w:rsidRPr="00BB3B20">
              <w:t>202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15238DF1" w14:textId="53064699" w:rsidR="000F7991" w:rsidRPr="004B2BD7" w:rsidRDefault="000F7991" w:rsidP="000F7991">
            <w:r w:rsidRPr="00BB3B20">
              <w:t>Elektronik II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00910EC" w14:textId="55CAB92B" w:rsidR="000F7991" w:rsidRPr="004B2BD7" w:rsidRDefault="000F7991" w:rsidP="000F7991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4+2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6DAF451" w14:textId="5CE05694" w:rsidR="000F7991" w:rsidRPr="004B2BD7" w:rsidRDefault="000F7991" w:rsidP="000F7991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58DBA54F" w14:textId="63A80D84" w:rsidR="000F7991" w:rsidRPr="004B2BD7" w:rsidRDefault="000F7991" w:rsidP="000F7991">
            <w:pPr>
              <w:tabs>
                <w:tab w:val="left" w:pos="2088"/>
              </w:tabs>
            </w:pPr>
            <w:r w:rsidRPr="00BB3B20">
              <w:t>Prof. Dr. Ali Fuat BOZ</w:t>
            </w:r>
          </w:p>
        </w:tc>
      </w:tr>
      <w:tr w:rsidR="000F7991" w:rsidRPr="004B2BD7" w14:paraId="68676FF3" w14:textId="77777777" w:rsidTr="006400E1">
        <w:tc>
          <w:tcPr>
            <w:tcW w:w="804" w:type="dxa"/>
            <w:shd w:val="clear" w:color="auto" w:fill="FFFFFF" w:themeFill="background1"/>
          </w:tcPr>
          <w:p w14:paraId="7348D739" w14:textId="44445113" w:rsidR="000F7991" w:rsidRPr="004B2BD7" w:rsidRDefault="000F7991" w:rsidP="000F7991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C759533" w14:textId="54B5AA0B" w:rsidR="000F7991" w:rsidRPr="004B2BD7" w:rsidRDefault="000F7991" w:rsidP="000F7991">
            <w:r w:rsidRPr="00BB3B20">
              <w:t>ELM</w:t>
            </w:r>
            <w:r>
              <w:t xml:space="preserve"> </w:t>
            </w:r>
            <w:r w:rsidRPr="00BB3B20">
              <w:t>203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5E9AA28" w14:textId="0D1C242B" w:rsidR="000F7991" w:rsidRPr="004B2BD7" w:rsidRDefault="000F7991" w:rsidP="000F7991">
            <w:r w:rsidRPr="00BB3B20">
              <w:t>Elektrik devreleri I</w:t>
            </w:r>
          </w:p>
        </w:tc>
        <w:tc>
          <w:tcPr>
            <w:tcW w:w="709" w:type="dxa"/>
            <w:shd w:val="clear" w:color="auto" w:fill="FFFFFF" w:themeFill="background1"/>
          </w:tcPr>
          <w:p w14:paraId="00319834" w14:textId="36C79EE7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4+2</w:t>
            </w:r>
          </w:p>
        </w:tc>
        <w:tc>
          <w:tcPr>
            <w:tcW w:w="992" w:type="dxa"/>
            <w:shd w:val="clear" w:color="auto" w:fill="FFFFFF" w:themeFill="background1"/>
          </w:tcPr>
          <w:p w14:paraId="09A8A3F0" w14:textId="47657BD6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5A5E5A3" w14:textId="637D0730" w:rsidR="000F7991" w:rsidRPr="004B2BD7" w:rsidRDefault="000F7991" w:rsidP="000F7991">
            <w:r w:rsidRPr="00BB3B20">
              <w:t>Prof. Dr. İhsan PEHLİVAN</w:t>
            </w:r>
          </w:p>
        </w:tc>
      </w:tr>
      <w:tr w:rsidR="000F7991" w:rsidRPr="004B2BD7" w14:paraId="705C78EB" w14:textId="77777777" w:rsidTr="006400E1">
        <w:tc>
          <w:tcPr>
            <w:tcW w:w="804" w:type="dxa"/>
            <w:shd w:val="clear" w:color="auto" w:fill="BFBFBF" w:themeFill="background1" w:themeFillShade="BF"/>
          </w:tcPr>
          <w:p w14:paraId="633EB4C0" w14:textId="3F62CF0C" w:rsidR="000F7991" w:rsidRPr="004B2BD7" w:rsidRDefault="000F7991" w:rsidP="000F7991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7A90875" w14:textId="13C66062" w:rsidR="000F7991" w:rsidRPr="004B2BD7" w:rsidRDefault="000F7991" w:rsidP="000F7991">
            <w:r w:rsidRPr="00BB3B20">
              <w:t>ELM</w:t>
            </w:r>
            <w:r>
              <w:t xml:space="preserve"> </w:t>
            </w:r>
            <w:r w:rsidRPr="00BB3B20">
              <w:t>204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B6611F" w14:textId="23896315" w:rsidR="000F7991" w:rsidRPr="004B2BD7" w:rsidRDefault="000F7991" w:rsidP="000F7991">
            <w:r w:rsidRPr="00BB3B20">
              <w:t>Elektrik devreleri II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B8BC67" w14:textId="7E2374C7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4+2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20829A" w14:textId="14493ADC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F16D9" w14:textId="05F85D23" w:rsidR="000F7991" w:rsidRPr="004B2BD7" w:rsidRDefault="000F7991" w:rsidP="000F7991">
            <w:r w:rsidRPr="00BB3B20">
              <w:t>Prof. Dr. İhsan PEHLİVAN</w:t>
            </w:r>
          </w:p>
        </w:tc>
      </w:tr>
      <w:tr w:rsidR="000F7991" w:rsidRPr="004B2BD7" w14:paraId="34DF3053" w14:textId="77777777" w:rsidTr="00332855">
        <w:tc>
          <w:tcPr>
            <w:tcW w:w="804" w:type="dxa"/>
            <w:shd w:val="clear" w:color="auto" w:fill="FFFFFF" w:themeFill="background1"/>
          </w:tcPr>
          <w:p w14:paraId="2697B367" w14:textId="41BD8A5E" w:rsidR="000F7991" w:rsidRPr="004B2BD7" w:rsidRDefault="000F7991" w:rsidP="000F7991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24CA3CC7" w14:textId="075D98F0" w:rsidR="000F7991" w:rsidRPr="004B2BD7" w:rsidRDefault="000F7991" w:rsidP="000F7991">
            <w:r w:rsidRPr="00681168">
              <w:t>ELM 206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D8A6745" w14:textId="7E7C88A9" w:rsidR="000F7991" w:rsidRPr="004B2BD7" w:rsidRDefault="000F7991" w:rsidP="000F7991">
            <w:r w:rsidRPr="00681168">
              <w:t>Sayısal Devre Tasarımı</w:t>
            </w:r>
          </w:p>
        </w:tc>
        <w:tc>
          <w:tcPr>
            <w:tcW w:w="709" w:type="dxa"/>
            <w:shd w:val="clear" w:color="auto" w:fill="FFFFFF" w:themeFill="background1"/>
          </w:tcPr>
          <w:p w14:paraId="41A8BF1F" w14:textId="5EB0A3DA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shd w:val="clear" w:color="auto" w:fill="FFFFFF" w:themeFill="background1"/>
          </w:tcPr>
          <w:p w14:paraId="01B8E840" w14:textId="19F21BBB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DB28684" w14:textId="462D5846" w:rsidR="000F7991" w:rsidRPr="004B2BD7" w:rsidRDefault="000F7991" w:rsidP="000F7991">
            <w:r>
              <w:t>Dr. Öğr. Üyesi Ahmet KARACA</w:t>
            </w:r>
          </w:p>
        </w:tc>
      </w:tr>
      <w:tr w:rsidR="000F7991" w:rsidRPr="004B2BD7" w14:paraId="5318ED8E" w14:textId="77777777" w:rsidTr="006400E1">
        <w:tc>
          <w:tcPr>
            <w:tcW w:w="804" w:type="dxa"/>
            <w:shd w:val="clear" w:color="auto" w:fill="BFBFBF" w:themeFill="background1" w:themeFillShade="BF"/>
          </w:tcPr>
          <w:p w14:paraId="714DBDBC" w14:textId="7573D0BA" w:rsidR="000F7991" w:rsidRPr="004B2BD7" w:rsidRDefault="000F7991" w:rsidP="000F7991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E74D07A" w14:textId="253BD9AC" w:rsidR="000F7991" w:rsidRPr="004B2BD7" w:rsidRDefault="000F7991" w:rsidP="000F7991">
            <w:r>
              <w:t>ELM 208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6EC9D5" w14:textId="01E0B332" w:rsidR="000F7991" w:rsidRPr="004B2BD7" w:rsidRDefault="000F7991" w:rsidP="000F7991">
            <w:r>
              <w:t>Sayısal Analiz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41F7B4" w14:textId="5C463263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C869AA" w14:textId="277A4022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8A7E37" w14:textId="1A6DF73A" w:rsidR="000F7991" w:rsidRPr="004B2BD7" w:rsidRDefault="000F7991" w:rsidP="000F7991">
            <w:r>
              <w:t>Doç. Dr. Metin VARAN</w:t>
            </w:r>
          </w:p>
        </w:tc>
      </w:tr>
      <w:tr w:rsidR="000F7991" w:rsidRPr="004B2BD7" w14:paraId="7F372F21" w14:textId="77777777" w:rsidTr="00327575">
        <w:tc>
          <w:tcPr>
            <w:tcW w:w="804" w:type="dxa"/>
            <w:shd w:val="clear" w:color="auto" w:fill="FFFFFF" w:themeFill="background1"/>
          </w:tcPr>
          <w:p w14:paraId="7E5E37CD" w14:textId="713480EA" w:rsidR="000F7991" w:rsidRPr="004B2BD7" w:rsidRDefault="000F7991" w:rsidP="000F7991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14:paraId="7F8F9DCB" w14:textId="580968AD" w:rsidR="000F7991" w:rsidRPr="004B2BD7" w:rsidRDefault="000F7991" w:rsidP="000F7991">
            <w:r>
              <w:t>ELM 301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3A56B5C" w14:textId="647DD414" w:rsidR="000F7991" w:rsidRPr="004B2BD7" w:rsidRDefault="000F7991" w:rsidP="000F7991">
            <w:r>
              <w:t>İşaretler ve Sistemler</w:t>
            </w:r>
          </w:p>
        </w:tc>
        <w:tc>
          <w:tcPr>
            <w:tcW w:w="709" w:type="dxa"/>
            <w:shd w:val="clear" w:color="auto" w:fill="FFFFFF" w:themeFill="background1"/>
          </w:tcPr>
          <w:p w14:paraId="3C147094" w14:textId="46C4B387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shd w:val="clear" w:color="auto" w:fill="FFFFFF" w:themeFill="background1"/>
          </w:tcPr>
          <w:p w14:paraId="772FB488" w14:textId="32D41505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C2DAC48" w14:textId="17BE8B25" w:rsidR="000F7991" w:rsidRPr="004B2BD7" w:rsidRDefault="000F7991" w:rsidP="000F7991">
            <w:r>
              <w:t>Doç. Dr. Mustafa Zahid YILDIZ</w:t>
            </w:r>
          </w:p>
        </w:tc>
      </w:tr>
      <w:tr w:rsidR="000F7991" w:rsidRPr="004B2BD7" w14:paraId="32BEEF8B" w14:textId="77777777" w:rsidTr="006400E1">
        <w:trPr>
          <w:trHeight w:val="300"/>
        </w:trPr>
        <w:tc>
          <w:tcPr>
            <w:tcW w:w="804" w:type="dxa"/>
            <w:shd w:val="clear" w:color="auto" w:fill="BFBFBF" w:themeFill="background1" w:themeFillShade="BF"/>
          </w:tcPr>
          <w:p w14:paraId="691A6849" w14:textId="4E8E9410" w:rsidR="000F7991" w:rsidRDefault="000F7991" w:rsidP="000F7991">
            <w:pPr>
              <w:jc w:val="center"/>
            </w:pPr>
            <w:r>
              <w:t>11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51F9A14" w14:textId="2D4FC5C2" w:rsidR="000F7991" w:rsidRPr="004B2BD7" w:rsidRDefault="000F7991" w:rsidP="000F7991">
            <w:r w:rsidRPr="00681168">
              <w:t>ELM 307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1866B7C7" w14:textId="242F4C74" w:rsidR="000F7991" w:rsidRPr="004B2BD7" w:rsidRDefault="000F7991" w:rsidP="000F7991">
            <w:r w:rsidRPr="00681168">
              <w:t>Mikroişlemciler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7A4FDD9" w14:textId="79AD2FAC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FAB3C48" w14:textId="2E487261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773476D0" w14:textId="64647996" w:rsidR="000F7991" w:rsidRPr="004B2BD7" w:rsidRDefault="000F7991" w:rsidP="000F7991">
            <w:r>
              <w:t>Dr. Öğr. Üyesi Ahmet KARACA</w:t>
            </w:r>
          </w:p>
        </w:tc>
      </w:tr>
      <w:tr w:rsidR="000F7991" w:rsidRPr="004B2BD7" w14:paraId="45159E61" w14:textId="77777777" w:rsidTr="006400E1">
        <w:tc>
          <w:tcPr>
            <w:tcW w:w="804" w:type="dxa"/>
            <w:shd w:val="clear" w:color="auto" w:fill="FFFFFF" w:themeFill="background1"/>
          </w:tcPr>
          <w:p w14:paraId="454743DD" w14:textId="122B793A" w:rsidR="000F7991" w:rsidRDefault="000F7991" w:rsidP="000F7991">
            <w:pPr>
              <w:jc w:val="center"/>
            </w:pPr>
            <w: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14:paraId="5A034E86" w14:textId="7C8AF474" w:rsidR="000F7991" w:rsidRPr="004B2BD7" w:rsidRDefault="000F7991" w:rsidP="000F7991">
            <w:r>
              <w:t>ELM 401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BE85155" w14:textId="6171C0C9" w:rsidR="000F7991" w:rsidRPr="004B2BD7" w:rsidRDefault="000F7991" w:rsidP="000F7991">
            <w:r w:rsidRPr="00BB3B20">
              <w:t>Elektrik-Elektronik Müh. Tasarımı</w:t>
            </w:r>
          </w:p>
        </w:tc>
        <w:tc>
          <w:tcPr>
            <w:tcW w:w="709" w:type="dxa"/>
            <w:shd w:val="clear" w:color="auto" w:fill="FFFFFF" w:themeFill="background1"/>
          </w:tcPr>
          <w:p w14:paraId="2A84FDE0" w14:textId="19AF0A51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0+2</w:t>
            </w:r>
          </w:p>
        </w:tc>
        <w:tc>
          <w:tcPr>
            <w:tcW w:w="992" w:type="dxa"/>
            <w:shd w:val="clear" w:color="auto" w:fill="FFFFFF" w:themeFill="background1"/>
          </w:tcPr>
          <w:p w14:paraId="4B0C459A" w14:textId="018A1C66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0D70CDF" w14:textId="77777777" w:rsidR="000F7991" w:rsidRPr="004B2BD7" w:rsidRDefault="000F7991" w:rsidP="000F7991"/>
        </w:tc>
      </w:tr>
      <w:tr w:rsidR="000F7991" w:rsidRPr="004B2BD7" w14:paraId="321C9426" w14:textId="77777777" w:rsidTr="006400E1">
        <w:tc>
          <w:tcPr>
            <w:tcW w:w="804" w:type="dxa"/>
            <w:shd w:val="clear" w:color="auto" w:fill="BFBFBF" w:themeFill="background1" w:themeFillShade="BF"/>
          </w:tcPr>
          <w:p w14:paraId="7C212CAA" w14:textId="45C55889" w:rsidR="000F7991" w:rsidRDefault="000F7991" w:rsidP="000F7991">
            <w:pPr>
              <w:jc w:val="center"/>
            </w:pPr>
            <w:r>
              <w:t>13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BB7690" w14:textId="2C70B3D7" w:rsidR="000F7991" w:rsidRPr="004B2BD7" w:rsidRDefault="000F7991" w:rsidP="000F7991">
            <w:r>
              <w:t>ELM 402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75C02F14" w14:textId="4C8B0DC2" w:rsidR="000F7991" w:rsidRPr="004B2BD7" w:rsidRDefault="000F7991" w:rsidP="000F7991">
            <w:r w:rsidRPr="00BB3B20">
              <w:t>Bitirme Çalışması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8DAF804" w14:textId="2A0784BC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69A512" w14:textId="140A9280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76EE616D" w14:textId="77777777" w:rsidR="000F7991" w:rsidRPr="004B2BD7" w:rsidRDefault="000F7991" w:rsidP="000F7991"/>
        </w:tc>
      </w:tr>
      <w:tr w:rsidR="000F7991" w:rsidRPr="004B2BD7" w14:paraId="598DB62E" w14:textId="77777777" w:rsidTr="00C0430D">
        <w:tc>
          <w:tcPr>
            <w:tcW w:w="804" w:type="dxa"/>
            <w:shd w:val="clear" w:color="auto" w:fill="FFFFFF" w:themeFill="background1"/>
          </w:tcPr>
          <w:p w14:paraId="25A6F6C8" w14:textId="255884F5" w:rsidR="000F7991" w:rsidRDefault="000F7991" w:rsidP="000F7991">
            <w:pPr>
              <w:jc w:val="center"/>
            </w:pPr>
            <w: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14:paraId="11562735" w14:textId="28FEAA99" w:rsidR="000F7991" w:rsidRPr="004B2BD7" w:rsidRDefault="000F7991" w:rsidP="000F7991">
            <w:r w:rsidRPr="00F8496F">
              <w:t>FIZ 111</w:t>
            </w:r>
          </w:p>
        </w:tc>
        <w:tc>
          <w:tcPr>
            <w:tcW w:w="3118" w:type="dxa"/>
            <w:shd w:val="clear" w:color="auto" w:fill="FFFFFF" w:themeFill="background1"/>
          </w:tcPr>
          <w:p w14:paraId="312AD9D9" w14:textId="4DA3625B" w:rsidR="000F7991" w:rsidRPr="004B2BD7" w:rsidRDefault="000F7991" w:rsidP="000F7991">
            <w:r w:rsidRPr="00F8496F">
              <w:t>Fizik I</w:t>
            </w:r>
          </w:p>
        </w:tc>
        <w:tc>
          <w:tcPr>
            <w:tcW w:w="709" w:type="dxa"/>
            <w:shd w:val="clear" w:color="auto" w:fill="FFFFFF" w:themeFill="background1"/>
          </w:tcPr>
          <w:p w14:paraId="53F41925" w14:textId="186A5E1B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shd w:val="clear" w:color="auto" w:fill="FFFFFF" w:themeFill="background1"/>
          </w:tcPr>
          <w:p w14:paraId="56758CF0" w14:textId="4073FE93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6ACAD9F" w14:textId="77777777" w:rsidR="000F7991" w:rsidRPr="004B2BD7" w:rsidRDefault="000F7991" w:rsidP="000F7991"/>
        </w:tc>
      </w:tr>
      <w:tr w:rsidR="000F7991" w:rsidRPr="004B2BD7" w14:paraId="6EA6E33F" w14:textId="77777777" w:rsidTr="00603F47">
        <w:tc>
          <w:tcPr>
            <w:tcW w:w="804" w:type="dxa"/>
            <w:shd w:val="clear" w:color="auto" w:fill="BFBFBF" w:themeFill="background1" w:themeFillShade="BF"/>
          </w:tcPr>
          <w:p w14:paraId="2096FD20" w14:textId="7D90F183" w:rsidR="000F7991" w:rsidRDefault="000F7991" w:rsidP="000F7991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B798732" w14:textId="608A2C2E" w:rsidR="000F7991" w:rsidRPr="004B2BD7" w:rsidRDefault="000F7991" w:rsidP="000F7991">
            <w:r w:rsidRPr="00F8496F">
              <w:t>FIZ 11</w:t>
            </w:r>
            <w:r>
              <w:t>2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0446972" w14:textId="0690D5D3" w:rsidR="000F7991" w:rsidRPr="004B2BD7" w:rsidRDefault="000F7991" w:rsidP="000F7991">
            <w:r w:rsidRPr="00F8496F">
              <w:t>Fizik I</w:t>
            </w:r>
            <w:r>
              <w:t>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B8E23EA" w14:textId="0DA9122A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7049841" w14:textId="3E0E577C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6651E40E" w14:textId="77777777" w:rsidR="000F7991" w:rsidRPr="004B2BD7" w:rsidRDefault="000F7991" w:rsidP="000F7991"/>
        </w:tc>
      </w:tr>
      <w:tr w:rsidR="000F7991" w:rsidRPr="00BB3B20" w14:paraId="11A67F56" w14:textId="77777777" w:rsidTr="00193F44">
        <w:tc>
          <w:tcPr>
            <w:tcW w:w="804" w:type="dxa"/>
            <w:shd w:val="clear" w:color="auto" w:fill="FFFFFF" w:themeFill="background1"/>
          </w:tcPr>
          <w:p w14:paraId="3A17D9FF" w14:textId="15CBD3C8" w:rsidR="000F7991" w:rsidRPr="00BB3B20" w:rsidRDefault="000F7991" w:rsidP="000F7991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FFFFFF" w:themeFill="background1"/>
          </w:tcPr>
          <w:p w14:paraId="4012D358" w14:textId="582BDDFB" w:rsidR="000F7991" w:rsidRPr="00BB3B20" w:rsidRDefault="000F7991" w:rsidP="000F7991">
            <w:r w:rsidRPr="005A3C83">
              <w:t>KIM 111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42AA4A" w14:textId="7BABE092" w:rsidR="000F7991" w:rsidRPr="00BB3B20" w:rsidRDefault="000F7991" w:rsidP="000F7991">
            <w:r w:rsidRPr="005A3C83">
              <w:t>Kimya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8BB21F" w14:textId="407B104A" w:rsidR="000F7991" w:rsidRPr="00BB3B20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3D35EB" w14:textId="6D96979B" w:rsidR="000F7991" w:rsidRPr="00BB3B20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A2628" w14:textId="6C129192" w:rsidR="000F7991" w:rsidRPr="00BB3B20" w:rsidRDefault="000F7991" w:rsidP="000F7991"/>
        </w:tc>
      </w:tr>
      <w:tr w:rsidR="000F7991" w:rsidRPr="00BB3B20" w14:paraId="5D8F1735" w14:textId="77777777" w:rsidTr="00C27048">
        <w:tc>
          <w:tcPr>
            <w:tcW w:w="804" w:type="dxa"/>
            <w:shd w:val="clear" w:color="auto" w:fill="BFBFBF" w:themeFill="background1" w:themeFillShade="BF"/>
          </w:tcPr>
          <w:p w14:paraId="3B6FBF90" w14:textId="56375683" w:rsidR="000F7991" w:rsidRPr="00BB3B20" w:rsidRDefault="000F7991" w:rsidP="000F7991">
            <w:pPr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914CF6E" w14:textId="39833594" w:rsidR="000F7991" w:rsidRPr="00BB3B20" w:rsidRDefault="000F7991" w:rsidP="000F7991">
            <w:r w:rsidRPr="00300A66">
              <w:t>MAT 111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6679D1" w14:textId="3722011E" w:rsidR="000F7991" w:rsidRPr="00BB3B20" w:rsidRDefault="000F7991" w:rsidP="000F7991">
            <w:r w:rsidRPr="00300A66">
              <w:t>Matematik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5C0C02" w14:textId="23F947BC" w:rsidR="000F7991" w:rsidRPr="00BB3B20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4594B2" w14:textId="4E7D1A5B" w:rsidR="000F7991" w:rsidRPr="00BB3B20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66671F" w14:textId="3C48764A" w:rsidR="000F7991" w:rsidRPr="00BB3B20" w:rsidRDefault="000F7991" w:rsidP="000F7991"/>
        </w:tc>
      </w:tr>
      <w:tr w:rsidR="000F7991" w:rsidRPr="00BB3B20" w14:paraId="55D8CB66" w14:textId="77777777" w:rsidTr="00371E0C">
        <w:tc>
          <w:tcPr>
            <w:tcW w:w="804" w:type="dxa"/>
            <w:shd w:val="clear" w:color="auto" w:fill="FFFFFF" w:themeFill="background1"/>
          </w:tcPr>
          <w:p w14:paraId="557A2B56" w14:textId="7DEBA4D4" w:rsidR="000F7991" w:rsidRPr="00BB3B20" w:rsidRDefault="000F7991" w:rsidP="000F7991">
            <w:pPr>
              <w:jc w:val="center"/>
            </w:pPr>
            <w: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14:paraId="4ADD6F56" w14:textId="44EC7BDD" w:rsidR="000F7991" w:rsidRPr="00BB3B20" w:rsidRDefault="000F7991" w:rsidP="000F7991">
            <w:r w:rsidRPr="006241D6">
              <w:t>MAT 11</w:t>
            </w: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052211" w14:textId="482FBB5D" w:rsidR="000F7991" w:rsidRPr="00BB3B20" w:rsidRDefault="000F7991" w:rsidP="000F7991">
            <w:r w:rsidRPr="006241D6">
              <w:t>Matematik I</w:t>
            </w:r>
            <w: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8A843" w14:textId="5EA8D380" w:rsidR="000F7991" w:rsidRPr="00BB3B20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5BF41E" w14:textId="1CDC5047" w:rsidR="000F7991" w:rsidRPr="00BB3B20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124AC" w14:textId="41B79D85" w:rsidR="000F7991" w:rsidRPr="00BB3B20" w:rsidRDefault="000F7991" w:rsidP="000F7991"/>
        </w:tc>
      </w:tr>
      <w:tr w:rsidR="000F7991" w:rsidRPr="004B2BD7" w14:paraId="100F106D" w14:textId="77777777" w:rsidTr="00EE2543">
        <w:tc>
          <w:tcPr>
            <w:tcW w:w="804" w:type="dxa"/>
            <w:shd w:val="clear" w:color="auto" w:fill="BFBFBF" w:themeFill="background1" w:themeFillShade="BF"/>
          </w:tcPr>
          <w:p w14:paraId="78FFFE10" w14:textId="509D774D" w:rsidR="000F7991" w:rsidRPr="004B2BD7" w:rsidRDefault="000F7991" w:rsidP="000F7991">
            <w:pPr>
              <w:jc w:val="center"/>
            </w:pPr>
            <w:r>
              <w:t>19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FC2AF3D" w14:textId="69E84F57" w:rsidR="000F7991" w:rsidRPr="004B2BD7" w:rsidRDefault="000F7991" w:rsidP="000F7991">
            <w:r w:rsidRPr="00BC4C36">
              <w:t>TKN 127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AC981B7" w14:textId="67DECED7" w:rsidR="000F7991" w:rsidRPr="004B2BD7" w:rsidRDefault="000F7991" w:rsidP="000F7991">
            <w:r w:rsidRPr="00BC4C36">
              <w:t>Lineer Cebir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F82190D" w14:textId="6C0D1EB3" w:rsidR="000F7991" w:rsidRPr="004B2BD7" w:rsidRDefault="000F7991" w:rsidP="000F7991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08042E" w14:textId="486BE887" w:rsidR="000F7991" w:rsidRPr="004B2BD7" w:rsidRDefault="000F7991" w:rsidP="000F7991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5795273C" w14:textId="3E4750BA" w:rsidR="000F7991" w:rsidRPr="004B2BD7" w:rsidRDefault="000F7991" w:rsidP="000F7991">
            <w:pPr>
              <w:tabs>
                <w:tab w:val="left" w:pos="2088"/>
              </w:tabs>
            </w:pPr>
          </w:p>
        </w:tc>
      </w:tr>
      <w:tr w:rsidR="000F7991" w:rsidRPr="004B2BD7" w14:paraId="2CC5BB72" w14:textId="77777777" w:rsidTr="00A9470F">
        <w:tc>
          <w:tcPr>
            <w:tcW w:w="804" w:type="dxa"/>
            <w:shd w:val="clear" w:color="auto" w:fill="FFFFFF" w:themeFill="background1"/>
          </w:tcPr>
          <w:p w14:paraId="2CF5E118" w14:textId="6853F66E" w:rsidR="000F7991" w:rsidRPr="004B2BD7" w:rsidRDefault="000F7991" w:rsidP="000F7991">
            <w:pPr>
              <w:jc w:val="center"/>
            </w:pPr>
            <w: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14:paraId="6FC911BC" w14:textId="7CD04B6B" w:rsidR="000F7991" w:rsidRPr="004B2BD7" w:rsidRDefault="000F7991" w:rsidP="000F7991">
            <w:r w:rsidRPr="00A04B05">
              <w:t>TKN 122</w:t>
            </w:r>
          </w:p>
        </w:tc>
        <w:tc>
          <w:tcPr>
            <w:tcW w:w="3118" w:type="dxa"/>
            <w:shd w:val="clear" w:color="auto" w:fill="FFFFFF" w:themeFill="background1"/>
          </w:tcPr>
          <w:p w14:paraId="0FBA4619" w14:textId="7FCA936C" w:rsidR="000F7991" w:rsidRPr="004B2BD7" w:rsidRDefault="000F7991" w:rsidP="000F7991">
            <w:r w:rsidRPr="00A04B05">
              <w:t xml:space="preserve">Olasılık </w:t>
            </w:r>
            <w:r>
              <w:t>v</w:t>
            </w:r>
            <w:r w:rsidRPr="00A04B05">
              <w:t>e İstatistik</w:t>
            </w:r>
          </w:p>
        </w:tc>
        <w:tc>
          <w:tcPr>
            <w:tcW w:w="709" w:type="dxa"/>
            <w:shd w:val="clear" w:color="auto" w:fill="FFFFFF" w:themeFill="background1"/>
          </w:tcPr>
          <w:p w14:paraId="781FD6AA" w14:textId="5A3504A5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shd w:val="clear" w:color="auto" w:fill="FFFFFF" w:themeFill="background1"/>
          </w:tcPr>
          <w:p w14:paraId="787B30B0" w14:textId="0053E887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907D6BC" w14:textId="5B4ACCBB" w:rsidR="000F7991" w:rsidRPr="004B2BD7" w:rsidRDefault="000F7991" w:rsidP="000F7991"/>
        </w:tc>
      </w:tr>
      <w:tr w:rsidR="000F7991" w:rsidRPr="004B2BD7" w14:paraId="3715B646" w14:textId="77777777" w:rsidTr="0066696B">
        <w:tc>
          <w:tcPr>
            <w:tcW w:w="804" w:type="dxa"/>
            <w:shd w:val="clear" w:color="auto" w:fill="BFBFBF" w:themeFill="background1" w:themeFillShade="BF"/>
          </w:tcPr>
          <w:p w14:paraId="38B4D364" w14:textId="2172C6F0" w:rsidR="000F7991" w:rsidRPr="004B2BD7" w:rsidRDefault="000F7991" w:rsidP="000F7991">
            <w:pPr>
              <w:jc w:val="center"/>
            </w:pPr>
            <w:r>
              <w:t>21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C1E680A" w14:textId="279CA695" w:rsidR="000F7991" w:rsidRPr="004B2BD7" w:rsidRDefault="000F7991" w:rsidP="000F7991">
            <w:r w:rsidRPr="003C2238">
              <w:t>TKN 124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8A10C4" w14:textId="49BDD011" w:rsidR="000F7991" w:rsidRPr="004B2BD7" w:rsidRDefault="000F7991" w:rsidP="000F7991">
            <w:r w:rsidRPr="003C2238">
              <w:t>Programlama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B1ED79" w14:textId="73A38F21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EFEC42" w14:textId="540B2295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478DBF" w14:textId="0695BE24" w:rsidR="000F7991" w:rsidRPr="004B2BD7" w:rsidRDefault="000F7991" w:rsidP="000F7991"/>
        </w:tc>
      </w:tr>
      <w:tr w:rsidR="000F7991" w:rsidRPr="004B2BD7" w14:paraId="539ECC7E" w14:textId="77777777" w:rsidTr="00BA4A16">
        <w:tc>
          <w:tcPr>
            <w:tcW w:w="804" w:type="dxa"/>
            <w:shd w:val="clear" w:color="auto" w:fill="FFFFFF" w:themeFill="background1"/>
          </w:tcPr>
          <w:p w14:paraId="56FE65C2" w14:textId="6F4738D3" w:rsidR="000F7991" w:rsidRPr="004B2BD7" w:rsidRDefault="000F7991" w:rsidP="000F7991">
            <w:pPr>
              <w:jc w:val="center"/>
            </w:pPr>
            <w:r>
              <w:t>22</w:t>
            </w:r>
          </w:p>
        </w:tc>
        <w:tc>
          <w:tcPr>
            <w:tcW w:w="1134" w:type="dxa"/>
            <w:shd w:val="clear" w:color="auto" w:fill="FFFFFF" w:themeFill="background1"/>
          </w:tcPr>
          <w:p w14:paraId="7892A481" w14:textId="45A102AF" w:rsidR="000F7991" w:rsidRPr="004B2BD7" w:rsidRDefault="000F7991" w:rsidP="000F7991">
            <w:r w:rsidRPr="00B71926">
              <w:t>TKN 225</w:t>
            </w:r>
          </w:p>
        </w:tc>
        <w:tc>
          <w:tcPr>
            <w:tcW w:w="3118" w:type="dxa"/>
            <w:shd w:val="clear" w:color="auto" w:fill="FFFFFF" w:themeFill="background1"/>
          </w:tcPr>
          <w:p w14:paraId="2CBDF1AF" w14:textId="4D1F0C04" w:rsidR="000F7991" w:rsidRPr="004B2BD7" w:rsidRDefault="000F7991" w:rsidP="000F7991">
            <w:r w:rsidRPr="00B71926">
              <w:t>Diferansiyel Denklemler</w:t>
            </w:r>
          </w:p>
        </w:tc>
        <w:tc>
          <w:tcPr>
            <w:tcW w:w="709" w:type="dxa"/>
            <w:shd w:val="clear" w:color="auto" w:fill="FFFFFF" w:themeFill="background1"/>
          </w:tcPr>
          <w:p w14:paraId="0DED9421" w14:textId="5B68E07E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992" w:type="dxa"/>
            <w:shd w:val="clear" w:color="auto" w:fill="FFFFFF" w:themeFill="background1"/>
          </w:tcPr>
          <w:p w14:paraId="6E586963" w14:textId="02C8524D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0CFEC08" w14:textId="3FF2E117" w:rsidR="000F7991" w:rsidRPr="004B2BD7" w:rsidRDefault="000F7991" w:rsidP="000F7991"/>
        </w:tc>
      </w:tr>
      <w:tr w:rsidR="000F7991" w:rsidRPr="004B2BD7" w14:paraId="55795C4E" w14:textId="77777777" w:rsidTr="00463C27">
        <w:tc>
          <w:tcPr>
            <w:tcW w:w="804" w:type="dxa"/>
            <w:shd w:val="clear" w:color="auto" w:fill="BFBFBF" w:themeFill="background1" w:themeFillShade="BF"/>
          </w:tcPr>
          <w:p w14:paraId="0E17D298" w14:textId="5062B79F" w:rsidR="000F7991" w:rsidRPr="004B2BD7" w:rsidRDefault="000F7991" w:rsidP="000F7991">
            <w:pPr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2F6DC5F" w14:textId="4BA1D169" w:rsidR="000F7991" w:rsidRPr="004B2BD7" w:rsidRDefault="000F7991" w:rsidP="000F7991">
            <w:r w:rsidRPr="005E1B4F">
              <w:t>TKN 325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710979" w14:textId="7CE43A02" w:rsidR="000F7991" w:rsidRPr="004B2BD7" w:rsidRDefault="000F7991" w:rsidP="000F7991">
            <w:r w:rsidRPr="005E1B4F">
              <w:t>Girişimcilik ve Proje Yönetimi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851C14" w14:textId="38B30BDA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2+1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932326" w14:textId="23A68EDA" w:rsidR="000F7991" w:rsidRPr="004B2BD7" w:rsidRDefault="000F7991" w:rsidP="000F799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B85A9E" w14:textId="17E91C0B" w:rsidR="000F7991" w:rsidRPr="004B2BD7" w:rsidRDefault="000F7991" w:rsidP="000F7991"/>
        </w:tc>
      </w:tr>
      <w:tr w:rsidR="00353138" w:rsidRPr="004B2BD7" w14:paraId="61B3D26C" w14:textId="77777777" w:rsidTr="00C6679D">
        <w:tc>
          <w:tcPr>
            <w:tcW w:w="804" w:type="dxa"/>
            <w:shd w:val="clear" w:color="auto" w:fill="FFFFFF" w:themeFill="background1"/>
          </w:tcPr>
          <w:p w14:paraId="2BD6EE4F" w14:textId="002E3D49" w:rsidR="00353138" w:rsidRPr="004B2BD7" w:rsidRDefault="00353138" w:rsidP="00353138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14:paraId="6F811B99" w14:textId="50ADD55B" w:rsidR="00353138" w:rsidRPr="004B2BD7" w:rsidRDefault="00353138" w:rsidP="00353138">
            <w:r w:rsidRPr="000B2364">
              <w:t>TKN 423</w:t>
            </w:r>
          </w:p>
        </w:tc>
        <w:tc>
          <w:tcPr>
            <w:tcW w:w="3118" w:type="dxa"/>
            <w:shd w:val="clear" w:color="auto" w:fill="FFFFFF" w:themeFill="background1"/>
          </w:tcPr>
          <w:p w14:paraId="470CA0B0" w14:textId="7DA2BED3" w:rsidR="00353138" w:rsidRPr="004B2BD7" w:rsidRDefault="00353138" w:rsidP="00353138">
            <w:r w:rsidRPr="000B2364">
              <w:t>Staj</w:t>
            </w:r>
          </w:p>
        </w:tc>
        <w:tc>
          <w:tcPr>
            <w:tcW w:w="709" w:type="dxa"/>
            <w:shd w:val="clear" w:color="auto" w:fill="FFFFFF" w:themeFill="background1"/>
          </w:tcPr>
          <w:p w14:paraId="4A7D4D30" w14:textId="262C3F96" w:rsidR="00353138" w:rsidRPr="004B2BD7" w:rsidRDefault="00353138" w:rsidP="003531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0+2</w:t>
            </w:r>
          </w:p>
        </w:tc>
        <w:tc>
          <w:tcPr>
            <w:tcW w:w="992" w:type="dxa"/>
            <w:shd w:val="clear" w:color="auto" w:fill="FFFFFF" w:themeFill="background1"/>
          </w:tcPr>
          <w:p w14:paraId="44070EB1" w14:textId="5429E8CA" w:rsidR="00353138" w:rsidRPr="004B2BD7" w:rsidRDefault="00353138" w:rsidP="003531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DCB777D" w14:textId="66D47B13" w:rsidR="00353138" w:rsidRPr="004B2BD7" w:rsidRDefault="00353138" w:rsidP="00353138"/>
        </w:tc>
      </w:tr>
    </w:tbl>
    <w:p w14:paraId="57B9FEC7" w14:textId="77777777" w:rsidR="00CB3873" w:rsidRPr="004B2BD7" w:rsidRDefault="00CB3873">
      <w:pPr>
        <w:rPr>
          <w:b/>
        </w:rPr>
      </w:pPr>
    </w:p>
    <w:sectPr w:rsidR="00CB3873" w:rsidRPr="004B2BD7" w:rsidSect="002D73FC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68"/>
    <w:rsid w:val="00003697"/>
    <w:rsid w:val="000229E3"/>
    <w:rsid w:val="00032707"/>
    <w:rsid w:val="00036472"/>
    <w:rsid w:val="000428E5"/>
    <w:rsid w:val="0005707F"/>
    <w:rsid w:val="00074B99"/>
    <w:rsid w:val="000D5987"/>
    <w:rsid w:val="000F7991"/>
    <w:rsid w:val="0010269B"/>
    <w:rsid w:val="001268D3"/>
    <w:rsid w:val="00126AE7"/>
    <w:rsid w:val="00182B8E"/>
    <w:rsid w:val="001873FE"/>
    <w:rsid w:val="001C75B3"/>
    <w:rsid w:val="001D37AB"/>
    <w:rsid w:val="002217CD"/>
    <w:rsid w:val="00221923"/>
    <w:rsid w:val="0022428B"/>
    <w:rsid w:val="002325FF"/>
    <w:rsid w:val="00281A7A"/>
    <w:rsid w:val="002B55E2"/>
    <w:rsid w:val="002C36F9"/>
    <w:rsid w:val="002D68FC"/>
    <w:rsid w:val="002D73FC"/>
    <w:rsid w:val="002D74DB"/>
    <w:rsid w:val="00353138"/>
    <w:rsid w:val="00367AF5"/>
    <w:rsid w:val="003769F5"/>
    <w:rsid w:val="003C1AFB"/>
    <w:rsid w:val="003C7315"/>
    <w:rsid w:val="00410C12"/>
    <w:rsid w:val="00445353"/>
    <w:rsid w:val="004861BA"/>
    <w:rsid w:val="004A0905"/>
    <w:rsid w:val="004A7D4D"/>
    <w:rsid w:val="004B2BD7"/>
    <w:rsid w:val="00560DC9"/>
    <w:rsid w:val="005720A5"/>
    <w:rsid w:val="006248B9"/>
    <w:rsid w:val="00630F07"/>
    <w:rsid w:val="006400E1"/>
    <w:rsid w:val="006468BF"/>
    <w:rsid w:val="00680FF9"/>
    <w:rsid w:val="00681168"/>
    <w:rsid w:val="006A5DBA"/>
    <w:rsid w:val="006B4E68"/>
    <w:rsid w:val="006D006E"/>
    <w:rsid w:val="00725640"/>
    <w:rsid w:val="00764FDE"/>
    <w:rsid w:val="007819D8"/>
    <w:rsid w:val="00796907"/>
    <w:rsid w:val="007A4ADD"/>
    <w:rsid w:val="00850B54"/>
    <w:rsid w:val="00864D72"/>
    <w:rsid w:val="00881FC0"/>
    <w:rsid w:val="00885602"/>
    <w:rsid w:val="008D499E"/>
    <w:rsid w:val="0094195C"/>
    <w:rsid w:val="00985435"/>
    <w:rsid w:val="009A4898"/>
    <w:rsid w:val="009B79BF"/>
    <w:rsid w:val="009C55C5"/>
    <w:rsid w:val="009F1983"/>
    <w:rsid w:val="00A04D44"/>
    <w:rsid w:val="00A07350"/>
    <w:rsid w:val="00A41DE4"/>
    <w:rsid w:val="00AA78DC"/>
    <w:rsid w:val="00B24E6A"/>
    <w:rsid w:val="00BB0D35"/>
    <w:rsid w:val="00BB3B20"/>
    <w:rsid w:val="00BC2B28"/>
    <w:rsid w:val="00BD7873"/>
    <w:rsid w:val="00C57FC3"/>
    <w:rsid w:val="00C72464"/>
    <w:rsid w:val="00C7461B"/>
    <w:rsid w:val="00CB3873"/>
    <w:rsid w:val="00CE0A16"/>
    <w:rsid w:val="00CF199C"/>
    <w:rsid w:val="00D052EC"/>
    <w:rsid w:val="00D14862"/>
    <w:rsid w:val="00D15D23"/>
    <w:rsid w:val="00D64ECA"/>
    <w:rsid w:val="00D7753C"/>
    <w:rsid w:val="00DA331A"/>
    <w:rsid w:val="00E33DD4"/>
    <w:rsid w:val="00E528EC"/>
    <w:rsid w:val="00E93B34"/>
    <w:rsid w:val="00EA0DBA"/>
    <w:rsid w:val="00EA4C6F"/>
    <w:rsid w:val="00EA569C"/>
    <w:rsid w:val="00F438B8"/>
    <w:rsid w:val="00F51CFB"/>
    <w:rsid w:val="00F72999"/>
    <w:rsid w:val="00F90367"/>
    <w:rsid w:val="00F9264E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827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C7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Burak Arıcıoğlu</cp:lastModifiedBy>
  <cp:revision>2</cp:revision>
  <dcterms:created xsi:type="dcterms:W3CDTF">2023-01-12T10:36:00Z</dcterms:created>
  <dcterms:modified xsi:type="dcterms:W3CDTF">2023-01-12T10:36:00Z</dcterms:modified>
</cp:coreProperties>
</file>