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416"/>
        <w:tblW w:w="163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019"/>
        <w:gridCol w:w="851"/>
        <w:gridCol w:w="1276"/>
        <w:gridCol w:w="1097"/>
        <w:gridCol w:w="1843"/>
        <w:gridCol w:w="1984"/>
        <w:gridCol w:w="709"/>
        <w:gridCol w:w="851"/>
        <w:gridCol w:w="992"/>
        <w:gridCol w:w="463"/>
        <w:gridCol w:w="1034"/>
        <w:gridCol w:w="1515"/>
        <w:gridCol w:w="1276"/>
        <w:gridCol w:w="197"/>
      </w:tblGrid>
      <w:tr w:rsidR="005175D8" w:rsidRPr="00816C35" w14:paraId="41FE3625" w14:textId="77777777" w:rsidTr="00AF04FC">
        <w:trPr>
          <w:trHeight w:val="775"/>
        </w:trPr>
        <w:tc>
          <w:tcPr>
            <w:tcW w:w="149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0ED42" w14:textId="36FEA3C1" w:rsidR="005175D8" w:rsidRPr="00816C35" w:rsidRDefault="005175D8" w:rsidP="00517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                2021-2022 YAZ OKULU ÜNİVERSİTE ORTAK ZORUNLU / SEÇMELİ DERSLERİ DERS PROGRAMLARI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C38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22D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175D8" w:rsidRPr="00816C35" w14:paraId="473B05AE" w14:textId="77777777" w:rsidTr="00AF04FC">
        <w:trPr>
          <w:trHeight w:hRule="exact"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118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CDA4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DFA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9129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7BAC7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493F0E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879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CUMARTESİ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48F3ACD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PAZAR</w:t>
            </w:r>
          </w:p>
        </w:tc>
      </w:tr>
      <w:tr w:rsidR="005175D8" w:rsidRPr="00816C35" w14:paraId="1225D9DA" w14:textId="77777777" w:rsidTr="00AF04FC">
        <w:trPr>
          <w:trHeight w:hRule="exact" w:val="2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5BFE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08:00-08:50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A72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9B55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EF1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A67A4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F7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BC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8594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6395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3513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E0FA02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806EC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175D8" w:rsidRPr="00816C35" w14:paraId="57394503" w14:textId="77777777" w:rsidTr="00AF04FC">
        <w:trPr>
          <w:trHeight w:hRule="exact"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33DB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09:00-09:50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34DD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D884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992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8C6D9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0B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68B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A023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3AC8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6DB75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20573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FB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6B236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15DBB100" w14:textId="77777777" w:rsidTr="00AF04FC">
        <w:trPr>
          <w:trHeight w:hRule="exact" w:val="2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58D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10:00-10:50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71CDE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5E22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2B37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B8AE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ECB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89F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7652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09CD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9E31A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E2F6E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011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C60BA6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5EBA0803" w14:textId="77777777" w:rsidTr="00AF04FC">
        <w:trPr>
          <w:trHeight w:hRule="exact" w:val="2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0D9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11:00-11:50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0235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618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617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B01D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BA9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F3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712F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F17C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FC77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93230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896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AA0CC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340900F1" w14:textId="77777777" w:rsidTr="00AF04FC">
        <w:trPr>
          <w:trHeight w:hRule="exact" w:val="28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2386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12:00-12:50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99A3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D8B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29D9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E3F9F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C30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A9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5097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08A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EA4A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EF38F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37B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2E29D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175D8" w:rsidRPr="00816C35" w14:paraId="38D87B85" w14:textId="77777777" w:rsidTr="00AF04FC">
        <w:trPr>
          <w:trHeight w:hRule="exact" w:val="2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5E87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13:00-13:00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482B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4E2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D83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A518E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6A3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İş Sağ.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124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Medya Okuryazarlığı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5E8E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5188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B8DE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4F7EA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Trafik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Güv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CAD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A6961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175D8" w:rsidRPr="00816C35" w14:paraId="2D8B5D40" w14:textId="77777777" w:rsidTr="00AF04FC">
        <w:trPr>
          <w:trHeight w:hRule="exact"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79A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14:00-14:50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1E6F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49A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8261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9718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44F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F04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7964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D3A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1D72A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5C53BD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EE5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4E558C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690B7CB0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5385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15.00-15:50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0390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7A07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3216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64A2F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B47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993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37D7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3DC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09414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B19306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ECA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1DD1E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46CED961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54F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16:00-16:50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83AB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1390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4898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7C88F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108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9F5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2FBC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A İ.İ.T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241C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287D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F262C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490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Türk Dili  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3372F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İngilizce  </w:t>
            </w:r>
          </w:p>
        </w:tc>
      </w:tr>
      <w:tr w:rsidR="005175D8" w:rsidRPr="00816C35" w14:paraId="78CE264A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6421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17:00-17:50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3579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4C5E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9EF2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18DE7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4F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56E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576B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931E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C9E2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91BDDD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3AC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A9E54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5175D8" w:rsidRPr="00816C35" w14:paraId="0B86EFF4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DFF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18.00-18:50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60D78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9687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014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630A9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7C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8A1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8928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A671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32991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E28651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293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C46B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C1167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175D8" w:rsidRPr="00816C35" w14:paraId="494A3036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023B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19.00-19:50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695D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570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BC14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B1962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4C1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C42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DCFF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F6C5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DBB53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5C3217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E6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A94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7E78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175D8" w:rsidRPr="00816C35" w14:paraId="3CABB00F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85F5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20:00-20:50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F1AC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DDC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0C53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0A63E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C8F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985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5D2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EA4A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70057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8F96C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231F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51E4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C73E3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175D8" w:rsidRPr="00816C35" w14:paraId="6F988F76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F9B5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21:00-21:50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487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70B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0FDE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97AD5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89F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F05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84678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45604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4AB0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F0E6C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 İ.İ.T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60F1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F90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A7A603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5175D8" w:rsidRPr="00816C35" w14:paraId="76D0F2D6" w14:textId="77777777" w:rsidTr="00AF04FC">
        <w:trPr>
          <w:trHeight w:hRule="exact" w:val="2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A1E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22:00-22:50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9E8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2319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3F7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C7EDC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93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Giriş. </w:t>
            </w:r>
            <w:proofErr w:type="gramStart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ve</w:t>
            </w:r>
            <w:proofErr w:type="gramEnd"/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Proje Yön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E9B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A6D3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BC312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477476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BB480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85FF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C9D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983A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09FD7" w14:textId="77777777" w:rsidR="005175D8" w:rsidRPr="00816C35" w:rsidRDefault="005175D8" w:rsidP="00F1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14:paraId="49010622" w14:textId="77777777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816C35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14:paraId="47553313" w14:textId="76BB96F2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59AB8FA" w14:textId="6BB71A6C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A7D85A3" w14:textId="6C7CA756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52C8861" w14:textId="1878A7B7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7C6CCFA" w14:textId="50B2872F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BF8F348" w14:textId="489A0FDC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95F4AC1" w14:textId="37C3B42B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9E3983B" w14:textId="77777777" w:rsidR="005175D8" w:rsidRPr="00816C35" w:rsidRDefault="005175D8" w:rsidP="005175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0E9E89D" w14:textId="2A9528E2" w:rsidR="005175D8" w:rsidRPr="00816C35" w:rsidRDefault="005175D8" w:rsidP="001959A9">
      <w:pPr>
        <w:pStyle w:val="Balk2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374E3CCB" w14:textId="4F7F17A7" w:rsidR="005175D8" w:rsidRPr="00816C35" w:rsidRDefault="005175D8" w:rsidP="005175D8">
      <w:pPr>
        <w:rPr>
          <w:rFonts w:ascii="Times New Roman" w:hAnsi="Times New Roman" w:cs="Times New Roman"/>
          <w:lang w:eastAsia="tr-TR"/>
        </w:rPr>
      </w:pPr>
    </w:p>
    <w:p w14:paraId="59BB4EB0" w14:textId="01C69ACC" w:rsidR="005175D8" w:rsidRPr="00816C35" w:rsidRDefault="005175D8" w:rsidP="005175D8">
      <w:pPr>
        <w:rPr>
          <w:rFonts w:ascii="Times New Roman" w:hAnsi="Times New Roman" w:cs="Times New Roman"/>
          <w:lang w:eastAsia="tr-TR"/>
        </w:rPr>
      </w:pPr>
    </w:p>
    <w:p w14:paraId="3B2D23F4" w14:textId="4DC9290D" w:rsidR="005175D8" w:rsidRPr="00816C35" w:rsidRDefault="005175D8" w:rsidP="005175D8">
      <w:pPr>
        <w:rPr>
          <w:rFonts w:ascii="Times New Roman" w:hAnsi="Times New Roman" w:cs="Times New Roman"/>
          <w:lang w:eastAsia="tr-TR"/>
        </w:rPr>
      </w:pPr>
    </w:p>
    <w:p w14:paraId="3938A74C" w14:textId="4D76E4B4" w:rsidR="005175D8" w:rsidRPr="00816C35" w:rsidRDefault="005175D8" w:rsidP="005175D8">
      <w:pPr>
        <w:rPr>
          <w:rFonts w:ascii="Times New Roman" w:hAnsi="Times New Roman" w:cs="Times New Roman"/>
          <w:lang w:eastAsia="tr-TR"/>
        </w:rPr>
      </w:pPr>
    </w:p>
    <w:p w14:paraId="65309BEA" w14:textId="77777777" w:rsidR="005175D8" w:rsidRPr="00816C35" w:rsidRDefault="005175D8" w:rsidP="005175D8">
      <w:pPr>
        <w:rPr>
          <w:rFonts w:ascii="Times New Roman" w:hAnsi="Times New Roman" w:cs="Times New Roman"/>
          <w:lang w:eastAsia="tr-TR"/>
        </w:rPr>
      </w:pPr>
    </w:p>
    <w:p w14:paraId="3FE9346B" w14:textId="77777777" w:rsidR="005175D8" w:rsidRPr="00816C35" w:rsidRDefault="005175D8" w:rsidP="001959A9">
      <w:pPr>
        <w:pStyle w:val="Balk2"/>
        <w:jc w:val="center"/>
        <w:rPr>
          <w:rFonts w:ascii="Times New Roman" w:eastAsia="Times New Roman" w:hAnsi="Times New Roman" w:cs="Times New Roman"/>
          <w:lang w:eastAsia="tr-TR"/>
        </w:rPr>
      </w:pPr>
    </w:p>
    <w:p w14:paraId="1E575874" w14:textId="6DE8CC60" w:rsidR="001959A9" w:rsidRPr="00816C35" w:rsidRDefault="00A6216B" w:rsidP="001959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  <w:r w:rsidRPr="00816C35"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  <w:t xml:space="preserve"> </w:t>
      </w:r>
    </w:p>
    <w:p w14:paraId="6A7B407D" w14:textId="77777777" w:rsidR="001959A9" w:rsidRPr="00816C35" w:rsidRDefault="001959A9" w:rsidP="001959A9">
      <w:pPr>
        <w:rPr>
          <w:rFonts w:ascii="Times New Roman" w:hAnsi="Times New Roman" w:cs="Times New Roman"/>
          <w:lang w:eastAsia="tr-TR"/>
        </w:rPr>
      </w:pPr>
    </w:p>
    <w:p w14:paraId="514881A6" w14:textId="77353471" w:rsidR="007C6F55" w:rsidRPr="00547F5D" w:rsidRDefault="007C6F55" w:rsidP="007C6F55">
      <w:pPr>
        <w:pStyle w:val="Balk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547F5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lastRenderedPageBreak/>
        <w:t>ELEKTRİK-ELEKTRONİK MÜHENDSİLİĞİ</w:t>
      </w:r>
      <w:r w:rsidR="00B478D1" w:rsidRPr="00547F5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BÖLÜMÜ</w:t>
      </w:r>
    </w:p>
    <w:p w14:paraId="65A2A2FB" w14:textId="3311B018" w:rsidR="007C6F55" w:rsidRPr="00547F5D" w:rsidRDefault="008650DC" w:rsidP="007C6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47F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2021-2022 </w:t>
      </w:r>
      <w:r w:rsidR="007C6F55" w:rsidRPr="00547F5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ÖĞRETİM YILI YAZ ÖĞRETİMİ HAFTALIK DERS PROGRAMI</w:t>
      </w:r>
    </w:p>
    <w:tbl>
      <w:tblPr>
        <w:tblW w:w="16287" w:type="dxa"/>
        <w:tblInd w:w="-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1138"/>
        <w:gridCol w:w="1286"/>
        <w:gridCol w:w="992"/>
        <w:gridCol w:w="711"/>
        <w:gridCol w:w="920"/>
        <w:gridCol w:w="787"/>
        <w:gridCol w:w="1041"/>
        <w:gridCol w:w="1042"/>
        <w:gridCol w:w="1029"/>
        <w:gridCol w:w="851"/>
        <w:gridCol w:w="2693"/>
        <w:gridCol w:w="850"/>
        <w:gridCol w:w="1701"/>
        <w:gridCol w:w="851"/>
      </w:tblGrid>
      <w:tr w:rsidR="007C6F55" w:rsidRPr="00816C35" w14:paraId="3E39CAD4" w14:textId="77777777" w:rsidTr="00934115">
        <w:trPr>
          <w:cantSplit/>
          <w:trHeight w:val="100"/>
        </w:trPr>
        <w:tc>
          <w:tcPr>
            <w:tcW w:w="39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363AE" w14:textId="77777777" w:rsidR="007C6F55" w:rsidRPr="00816C35" w:rsidRDefault="007C6F55" w:rsidP="00F6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23E4A6" w14:textId="77777777" w:rsidR="007C6F55" w:rsidRPr="00816C35" w:rsidRDefault="007C6F55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39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07975C" w14:textId="77777777" w:rsidR="007C6F55" w:rsidRPr="00816C35" w:rsidRDefault="007C6F55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I.SINIF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68336" w14:textId="73C5D77F" w:rsidR="007C6F55" w:rsidRPr="00E028DA" w:rsidRDefault="008F1F91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028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DERSLİK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4597A" w14:textId="77777777" w:rsidR="007C6F55" w:rsidRPr="00816C35" w:rsidRDefault="007C6F55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II. SINIF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897344" w14:textId="3C9EBEE1" w:rsidR="007C6F55" w:rsidRPr="00816C35" w:rsidRDefault="00376C31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DERSLİK</w:t>
            </w:r>
          </w:p>
        </w:tc>
        <w:tc>
          <w:tcPr>
            <w:tcW w:w="2693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17B84B" w14:textId="77777777" w:rsidR="007C6F55" w:rsidRPr="00816C35" w:rsidRDefault="007C6F55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III. SINIF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05DEC1" w14:textId="72164850" w:rsidR="007C6F55" w:rsidRPr="00E028DA" w:rsidRDefault="008F1F91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028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DERSLİK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4CDC" w14:textId="77777777" w:rsidR="007C6F55" w:rsidRPr="00816C35" w:rsidRDefault="007C6F55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IV. SINIF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456FC" w14:textId="1F706EF4" w:rsidR="007C6F55" w:rsidRPr="00E028DA" w:rsidRDefault="00376C31" w:rsidP="00F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E028D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DERSLİK</w:t>
            </w:r>
          </w:p>
        </w:tc>
      </w:tr>
      <w:tr w:rsidR="00334E4A" w:rsidRPr="00816C35" w14:paraId="04770246" w14:textId="77777777" w:rsidTr="00934115">
        <w:trPr>
          <w:cantSplit/>
          <w:trHeight w:val="46"/>
        </w:trPr>
        <w:tc>
          <w:tcPr>
            <w:tcW w:w="395" w:type="dxa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A26F338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PAZARTESİ</w:t>
            </w:r>
          </w:p>
          <w:p w14:paraId="534D7AC4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E6B9FB9" w14:textId="77777777" w:rsidR="00334E4A" w:rsidRPr="00816C35" w:rsidRDefault="00334E4A" w:rsidP="00171C91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1DB52F9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02C7" w14:textId="0453289C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II A</w:t>
            </w:r>
          </w:p>
        </w:tc>
        <w:tc>
          <w:tcPr>
            <w:tcW w:w="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F5A7186" w14:textId="59754D9A" w:rsidR="00334E4A" w:rsidRPr="00DD7DA4" w:rsidRDefault="00AE2B3F" w:rsidP="0074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DD7DA4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</w:t>
            </w:r>
            <w:r w:rsidR="00744A7B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328</w:t>
            </w:r>
          </w:p>
        </w:tc>
        <w:tc>
          <w:tcPr>
            <w:tcW w:w="3112" w:type="dxa"/>
            <w:gridSpan w:val="3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C1E45E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62B6F2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116915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CF93E8A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0E13457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A198FD" w14:textId="77777777" w:rsidR="00334E4A" w:rsidRPr="00816C35" w:rsidRDefault="00334E4A" w:rsidP="00171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B23174" w:rsidRPr="00816C35" w14:paraId="086B1796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EE6A2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F02BF53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B143" w14:textId="09C9E63D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 A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7A12" w14:textId="4864AA4F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BE8E81F" w14:textId="6784D855" w:rsidR="00B23174" w:rsidRPr="00816C35" w:rsidRDefault="00DD7DA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1DB01A" w14:textId="6B7301DA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Sayısal D. T.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AF989D3" w14:textId="3E0EB51B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22915DB" w14:textId="20FC52C8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D3840DC" w14:textId="6FF9439E" w:rsidR="00B23174" w:rsidRPr="003E2577" w:rsidRDefault="003E2577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3E257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T4-207</w:t>
            </w:r>
          </w:p>
        </w:tc>
        <w:tc>
          <w:tcPr>
            <w:tcW w:w="2693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21D0AA5" w14:textId="55EC16E8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F2E23CB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8202A5E" w14:textId="3FF4EC3A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Yüksek Gerilim Tekniği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506294B" w14:textId="0AD6B1BF" w:rsidR="00B23174" w:rsidRPr="00816C35" w:rsidRDefault="00186E8C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T4-313</w:t>
            </w:r>
          </w:p>
        </w:tc>
      </w:tr>
      <w:tr w:rsidR="00B23174" w:rsidRPr="00816C35" w14:paraId="42CA1784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749A5B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75245C4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2639" w14:textId="3850D868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716C5" w14:textId="30142245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E1184E4" w14:textId="5CDF0CF0" w:rsidR="00B23174" w:rsidRPr="00816C35" w:rsidRDefault="00DD7DA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1240C73" w14:textId="26F7B27B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A.KARACA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EFE67BA" w14:textId="2FD8D688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DE1D25" w14:textId="0B00936F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A.GÖKÇE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410CE5D" w14:textId="47DE093B" w:rsidR="00B23174" w:rsidRPr="00816C35" w:rsidRDefault="003E2577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3C988ED" w14:textId="5D37A5EF" w:rsidR="00B23174" w:rsidRPr="00816C35" w:rsidRDefault="00B23174" w:rsidP="00B23174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59695FB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D04ACA0" w14:textId="32173620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5F6C4A" w14:textId="3C82B814" w:rsidR="00B23174" w:rsidRPr="00186E8C" w:rsidRDefault="00186E8C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B23174" w:rsidRPr="00816C35" w14:paraId="11914B8F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F50B7A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CC63013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F9D4" w14:textId="18F48650" w:rsidR="00B23174" w:rsidRPr="00B31693" w:rsidRDefault="00B31693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3169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1141C1" w14:textId="71B1E1BA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E144AAE" w14:textId="640E755D" w:rsidR="00B23174" w:rsidRPr="00816C35" w:rsidRDefault="00DD7DA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B81A637" w14:textId="51D99C98" w:rsidR="00B23174" w:rsidRPr="00BB5BFA" w:rsidRDefault="00BB5BFA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B5BF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</w:t>
            </w:r>
            <w:r w:rsidR="0093411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-307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D26960" w14:textId="4D4D80AA" w:rsidR="00B23174" w:rsidRPr="004B0BE6" w:rsidRDefault="004B0BE6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4B0BE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2184DB" w14:textId="3024B575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F29E80" w14:textId="28A5815A" w:rsidR="00B23174" w:rsidRPr="00816C35" w:rsidRDefault="003E2577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B75F47" w14:textId="3AE5B1FE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CF0B45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6F04629" w14:textId="3F844749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C0628C" w14:textId="09AFA98C" w:rsidR="00B23174" w:rsidRPr="00186E8C" w:rsidRDefault="00186E8C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B23174" w:rsidRPr="00816C35" w14:paraId="5A6E2E9F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0C775B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F4B9FB3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4DFF" w14:textId="2C4BC43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C5198" w14:textId="458A8F15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F33F49" w14:textId="0DAB55E7" w:rsidR="00B23174" w:rsidRPr="00816C35" w:rsidRDefault="00DD7DA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CCFB228" w14:textId="3718AFCB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F26BD1" w14:textId="5DCAA17C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1F0F1D" w14:textId="0B5222D2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B938B5F" w14:textId="2E3CD14E" w:rsidR="00B23174" w:rsidRPr="00816C35" w:rsidRDefault="003E2577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656B26C" w14:textId="18EA33E5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707BD44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F49FFC" w14:textId="50AF974E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AA6EEC" w14:textId="22216921" w:rsidR="00B23174" w:rsidRPr="00186E8C" w:rsidRDefault="00186E8C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B23174" w:rsidRPr="00816C35" w14:paraId="75B78EAE" w14:textId="77777777" w:rsidTr="00AA4E40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FF7043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582A6C4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445A4F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676EAA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496FE0" w14:textId="7216A290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155C2C9" w14:textId="2AE4BA66" w:rsidR="00B23174" w:rsidRPr="00BB5BFA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B5BFA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E6DC4" w14:textId="2FF3966F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5BC64" w14:textId="5D375CE5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DF9070B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900C1D" w14:textId="6BD58AC4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22D6337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244150A" w14:textId="7B4C78BA" w:rsidR="00B23174" w:rsidRPr="00186E8C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E7F539" w14:textId="58EFC119" w:rsidR="00B23174" w:rsidRPr="00186E8C" w:rsidRDefault="00186E8C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AA4E40" w:rsidRPr="00816C35" w14:paraId="26292F4E" w14:textId="77777777" w:rsidTr="00F374D4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E99689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540B9D9" w14:textId="77777777" w:rsidR="00AA4E40" w:rsidRPr="00816C35" w:rsidRDefault="00AA4E40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3909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19DD177" w14:textId="40A7C676" w:rsidR="00AA4E40" w:rsidRPr="00816C35" w:rsidRDefault="000338E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Olasılık ve İstatistik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E799374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91A9F15" w14:textId="6FF4DB42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CF95" w14:textId="5D747041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II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950C9" w14:textId="42C084CD" w:rsidR="00AA4E40" w:rsidRPr="00547F5D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EMAT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6CF7B3" w14:textId="038D88CB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T4-328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F676F36" w14:textId="7A39725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E2234B8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14D6955" w14:textId="3FC07F44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1CED0B2" w14:textId="07A239EA" w:rsidR="00AA4E40" w:rsidRPr="00186E8C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AA4E40" w:rsidRPr="00816C35" w14:paraId="5B162252" w14:textId="77777777" w:rsidTr="00177080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0899E2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6041EB7" w14:textId="77777777" w:rsidR="00AA4E40" w:rsidRPr="00816C35" w:rsidRDefault="00AA4E40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3909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1CAC8F" w14:textId="2FE5C2F1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414B734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9C503C7" w14:textId="5DA49ECF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EAD9" w14:textId="5515F000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43C8F" w14:textId="6B588E23" w:rsidR="00AA4E40" w:rsidRPr="00547F5D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H.ARSLAN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4C3F67E" w14:textId="5075A735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8E7D39" w14:textId="2BEB3B3C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2390BC46" w14:textId="680221F5" w:rsidR="00AA4E40" w:rsidRPr="00AF7DB9" w:rsidRDefault="00AA4E40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AF7DB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T4-307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B66EF69" w14:textId="2059795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FB8B26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AA4E40" w:rsidRPr="00816C35" w14:paraId="4720D48E" w14:textId="77777777" w:rsidTr="00F71FAF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2F84BE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9046EDF" w14:textId="77777777" w:rsidR="00AA4E40" w:rsidRPr="00816C35" w:rsidRDefault="00AA4E40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3909" w:type="dxa"/>
            <w:gridSpan w:val="4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1AE1" w14:textId="26C7AAAF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0D1A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T1-305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3BFC15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42A35E" w14:textId="5DD6F089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24304" w14:textId="2D2C5A9C" w:rsidR="00AA4E40" w:rsidRPr="00160648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160648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1994A" w14:textId="0BB7D355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A728580" w14:textId="27082092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DACE275" w14:textId="79FA4DEA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64BF7A1" w14:textId="4F94A48B" w:rsidR="00AA4E40" w:rsidRPr="00816C35" w:rsidRDefault="00AA4E40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C786F9A" w14:textId="662721E3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35E63A1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AA4E40" w:rsidRPr="00816C35" w14:paraId="6D549068" w14:textId="77777777" w:rsidTr="00C3496C">
        <w:trPr>
          <w:cantSplit/>
          <w:trHeight w:val="79"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8726D9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8EA35D0" w14:textId="77777777" w:rsidR="00AA4E40" w:rsidRPr="00816C35" w:rsidRDefault="00AA4E40" w:rsidP="00B2317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  17.00-17.50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1295" w14:textId="04462804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9C8B3B3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9E24" w14:textId="226C3F43" w:rsidR="00AA4E40" w:rsidRPr="00637DFF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637DFF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T4-305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982D3" w14:textId="662CBDA6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CB7E2" w14:textId="161DDBA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0675422" w14:textId="191F05C8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2257667" w14:textId="4DC517B0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3F9498C9" w14:textId="71A7F0AA" w:rsidR="00AA4E40" w:rsidRPr="00816C35" w:rsidRDefault="00AA4E40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23C1FEB" w14:textId="2AA60EDA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7A12D53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AA4E40" w:rsidRPr="00816C35" w14:paraId="0EC63F16" w14:textId="77777777" w:rsidTr="009B7934">
        <w:trPr>
          <w:cantSplit/>
          <w:trHeight w:val="79"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34DC04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E97791" w14:textId="77777777" w:rsidR="00AA4E40" w:rsidRPr="00816C35" w:rsidRDefault="00AA4E40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C257" w14:textId="009381B4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9531C2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DB7D" w14:textId="2A342E2B" w:rsidR="00AA4E40" w:rsidRPr="00637DFF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637DFF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CAEF1F" w14:textId="113A2F4C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789D" w14:textId="7946393E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D3FEB7" w14:textId="7D300F38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2949839" w14:textId="78F8079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(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A8ED75C" w14:textId="77777777" w:rsidR="00AA4E40" w:rsidRPr="00816C35" w:rsidRDefault="00AA4E40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9A087CA" w14:textId="08EC4139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863C5B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AA4E40" w:rsidRPr="00816C35" w14:paraId="6DFAADAD" w14:textId="77777777" w:rsidTr="00977FAB">
        <w:trPr>
          <w:cantSplit/>
          <w:trHeight w:val="79"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6EE22B" w14:textId="77777777" w:rsidR="00AA4E40" w:rsidRPr="00816C35" w:rsidRDefault="00AA4E40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E767C8" w14:textId="77777777" w:rsidR="00AA4E40" w:rsidRPr="00816C35" w:rsidRDefault="00AA4E40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722" w14:textId="237C2B53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E761D32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B279" w14:textId="6CBCEA1D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DA559" w14:textId="540CEF4A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D158F" w14:textId="3318A8B5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20DAB4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388B208" w14:textId="6CA52621" w:rsidR="00AA4E40" w:rsidRPr="00B45E8D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5E8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26BC1D9" w14:textId="77777777" w:rsidR="00AA4E40" w:rsidRPr="00B45E8D" w:rsidRDefault="00AA4E40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22B16C" w14:textId="6928EF28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3FD783E" w14:textId="77777777" w:rsidR="00AA4E40" w:rsidRPr="00816C35" w:rsidRDefault="00AA4E40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B23174" w:rsidRPr="00816C35" w14:paraId="127A0391" w14:textId="77777777" w:rsidTr="00934115">
        <w:trPr>
          <w:cantSplit/>
          <w:trHeight w:val="79"/>
        </w:trPr>
        <w:tc>
          <w:tcPr>
            <w:tcW w:w="395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E5A6CE" w14:textId="77777777" w:rsidR="00B23174" w:rsidRPr="00816C35" w:rsidRDefault="00B23174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3D0879" w14:textId="77777777" w:rsidR="00B23174" w:rsidRPr="00816C35" w:rsidRDefault="00B23174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E96A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7597116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5409EC" w14:textId="7D1F76ED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C0D6DA9" w14:textId="47745BF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A34DECF" w14:textId="69F71883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549320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7C9D09FD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F95272C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80C8AFF" w14:textId="5FF23564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43CFB1A" w14:textId="77777777" w:rsidR="00B23174" w:rsidRPr="00816C35" w:rsidRDefault="00B23174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934115" w:rsidRPr="00816C35" w14:paraId="131028F4" w14:textId="77777777" w:rsidTr="00934115">
        <w:trPr>
          <w:cantSplit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6DE79376" w14:textId="77777777" w:rsidR="00934115" w:rsidRPr="00816C35" w:rsidRDefault="00934115" w:rsidP="00B231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SALI</w:t>
            </w:r>
          </w:p>
        </w:tc>
        <w:tc>
          <w:tcPr>
            <w:tcW w:w="113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8110223" w14:textId="77777777" w:rsidR="00934115" w:rsidRPr="00816C35" w:rsidRDefault="00934115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278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E4AF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D103F6" w14:textId="058104A3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II A</w:t>
            </w:r>
          </w:p>
        </w:tc>
        <w:tc>
          <w:tcPr>
            <w:tcW w:w="78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191CDE8" w14:textId="6D5BC420" w:rsidR="00934115" w:rsidRPr="000D1A0E" w:rsidRDefault="00744A7B" w:rsidP="0074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T4-328</w:t>
            </w:r>
          </w:p>
        </w:tc>
        <w:tc>
          <w:tcPr>
            <w:tcW w:w="3112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FFDEDED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031830A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B9D69D2" w14:textId="3C4723B4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0F19D7F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33BC86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BD41AAC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934115" w:rsidRPr="00816C35" w14:paraId="3775C534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FE4D7" w14:textId="77777777" w:rsidR="00934115" w:rsidRPr="00816C35" w:rsidRDefault="00934115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CFB01E5" w14:textId="77777777" w:rsidR="00934115" w:rsidRPr="00816C35" w:rsidRDefault="00934115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2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02FD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 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484765A" w14:textId="43A39F6A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Lin. Cebir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BD0B1A" w14:textId="419B840F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75FA4F5" w14:textId="6A4A820B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B4833E7" w14:textId="6607F9C5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1AC93" w14:textId="50B1678F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2DD8692E" w14:textId="2113F8A5" w:rsidR="00934115" w:rsidRPr="00A72846" w:rsidRDefault="004B0BE6" w:rsidP="0093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A7284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2693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552191C" w14:textId="057D2A9C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3C4302BB" w14:textId="58A23261" w:rsidR="00934115" w:rsidRPr="00816C35" w:rsidRDefault="00AF7DB9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T4-307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99A4A25" w14:textId="7E4BC7F5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1B5AC3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</w:tr>
      <w:tr w:rsidR="00934115" w:rsidRPr="00816C35" w14:paraId="68FF2975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1B37FA" w14:textId="77777777" w:rsidR="00934115" w:rsidRPr="00816C35" w:rsidRDefault="00934115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B3F54B9" w14:textId="77777777" w:rsidR="00934115" w:rsidRPr="00816C35" w:rsidRDefault="00934115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2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D74F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A2346B" w14:textId="7727760D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G.ÇERİBAŞI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1C669" w14:textId="0625F8B0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8E5864F" w14:textId="2E7ADA4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85E4835" w14:textId="0E8986CC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87DF" w14:textId="267F2AE4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0D3CCF8" w14:textId="47F8E764" w:rsidR="00934115" w:rsidRPr="00816C35" w:rsidRDefault="00A72846" w:rsidP="0093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EE8F0A4" w14:textId="3737C02A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56A8B6B8" w14:textId="22B98D5B" w:rsidR="00934115" w:rsidRPr="00816C35" w:rsidRDefault="00AF7DB9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964B5B1" w14:textId="36A442F0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79B39A5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934115" w:rsidRPr="00816C35" w14:paraId="3D5094B7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E66863" w14:textId="77777777" w:rsidR="00934115" w:rsidRPr="00816C35" w:rsidRDefault="00934115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53F739B" w14:textId="77777777" w:rsidR="00934115" w:rsidRPr="00816C35" w:rsidRDefault="00934115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2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A277" w14:textId="3D8C158F" w:rsidR="00934115" w:rsidRPr="00B31693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3169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2F2C0" w14:textId="274036CB" w:rsidR="00934115" w:rsidRPr="00B31693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31693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6789BC" w14:textId="79C2251E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41BF746" w14:textId="212B27E4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FE9E338" w14:textId="04B34FCF" w:rsidR="00934115" w:rsidRPr="00BD6796" w:rsidRDefault="0063175B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</w:pPr>
            <w:r w:rsidRPr="00BD6796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T4-305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AFBF9C" w14:textId="569EEC2F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C8EE5D2" w14:textId="069E2F47" w:rsidR="00934115" w:rsidRPr="00816C35" w:rsidRDefault="00A72846" w:rsidP="00934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38369A3" w14:textId="6D234159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AF02213" w14:textId="6D900E3C" w:rsidR="00934115" w:rsidRPr="00816C35" w:rsidRDefault="00AF7DB9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3788022" w14:textId="2E3A3AD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D88419" w14:textId="77777777" w:rsidR="00934115" w:rsidRPr="00816C35" w:rsidRDefault="00934115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4B0132" w:rsidRPr="00816C35" w14:paraId="62B53876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65FE08" w14:textId="77777777" w:rsidR="004B0132" w:rsidRPr="00816C35" w:rsidRDefault="004B0132" w:rsidP="004B01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ECF52AB" w14:textId="77777777" w:rsidR="004B0132" w:rsidRPr="00816C35" w:rsidRDefault="004B0132" w:rsidP="004B0132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286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3E8B" w14:textId="77777777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5B2F" w14:textId="2E3FD161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E1E05" w14:textId="2816DE0B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D02A112" w14:textId="22EC3239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8EA281A" w14:textId="513B3C16" w:rsidR="004B0132" w:rsidRPr="0063175B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63175B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50F85" w14:textId="0EFC0C54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38A09BBB" w14:textId="7E49D369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83FDED1" w14:textId="7BB258EA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(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874D0E8" w14:textId="77777777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553C4F3" w14:textId="26954B41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9B793FE" w14:textId="77777777" w:rsidR="004B0132" w:rsidRPr="00816C35" w:rsidRDefault="004B0132" w:rsidP="004B0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05C01" w:rsidRPr="00816C35" w14:paraId="3F3A9232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3E1C1" w14:textId="77777777" w:rsidR="00C05C01" w:rsidRPr="00816C35" w:rsidRDefault="00C05C01" w:rsidP="00B2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10388F9E" w14:textId="77777777" w:rsidR="00C05C01" w:rsidRPr="00816C35" w:rsidRDefault="00C05C01" w:rsidP="00B23174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6674" w14:textId="4278D513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5CA2" w14:textId="77777777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3D59143" w14:textId="77777777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3328C16" w14:textId="687D0130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534EC2D" w14:textId="2FC37684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555F6D" w14:textId="6C1D0130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3AB3B5" w14:textId="77777777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5E45F07" w14:textId="311BCA84" w:rsidR="00C05C01" w:rsidRPr="00B45E8D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5E8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3BEAE24" w14:textId="77777777" w:rsidR="00C05C01" w:rsidRPr="00B45E8D" w:rsidRDefault="00C05C01" w:rsidP="00C0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1E6B2F" w14:textId="084C5753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02A32B" w14:textId="77777777" w:rsidR="00C05C01" w:rsidRPr="00816C35" w:rsidRDefault="00C05C01" w:rsidP="00B2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49714C45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075F61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6E2F690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C19C27D" w14:textId="0D238CD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6C4699" w14:textId="455CC73D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8DD4635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BDB24F0" w14:textId="1EA38F8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E22E" w14:textId="3E1FD3A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II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5D420" w14:textId="3B993D9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DA7D286" w14:textId="1840DD1F" w:rsidR="00E2157F" w:rsidRPr="003E2577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3E257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T4-207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A44451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81C024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58F9BEF" w14:textId="04B91CE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Yüksek Gerilim Tekniği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15DE043" w14:textId="54A41EB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T4-313</w:t>
            </w:r>
          </w:p>
        </w:tc>
      </w:tr>
      <w:tr w:rsidR="00E2157F" w:rsidRPr="00816C35" w14:paraId="5091DA5F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87DC6B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91FB72E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0C35667" w14:textId="27DE332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B2157D" w14:textId="41665BA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FEF2CE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599B716" w14:textId="5C35B50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B0CB" w14:textId="4F0133E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2181" w14:textId="00DC8E9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A.GÖKÇE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CEA2FD2" w14:textId="4CD49B6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F3982F4" w14:textId="0615A55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C61812F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3A5F145" w14:textId="4C963F21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25AE05" w14:textId="373AD75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E2157F" w:rsidRPr="00816C35" w14:paraId="3325F279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33F37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E4CC626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25A56E1" w14:textId="3A0D65BF" w:rsidR="00E2157F" w:rsidRPr="007A14DC" w:rsidRDefault="00CD6B61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T4-209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7F328" w14:textId="5EAAEC1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5A825BE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EBCA631" w14:textId="7F0BA51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7A2C" w14:textId="4BE2E913" w:rsidR="00E2157F" w:rsidRPr="00160648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</w:pPr>
            <w:r w:rsidRPr="00160648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BB1B1" w14:textId="2856254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9FCA6A0" w14:textId="44ACAE1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C90FB01" w14:textId="3BAB4B4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0FA15A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51D7BAB" w14:textId="3B00A8D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71DF3FC" w14:textId="67646A1D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86E8C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E2157F" w:rsidRPr="00816C35" w14:paraId="7199480D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D3E353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48C4B90C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DFBEFA7" w14:textId="1761D87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C3B12" w14:textId="01752F0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2C2E2F3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9897411" w14:textId="636B43D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(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Lab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B0AD" w14:textId="6455796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4CA65" w14:textId="0BE0A4A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754D98" w14:textId="71C85E8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72EB64E" w14:textId="72E28E9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614B25D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30B866E" w14:textId="7A1AD82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C311256" w14:textId="306FD50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50FB65BB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6E209F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BE63E04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AE5F985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39E56E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E23A2AC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824881B" w14:textId="435961C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7C08" w14:textId="649446B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0FB13" w14:textId="1C43DF7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Sayısal D. T.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3BCDC46" w14:textId="55BD038A" w:rsidR="00E2157F" w:rsidRPr="0093411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93411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T4-307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F5B3123" w14:textId="60A630F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878DF0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0113582" w14:textId="0D646C9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F3EA2E0" w14:textId="4D4BCD19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52010D7A" w14:textId="77777777" w:rsidTr="00934115">
        <w:trPr>
          <w:cantSplit/>
          <w:trHeight w:val="50"/>
        </w:trPr>
        <w:tc>
          <w:tcPr>
            <w:tcW w:w="395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AA899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A2E47B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F23EF9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2FB1B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C0808E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F10C834" w14:textId="570978F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3175" w14:textId="598FA05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F22AF" w14:textId="72DFEE0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A.KARACA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A24A7E" w14:textId="2FA82A11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510C973" w14:textId="0FE0991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0CF60C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C48302F" w14:textId="27695B4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86D3E6F" w14:textId="70081F5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2AE4420B" w14:textId="77777777" w:rsidTr="00934115">
        <w:trPr>
          <w:cantSplit/>
        </w:trPr>
        <w:tc>
          <w:tcPr>
            <w:tcW w:w="395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6EE368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216B756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C84650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C224B4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F06FF6F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A820A55" w14:textId="217396B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D343E3" w14:textId="61D1A011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8E0093F" w14:textId="13BC808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5CF8F0E" w14:textId="2530206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26AFC56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034FEE6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C23886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34E93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5E74C029" w14:textId="77777777" w:rsidTr="00934115">
        <w:trPr>
          <w:cantSplit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11C67006" w14:textId="77777777" w:rsidR="00E2157F" w:rsidRPr="00816C35" w:rsidRDefault="00E2157F" w:rsidP="00E2157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138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4C4495C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2278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F043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9CB63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 A</w:t>
            </w:r>
          </w:p>
        </w:tc>
        <w:tc>
          <w:tcPr>
            <w:tcW w:w="92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D4AB25" w14:textId="24E51D2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CB68B4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3112" w:type="dxa"/>
            <w:gridSpan w:val="3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08EF43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BCFD573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F3C7D36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E9C51B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DF6BB4F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D7C8E8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2D1D7CC4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CCD1F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6055EB23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857D" w14:textId="00A311B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II A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A39E83" w14:textId="7F7D8C4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N.</w:t>
            </w: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B.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Teşneli</w:t>
            </w:r>
            <w:proofErr w:type="spellEnd"/>
          </w:p>
        </w:tc>
        <w:tc>
          <w:tcPr>
            <w:tcW w:w="9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B3107" w14:textId="27CDAA7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lasılık ve İstatistik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E4C716" w14:textId="0995D517" w:rsidR="00E2157F" w:rsidRPr="000D1A0E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0D1A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T1-305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8642" w14:textId="5B05F2AD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8810" w14:textId="26D3FC8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Sayısal D. T.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B1D7" w14:textId="539EC7F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B471C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BB21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239583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A918" w14:textId="29BB9F28" w:rsidR="00E2157F" w:rsidRPr="00535422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53542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Bitirme Çalışması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802C3C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</w:tr>
      <w:tr w:rsidR="00E2157F" w:rsidRPr="00816C35" w14:paraId="0CA581C7" w14:textId="77777777" w:rsidTr="00934115">
        <w:trPr>
          <w:cantSplit/>
        </w:trPr>
        <w:tc>
          <w:tcPr>
            <w:tcW w:w="395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482C04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ECD73DC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BA07" w14:textId="425D2D2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EB1074" w14:textId="6D07FF28" w:rsidR="00E2157F" w:rsidRPr="00E03482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E03482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25FC4F" w14:textId="715B3B8D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ÇOBAN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74D1354" w14:textId="3D583DB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2EB52EF" w14:textId="76CCCB9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775C" w14:textId="2D8B860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A.KARACA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4EAC7" w14:textId="70FA6DBB" w:rsidR="00E2157F" w:rsidRPr="008C5B0A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</w:pPr>
            <w:r w:rsidRPr="008C5B0A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EMAT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26F8C6B" w14:textId="5F7B9DAD" w:rsidR="00E2157F" w:rsidRPr="00DF38A1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DF38A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T4-328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C6A9A3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0AB3CC5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74E03" w14:textId="5E1DE7F9" w:rsidR="00E2157F" w:rsidRPr="00535422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35422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B.ARICIOĞLU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E88AEC4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</w:tr>
      <w:tr w:rsidR="00E2157F" w:rsidRPr="00816C35" w14:paraId="49C5AF30" w14:textId="77777777" w:rsidTr="00934115">
        <w:trPr>
          <w:cantSplit/>
          <w:trHeight w:val="70"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706A69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7AF240C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BB67" w14:textId="287173D8" w:rsidR="00E2157F" w:rsidRPr="00B31693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3169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F802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08042C" w14:textId="54088F7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194B9EA" w14:textId="3AE9AE3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2D1D" w14:textId="2AE869B5" w:rsidR="00E2157F" w:rsidRPr="00612D4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</w:pPr>
            <w:r w:rsidRPr="00612D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629C" w14:textId="1D4246F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BF9E7" w14:textId="525094DF" w:rsidR="00E2157F" w:rsidRPr="008C5B0A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C5B0A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H.ARSLAN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30EEDCE" w14:textId="0B651C0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EC5DE56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7EF75A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CE4E" w14:textId="22F088A4" w:rsidR="00E2157F" w:rsidRPr="00547F5D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6D44E1D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604F1FD5" w14:textId="77777777" w:rsidTr="00934115">
        <w:trPr>
          <w:cantSplit/>
          <w:trHeight w:val="70"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DE99A2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9B8A37B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867" w14:textId="7D59EB4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A8290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DEEC9" w14:textId="0019B101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D2E6C9D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8379" w14:textId="2C85C8BC" w:rsidR="00E2157F" w:rsidRPr="00612D4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612D4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9AE4" w14:textId="6A62A37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DFD1" w14:textId="786C054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47E173D" w14:textId="723CC6A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4E4F7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B4C171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E5C3" w14:textId="00B6B234" w:rsidR="00E2157F" w:rsidRPr="00547F5D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9612ED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64248141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8528E3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hideMark/>
          </w:tcPr>
          <w:p w14:paraId="4D7E65A1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B12D" w14:textId="74ED999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594C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C7A42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F07901" w14:textId="2372A36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5EEE3C" w14:textId="6525C76C" w:rsidR="00E2157F" w:rsidRPr="0093411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3411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E64997" w14:textId="51749D6E" w:rsidR="00E2157F" w:rsidRPr="00DF38A1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DF38A1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2A1FEE0" w14:textId="6950999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BBB82C3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3942CD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88EED9" w14:textId="0467A81C" w:rsidR="00E2157F" w:rsidRPr="00547F5D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3FE442" w14:textId="433FDF5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7AC74FBB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7F8D2D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357ED23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C3A2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1FDE" w14:textId="7DAEC473" w:rsidR="00E2157F" w:rsidRPr="000F18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F183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Programlama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2AD52" w14:textId="18FFC8E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II A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68FF343" w14:textId="230B9127" w:rsidR="00E2157F" w:rsidRPr="000D1A0E" w:rsidRDefault="00E2157F" w:rsidP="00744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0D1A0E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</w:t>
            </w:r>
            <w:r w:rsidR="00744A7B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328</w:t>
            </w:r>
            <w:bookmarkStart w:id="0" w:name="_GoBack"/>
            <w:bookmarkEnd w:id="0"/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742E53" w14:textId="7FF438E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3220FF4" w14:textId="7560671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CCAC967" w14:textId="7FFDD29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Dif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Denkl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9D2C03" w14:textId="09286650" w:rsidR="00E2157F" w:rsidRPr="003E2577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3E257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T4-207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AAE66C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FA8B0A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263A" w14:textId="3D80B447" w:rsidR="00E2157F" w:rsidRPr="00547F5D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47F5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95D490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</w:tr>
      <w:tr w:rsidR="00E2157F" w:rsidRPr="00816C35" w14:paraId="66632412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4AAFFF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B4E953E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974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2990" w14:textId="34B3589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583676" w14:textId="65698F4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Yakup Boran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02E0331" w14:textId="16189F79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3D3CBA" w14:textId="08AC7CA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84F8D50" w14:textId="557F8FB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ED214A" w14:textId="4784F38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A.GÖKÇE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A22C4AA" w14:textId="51B8424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00F1C0C" w14:textId="3A956C0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Mikroişlemciler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4BA12AC" w14:textId="4DAF9010" w:rsidR="00E2157F" w:rsidRPr="00AF7DB9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AF7DB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T4-307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3B92C" w14:textId="485C371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FD3AB66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5E311FA5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BB357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32CBBA31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6084" w14:textId="3D8D5BD0" w:rsidR="00E2157F" w:rsidRPr="00B31693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31693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BC5F" w14:textId="5AA92161" w:rsidR="00E2157F" w:rsidRPr="007A14DC" w:rsidRDefault="00CD6B61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T4-209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E1D3E" w14:textId="68CFBDD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EC4CA23" w14:textId="02DCF3A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E8B68DF" w14:textId="1633DED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54309C7" w14:textId="19B920E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7DAFE2C" w14:textId="527F418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755A085" w14:textId="7D501CD4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EBB049F" w14:textId="5A4AF648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59046FDA" w14:textId="099BC60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7AD1B89" w14:textId="300F60E1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060D1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2E372F0E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97D330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48D8E89" w14:textId="77777777" w:rsidR="00E2157F" w:rsidRPr="00816C35" w:rsidRDefault="00E2157F" w:rsidP="00E2157F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286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2A2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5A1FD28" w14:textId="3DDA99E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CBE45" w14:textId="6ACD4EF5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56C20A6" w14:textId="1A323CF9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2D7A5D" w14:textId="3AF29E3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(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Lab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BBC1793" w14:textId="6EFB482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E161C7" w14:textId="7700EC4B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6710767" w14:textId="659D4EF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219AE45" w14:textId="787DA28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5C911C25" w14:textId="2B2A1EC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3F5513" w14:textId="4F49C82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EAF82B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3558BEB6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14EDF3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BF95028" w14:textId="77777777" w:rsidR="00E2157F" w:rsidRPr="00816C35" w:rsidRDefault="00E2157F" w:rsidP="00E215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2278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CFF1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63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F34A1C" w14:textId="0A760EC2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36EDB5A" w14:textId="3C0C828A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1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FAF6" w14:textId="0847FE7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A588" w14:textId="13FB9ED9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C171D" w14:textId="14442FF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55FA308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157F7A6" w14:textId="6587566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Mikroişlemciler 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(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Lab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11C42A4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6C48913" w14:textId="0373EB73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CCB7BC9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032515B0" w14:textId="77777777" w:rsidTr="00934115">
        <w:trPr>
          <w:cantSplit/>
          <w:trHeight w:val="50"/>
        </w:trPr>
        <w:tc>
          <w:tcPr>
            <w:tcW w:w="395" w:type="dxa"/>
            <w:vMerge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92D27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765ED43" w14:textId="77777777" w:rsidR="00E2157F" w:rsidRPr="00816C35" w:rsidRDefault="00E2157F" w:rsidP="00E215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C4BF0BE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85F74DA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112A225" w14:textId="22F3608F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31BD8" w14:textId="4C0E0DA0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FDC00" w14:textId="023FD2A6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E97BE1F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82302F3" w14:textId="0DA7756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5E8D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56024BA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234CBEA" w14:textId="594BA0A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E7FAD37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E2157F" w:rsidRPr="00816C35" w14:paraId="1FD499D3" w14:textId="77777777" w:rsidTr="00934115">
        <w:trPr>
          <w:cantSplit/>
        </w:trPr>
        <w:tc>
          <w:tcPr>
            <w:tcW w:w="395" w:type="dxa"/>
            <w:vMerge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BDBA68" w14:textId="77777777" w:rsidR="00E2157F" w:rsidRPr="00816C35" w:rsidRDefault="00E2157F" w:rsidP="00E2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38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9A50DD6" w14:textId="77777777" w:rsidR="00E2157F" w:rsidRPr="00816C35" w:rsidRDefault="00E2157F" w:rsidP="00E2157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3909" w:type="dxa"/>
            <w:gridSpan w:val="4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C10A45B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87" w:type="dxa"/>
            <w:tcBorders>
              <w:top w:val="single" w:sz="2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057E1A31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BF8930" w14:textId="6DCC1E0C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FEE9E7" w14:textId="1FC41959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2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D60193C" w14:textId="1B47B92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2AB4F63A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693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56EA54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5068A1DC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164CD0" w14:textId="10C06DAE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478DA3E0" w14:textId="77777777" w:rsidR="00E2157F" w:rsidRPr="00816C35" w:rsidRDefault="00E2157F" w:rsidP="00E2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</w:tbl>
    <w:p w14:paraId="3A1DF823" w14:textId="77777777" w:rsidR="007C6F55" w:rsidRPr="00816C35" w:rsidRDefault="007C6F55" w:rsidP="00250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tbl>
      <w:tblPr>
        <w:tblpPr w:leftFromText="141" w:rightFromText="141" w:vertAnchor="text" w:horzAnchor="margin" w:tblpXSpec="center" w:tblpY="-501"/>
        <w:tblW w:w="163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1303"/>
        <w:gridCol w:w="1823"/>
        <w:gridCol w:w="944"/>
        <w:gridCol w:w="1045"/>
        <w:gridCol w:w="849"/>
        <w:gridCol w:w="1513"/>
        <w:gridCol w:w="46"/>
        <w:gridCol w:w="520"/>
        <w:gridCol w:w="1041"/>
        <w:gridCol w:w="849"/>
        <w:gridCol w:w="2505"/>
        <w:gridCol w:w="850"/>
        <w:gridCol w:w="160"/>
        <w:gridCol w:w="1144"/>
        <w:gridCol w:w="25"/>
        <w:gridCol w:w="656"/>
        <w:gridCol w:w="709"/>
      </w:tblGrid>
      <w:tr w:rsidR="0058662E" w:rsidRPr="00816C35" w14:paraId="74F02F0B" w14:textId="74F27AE4" w:rsidTr="00B97E3F">
        <w:trPr>
          <w:cantSplit/>
        </w:trPr>
        <w:tc>
          <w:tcPr>
            <w:tcW w:w="390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AC5314E" w14:textId="77777777" w:rsidR="00376C31" w:rsidRPr="00816C35" w:rsidRDefault="00376C3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lastRenderedPageBreak/>
              <w:t>PERŞEMBE</w:t>
            </w:r>
          </w:p>
        </w:tc>
        <w:tc>
          <w:tcPr>
            <w:tcW w:w="130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A0147F6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2A546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36821F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 A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B4068" w14:textId="73E870A6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E27E51" w14:textId="09766D12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3120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CD88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11DA7A8" w14:textId="2F4A2F88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BC49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C0517B5" w14:textId="749C67E2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6B56C4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8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7923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616BA6" w14:textId="68550D17" w:rsidR="00376C31" w:rsidRPr="00816C35" w:rsidRDefault="00E24B57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</w:t>
            </w:r>
          </w:p>
        </w:tc>
      </w:tr>
      <w:tr w:rsidR="00C05C01" w:rsidRPr="00816C35" w14:paraId="10ECC489" w14:textId="2DD2CA7D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D49B899" w14:textId="77777777" w:rsidR="00C05C01" w:rsidRPr="00816C35" w:rsidRDefault="00C05C0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03BAC4F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2DAA" w14:textId="6856162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II 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EDA0D" w14:textId="1248DF79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N.</w:t>
            </w: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B.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Teşneli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E3A99DC" w14:textId="4BFCD51A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Lin. Cebir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92D9B96" w14:textId="3E417955" w:rsidR="00C05C01" w:rsidRPr="007A14DC" w:rsidRDefault="007A14DC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7A14DC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1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773CA46" w14:textId="08E3462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Sayısal Analiz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CFE5" w14:textId="27B15154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83A745D" w14:textId="70227764" w:rsidR="00C05C01" w:rsidRPr="00816C35" w:rsidRDefault="0016064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C93" w14:textId="108F5E06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A75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İşaretler ve Sistemler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E2D0F7A" w14:textId="71352B47" w:rsidR="00C05C01" w:rsidRPr="00833931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3393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</w:t>
            </w:r>
            <w:r w:rsidR="00E2157F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-305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F31" w14:textId="4C73166A" w:rsidR="00C05C01" w:rsidRPr="00816C35" w:rsidRDefault="007E54A6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Gerçek Zam.</w:t>
            </w:r>
            <w:r w:rsidR="00C05C01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İş. </w:t>
            </w:r>
            <w:proofErr w:type="spellStart"/>
            <w:r w:rsidR="00C05C01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İşL.</w:t>
            </w:r>
            <w:proofErr w:type="spellEnd"/>
            <w:r w:rsidR="00C05C01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C05C01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AAEDD1A" w14:textId="4C83A707" w:rsidR="00C05C01" w:rsidRPr="00E2157F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E2157F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T4-307</w:t>
            </w:r>
          </w:p>
        </w:tc>
      </w:tr>
      <w:tr w:rsidR="00C05C01" w:rsidRPr="00816C35" w14:paraId="1320612C" w14:textId="5900A4E8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63C650E" w14:textId="77777777" w:rsidR="00C05C01" w:rsidRPr="00816C35" w:rsidRDefault="00C05C0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5FDA726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22735" w14:textId="7378588C" w:rsidR="00C05C01" w:rsidRPr="00816C35" w:rsidRDefault="00011D57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F0EA32" w14:textId="092C2181" w:rsidR="00C05C01" w:rsidRPr="00CD2C90" w:rsidRDefault="00CD2C9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A70440" w14:textId="3D8819EA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G.ÇERİBAŞI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5B0FF2" w14:textId="69BA796F" w:rsidR="00C05C01" w:rsidRPr="00816C35" w:rsidRDefault="007A14DC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1CFD49F" w14:textId="1207E70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E043" w14:textId="31EB2FD8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7AC4AED" w14:textId="14757349" w:rsidR="00C05C01" w:rsidRPr="00160648" w:rsidRDefault="0016064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6064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527" w14:textId="58246818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M. Z. YILDIZ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5727C41" w14:textId="16D307A4" w:rsidR="00C05C01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3177" w14:textId="08202D3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8C33798" w14:textId="0A8ECA99" w:rsidR="00C05C01" w:rsidRPr="00816C35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C05C01" w:rsidRPr="00816C35" w14:paraId="0F1CA52A" w14:textId="681B33DF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C3C9EA3" w14:textId="77777777" w:rsidR="00C05C01" w:rsidRPr="00816C35" w:rsidRDefault="00C05C0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C9EC243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3F29" w14:textId="380834A8" w:rsidR="00C05C01" w:rsidRPr="00011D57" w:rsidRDefault="00011D57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011D57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93364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76D1ED" w14:textId="29570D30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603642" w14:textId="6B778E0B" w:rsidR="00C05C01" w:rsidRPr="00816C35" w:rsidRDefault="007A14DC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340DBD9" w14:textId="6776D660" w:rsidR="00C05C01" w:rsidRPr="00BF1B18" w:rsidRDefault="00BF1B1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  <w:lang w:eastAsia="tr-TR"/>
              </w:rPr>
            </w:pPr>
            <w:r w:rsidRPr="00BF1B18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T4-313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697E" w14:textId="0F25BB1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423BA54" w14:textId="32CD1469" w:rsidR="00C05C01" w:rsidRPr="00160648" w:rsidRDefault="0016064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6064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7304" w14:textId="38BC933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C4E9479" w14:textId="012273DE" w:rsidR="00C05C01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F451" w14:textId="28FC90DF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6A1E89F" w14:textId="0B1FDDF3" w:rsidR="00C05C01" w:rsidRPr="00816C35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C05C01" w:rsidRPr="00816C35" w14:paraId="488AFD7E" w14:textId="0B02C24F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58F8F8A6" w14:textId="77777777" w:rsidR="00C05C01" w:rsidRPr="00816C35" w:rsidRDefault="00C05C0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267E194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CC79" w14:textId="30FF7AD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93CE4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DBDB20" w14:textId="399FA8B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C21266" w14:textId="30818A6A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2CF6749" w14:textId="4616C60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1011" w14:textId="0C383FE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24243CE" w14:textId="2ED40DB1" w:rsidR="00C05C01" w:rsidRPr="00160648" w:rsidRDefault="0016064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60648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05E5" w14:textId="150DAB8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8381868" w14:textId="00180760" w:rsidR="00C05C01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CFDC" w14:textId="352B4663" w:rsidR="00C05C01" w:rsidRPr="008852BF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852B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E4FA97" w14:textId="62EE96D8" w:rsidR="00C05C01" w:rsidRPr="008852BF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FB05F1" w:rsidRPr="00816C35" w14:paraId="3790DF87" w14:textId="3B58E2F0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72BAB0F" w14:textId="77777777" w:rsidR="00FB05F1" w:rsidRPr="00816C35" w:rsidRDefault="00FB05F1" w:rsidP="00FB05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14E2197" w14:textId="77777777" w:rsidR="00FB05F1" w:rsidRPr="00816C35" w:rsidRDefault="00FB05F1" w:rsidP="00FB05F1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0C1C" w14:textId="2C91D748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5C74" w14:textId="5D985D10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3ADF6ED" w14:textId="707803C3" w:rsidR="00FB05F1" w:rsidRPr="00722A21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DD4F236" w14:textId="07A58362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5CF142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BFCF" w14:textId="0090CB53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C32DCE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1A3F" w14:textId="125678EE" w:rsidR="00FB05F1" w:rsidRPr="008852BF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852BF">
              <w:rPr>
                <w:rFonts w:ascii="Times New Roman" w:eastAsia="Times New Roman" w:hAnsi="Times New Roman" w:cs="Times New Roman"/>
                <w:bCs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B019671" w14:textId="51079DF3" w:rsidR="00FB05F1" w:rsidRPr="008852BF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193B" w14:textId="60BA6D5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852BF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06E960" w14:textId="655F0C1E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C52D0D" w:rsidRPr="00816C35" w14:paraId="0C2A286F" w14:textId="7154EE8A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BDBFD0F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187F912" w14:textId="77777777" w:rsidR="00C52D0D" w:rsidRPr="00816C35" w:rsidRDefault="00C52D0D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EB01A6C" w14:textId="3CB0D224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Programlama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78CE" w14:textId="4CF52E53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Fatih Sönmez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F8FE7CD" w14:textId="6B4162E9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681179E" w14:textId="542D7936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583D" w14:textId="31D4F91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2D7D807" w14:textId="2E9C9679" w:rsidR="00C52D0D" w:rsidRPr="00816C35" w:rsidRDefault="00934115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T4-326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3E9C" w14:textId="68D6BFD8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F12FC4A" w14:textId="47B2503B" w:rsidR="00C52D0D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A11A" w14:textId="3284E35C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852B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502888" w14:textId="41CEEBA5" w:rsidR="00C52D0D" w:rsidRPr="00816C35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C52D0D" w:rsidRPr="00816C35" w14:paraId="2391CEBC" w14:textId="21B03AC1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485DD076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132A2A" w14:textId="77777777" w:rsidR="00C52D0D" w:rsidRPr="00816C35" w:rsidRDefault="00C52D0D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8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631F483" w14:textId="667A954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R. KÖKER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5272" w14:textId="0BA0A92A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DAA6CA8" w14:textId="169C8B69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9AD2DC5" w14:textId="30CF598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Elektronik II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65E9" w14:textId="04E84734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2E57257" w14:textId="449ECFE6" w:rsidR="00C52D0D" w:rsidRPr="00816C35" w:rsidRDefault="00934115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2D26" w14:textId="5F15C7EF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FB0F7D4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C76F" w14:textId="7A6ED1E9" w:rsidR="00C52D0D" w:rsidRPr="00DD217B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DD217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EEM Tasarım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0CAC034" w14:textId="77777777" w:rsidR="00C52D0D" w:rsidRPr="00DD217B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</w:tr>
      <w:tr w:rsidR="00C52D0D" w:rsidRPr="00816C35" w14:paraId="63077751" w14:textId="7B4FEBB6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2BB4BADF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F71B5CF" w14:textId="77777777" w:rsidR="00C52D0D" w:rsidRPr="00816C35" w:rsidRDefault="00C52D0D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82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92EC641" w14:textId="03EC9B22" w:rsidR="00C52D0D" w:rsidRPr="007A14DC" w:rsidRDefault="00CD6B6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T4-209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6AF3" w14:textId="58AABC73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BE8C507" w14:textId="6E7DAECD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53AD374" w14:textId="4A459EC5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F. BOZ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DF29" w14:textId="431B9186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52003FB" w14:textId="5DDBA16E" w:rsidR="00C52D0D" w:rsidRPr="00816C35" w:rsidRDefault="00934115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9717" w14:textId="61A3FD01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0C21E34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9A41" w14:textId="499B29DD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H.ARSLAN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412AD56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52D0D" w:rsidRPr="00816C35" w14:paraId="2712F34D" w14:textId="13C2DFA6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079581C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A36036A" w14:textId="77777777" w:rsidR="00C52D0D" w:rsidRPr="00816C35" w:rsidRDefault="00C52D0D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82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9B1C" w14:textId="14D6CC59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0F31" w14:textId="0FC36139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33E5FF" w14:textId="456A0ADE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D387F14" w14:textId="1C67FD51" w:rsidR="00C52D0D" w:rsidRPr="00612D45" w:rsidRDefault="00612D45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612D4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T4-305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DB73" w14:textId="69FC77C5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FA3C702" w14:textId="3FCE5509" w:rsidR="00C52D0D" w:rsidRPr="00816C35" w:rsidRDefault="00934115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7B5" w14:textId="6B2DFFC1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DFB4ED1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B5E6" w14:textId="16294C23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60AA399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FB05F1" w:rsidRPr="00816C35" w14:paraId="3E29D1DB" w14:textId="3F056372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1D0C9409" w14:textId="77777777" w:rsidR="00FB05F1" w:rsidRPr="00816C35" w:rsidRDefault="00FB05F1" w:rsidP="00FB05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697E68E" w14:textId="77777777" w:rsidR="00FB05F1" w:rsidRPr="00816C35" w:rsidRDefault="00FB05F1" w:rsidP="00FB05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 18.00-18.50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7B6E" w14:textId="4CE725C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D405" w14:textId="6B17F96E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7F6D83A" w14:textId="071ACCBB" w:rsidR="00FB05F1" w:rsidRPr="00722A21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263E4C8" w14:textId="584D4903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4CB1D0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6415" w14:textId="50943FE4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247677A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71E3" w14:textId="5EB97AA2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A72DEA5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FB98" w14:textId="005D0802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CC4D877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52D0D" w:rsidRPr="00816C35" w14:paraId="24A39EE4" w14:textId="006AC466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5649E04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00EE907" w14:textId="77777777" w:rsidR="00C52D0D" w:rsidRPr="00816C35" w:rsidRDefault="00C52D0D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 19.00-19.50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88C3" w14:textId="6FC82B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164CD" w14:textId="1A4D47C9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Fatih Sönmez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38F3F577" w14:textId="5AF57C6D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1A7DACE" w14:textId="7E590A7A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1C5F6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8D6B" w14:textId="77AEA2C8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28B15CA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D102" w14:textId="0CA28BDF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B91FF6A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B222" w14:textId="364B9789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AFD382D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52D0D" w:rsidRPr="00816C35" w14:paraId="3978A4F6" w14:textId="06402155" w:rsidTr="00354D11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341350D1" w14:textId="77777777" w:rsidR="00C52D0D" w:rsidRPr="00816C35" w:rsidRDefault="00C52D0D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4104069" w14:textId="77777777" w:rsidR="00C52D0D" w:rsidRPr="00816C35" w:rsidRDefault="00C52D0D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 20.00-20.50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D7DB" w14:textId="25C426F1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02FCD2FD" w14:textId="543AB7FA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27CA539" w14:textId="09B49402" w:rsidR="00C52D0D" w:rsidRPr="00816C35" w:rsidRDefault="00722A2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13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BBE3" w14:textId="78DFF310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EDA3B8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1E98" w14:textId="1976F124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84384A9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31452043" w14:textId="52DC9685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3F36E26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14:paraId="5811AF23" w14:textId="560DAEF5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54B70B9" w14:textId="77777777" w:rsidR="00C52D0D" w:rsidRPr="00816C35" w:rsidRDefault="00C52D0D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2F212C53" w14:textId="3152C90B" w:rsidTr="00B97E3F">
        <w:trPr>
          <w:cantSplit/>
        </w:trPr>
        <w:tc>
          <w:tcPr>
            <w:tcW w:w="390" w:type="dxa"/>
            <w:vMerge w:val="restart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</w:tcPr>
          <w:p w14:paraId="645D43A3" w14:textId="77777777" w:rsidR="00376C31" w:rsidRPr="00816C35" w:rsidRDefault="00376C3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CUMA</w:t>
            </w:r>
          </w:p>
        </w:tc>
        <w:tc>
          <w:tcPr>
            <w:tcW w:w="13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8F8AEFC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07.00-07.50</w:t>
            </w:r>
          </w:p>
        </w:tc>
        <w:tc>
          <w:tcPr>
            <w:tcW w:w="18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F388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FA55E07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547728" w14:textId="2DB97AB6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312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0FB2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4DA31B85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0E6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A205A64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88911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8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29BD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F76D15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41F0E9CD" w14:textId="23E23DC8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hideMark/>
          </w:tcPr>
          <w:p w14:paraId="26AE3EE0" w14:textId="77777777" w:rsidR="00376C31" w:rsidRPr="00816C35" w:rsidRDefault="00376C31" w:rsidP="00C52D0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05AEDF3C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08.00-08.50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0B6BBB1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5FCFCD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Fizik I 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B9016" w14:textId="5C62B252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4B464D" w14:textId="5B3C9AE9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61E0BC6C" w14:textId="2CF8BD02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BD4B902" w14:textId="489A489E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ACA750A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3F8EF74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007016B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7CE3C43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C0BD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68F02F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7A618CDB" w14:textId="17417694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640D4" w14:textId="77777777" w:rsidR="0058662E" w:rsidRPr="00816C35" w:rsidRDefault="0058662E" w:rsidP="0058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31D94F" w14:textId="77777777" w:rsidR="0058662E" w:rsidRPr="00816C35" w:rsidRDefault="0058662E" w:rsidP="0058662E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09.00-09.50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92CD" w14:textId="499CBA16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Matematik II A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229E6" w14:textId="017E3E07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N.</w:t>
            </w: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 B.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Teşneli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41EE89" w14:textId="5D4CBA4C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Lin. Cebir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68E99EA" w14:textId="7E3AE501" w:rsidR="0058662E" w:rsidRPr="007A14DC" w:rsidRDefault="007A14DC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7A14DC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7B37EDF" w14:textId="2A96B3C3" w:rsidR="0058662E" w:rsidRPr="00B97E3F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7E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Sayısal Analiz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71B2F" w14:textId="77777777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D7AC2AC" w14:textId="77777777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BC50E0F" w14:textId="3477BC4F" w:rsidR="0058662E" w:rsidRPr="00816C35" w:rsidRDefault="0058662E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A75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İşaretler ve Sistemler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269CB03" w14:textId="3BD3977B" w:rsidR="0058662E" w:rsidRPr="00833931" w:rsidRDefault="00833931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33931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</w:t>
            </w:r>
            <w:r w:rsidR="00E2157F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-305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D23F" w14:textId="143C3641" w:rsidR="0058662E" w:rsidRPr="008A7522" w:rsidRDefault="00B97E3F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Gerçek Zam.</w:t>
            </w:r>
            <w:r w:rsidR="0058662E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İş. </w:t>
            </w:r>
            <w:proofErr w:type="spellStart"/>
            <w:r w:rsidR="0058662E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İşL.</w:t>
            </w:r>
            <w:proofErr w:type="spellEnd"/>
            <w:r w:rsidR="0058662E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="0058662E" w:rsidRPr="008A75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Uyg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6EDA37" w14:textId="0AD79F0B" w:rsidR="0058662E" w:rsidRPr="00E2157F" w:rsidRDefault="00E2157F" w:rsidP="0058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215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T4-307</w:t>
            </w:r>
          </w:p>
        </w:tc>
      </w:tr>
      <w:tr w:rsidR="00C05C01" w:rsidRPr="00816C35" w14:paraId="32B757B6" w14:textId="03469FBA" w:rsidTr="00B97E3F">
        <w:trPr>
          <w:cantSplit/>
          <w:trHeight w:val="183"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65B9D4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896AEB0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10.00-10.50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8A61" w14:textId="78CDA2F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 xml:space="preserve">Merve </w:t>
            </w: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G.Duman</w:t>
            </w:r>
            <w:proofErr w:type="spellEnd"/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C43DF" w14:textId="026B68A2" w:rsidR="00C05C01" w:rsidRPr="00CD2C90" w:rsidRDefault="00CD2C9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CD2C9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T4-204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996C30" w14:textId="539BA219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G.ÇERİBAŞ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A1690D" w14:textId="049D84CD" w:rsidR="00C05C01" w:rsidRPr="00816C35" w:rsidRDefault="007A14DC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6448124E" w14:textId="727B0BE4" w:rsidR="00C05C01" w:rsidRPr="00B97E3F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97E3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31A78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84B4927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3BD11996" w14:textId="7CAED0B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M. Z. YILDIZ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58094FA9" w14:textId="34A53133" w:rsidR="00C05C01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3A3EC91" w14:textId="35F6CC53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 KARACA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76A4CE8" w14:textId="2B616C9C" w:rsidR="00C05C01" w:rsidRPr="00E2157F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157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58662E" w:rsidRPr="00816C35" w14:paraId="238EBCFD" w14:textId="0DEEB9C8" w:rsidTr="00B97E3F">
        <w:trPr>
          <w:cantSplit/>
          <w:trHeight w:val="70"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C9D36" w14:textId="77777777" w:rsidR="00376C31" w:rsidRPr="00816C35" w:rsidRDefault="00376C3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7F17EE04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11.00-11.50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01A5" w14:textId="14FC3127" w:rsidR="00376C31" w:rsidRPr="00154D09" w:rsidRDefault="00011D57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154D09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T4-208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00FEBF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215957" w14:textId="3CFC8D3D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32E9E2" w14:textId="4642C511" w:rsidR="00376C31" w:rsidRPr="00816C35" w:rsidRDefault="007A14DC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443863A" w14:textId="5E2ED2EF" w:rsidR="00376C31" w:rsidRPr="00BF1B18" w:rsidRDefault="00BF1B1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F1B18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T4-313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341D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0B91C98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88AC7CF" w14:textId="02F28EBE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F20532C" w14:textId="6ED7D9EB" w:rsidR="00376C31" w:rsidRPr="00816C35" w:rsidRDefault="008339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19606C6" w14:textId="6B8B718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A59E2DC" w14:textId="2C48EA5A" w:rsidR="00376C31" w:rsidRPr="00E2157F" w:rsidRDefault="00E2157F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E2157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</w:tr>
      <w:tr w:rsidR="0058662E" w:rsidRPr="00816C35" w14:paraId="0E4D513D" w14:textId="6C353C33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F4EE7B" w14:textId="77777777" w:rsidR="00376C31" w:rsidRPr="00816C35" w:rsidRDefault="00376C3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06DC3D9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12.00-12.50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032B" w14:textId="48B80554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F1BDBF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E36545" w14:textId="616BBAFF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297053" w14:textId="61741146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1FC6E29E" w14:textId="77BFCCC1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07F4C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504D6B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7B6CE4C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B151DF1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A1DC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535202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55007E77" w14:textId="1B5B35CD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323C3E" w14:textId="77777777" w:rsidR="00376C31" w:rsidRPr="00816C35" w:rsidRDefault="00376C3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D3E015E" w14:textId="77777777" w:rsidR="00376C31" w:rsidRPr="00816C35" w:rsidRDefault="00376C3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13.00-13.50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C77419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E05AA0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4BDD426" w14:textId="053A1265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1809364" w14:textId="0B3148DC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3825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CADD4F6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3CF9C09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EA1E7B9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F749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2BC7ED" w14:textId="77777777" w:rsidR="00376C31" w:rsidRPr="00816C35" w:rsidRDefault="00376C3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FB05F1" w:rsidRPr="00816C35" w14:paraId="1A127096" w14:textId="19C59C5E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0077FF" w14:textId="77777777" w:rsidR="00FB05F1" w:rsidRPr="00816C35" w:rsidRDefault="00FB05F1" w:rsidP="00FB0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2008202B" w14:textId="77777777" w:rsidR="00FB05F1" w:rsidRPr="00816C35" w:rsidRDefault="00FB05F1" w:rsidP="00FB05F1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14.00-14.50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1BCCDC" w14:textId="2FD96FAE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8EEFDB" w14:textId="68E014D5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2949FE4" w14:textId="749DB0FC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6C711" w14:textId="13FA17B7" w:rsidR="00FB05F1" w:rsidRPr="00D82CAC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82CA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Sayısal Analiz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FBDD5" w14:textId="42A72674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Elk</w:t>
            </w:r>
            <w:proofErr w:type="spellEnd"/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 Devre II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AB24203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4CC635A" w14:textId="24D212DE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A75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Gir. Pro. Yön.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DBF3B98" w14:textId="65E308BA" w:rsidR="00FB05F1" w:rsidRPr="00AA4E40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AA4E40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T1-305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00C4B10" w14:textId="1F605590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2A876B6" w14:textId="7CC4DD49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3DEEC0D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D0C7373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05C01" w:rsidRPr="00816C35" w14:paraId="7A8DE060" w14:textId="3773A5B7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75F75E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589FB8EC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15.00-15.50</w:t>
            </w:r>
          </w:p>
        </w:tc>
        <w:tc>
          <w:tcPr>
            <w:tcW w:w="1823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A862E" w14:textId="2133AE70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DA8041" w14:textId="713507A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Fatih Sönmez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F7743F6" w14:textId="100C66C9" w:rsidR="00C05C01" w:rsidRPr="00816C35" w:rsidRDefault="00154D0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0211" w14:textId="7C6C7602" w:rsidR="00C05C01" w:rsidRPr="005C496E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5C496E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M.VARAN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72DE1" w14:textId="217B057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İ. PEHLİVAN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7C7D333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5C95F130" w14:textId="0D35ECF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A.ÇOBAN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6E5EA72C" w14:textId="39F6403B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F52B139" w14:textId="38D8C086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265E267" w14:textId="254ECF76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9AB4549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AA92A48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05C01" w:rsidRPr="00816C35" w14:paraId="1760C646" w14:textId="052833F7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E5C16E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1C3A6ADC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16.00-16.50</w:t>
            </w:r>
          </w:p>
        </w:tc>
        <w:tc>
          <w:tcPr>
            <w:tcW w:w="1823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5306C" w14:textId="32D158B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F6C1C" w14:textId="1A484D48" w:rsidR="00C05C01" w:rsidRPr="00154D09" w:rsidRDefault="00154D0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154D09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9C355F2" w14:textId="462F6C0E" w:rsidR="00C05C01" w:rsidRPr="00816C35" w:rsidRDefault="00154D0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14B6" w14:textId="52AD3995" w:rsidR="00C05C01" w:rsidRPr="00BF1B18" w:rsidRDefault="00BF1B18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BF1B18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T4-313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83DE4" w14:textId="29EFEC9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proofErr w:type="spellStart"/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Lab</w:t>
            </w:r>
            <w:proofErr w:type="spellEnd"/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B2B415F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F64301E" w14:textId="5948B70A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69267E1" w14:textId="777C6F8E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4196F10D" w14:textId="3F73550B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6AA46D4" w14:textId="6314E614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D6C1B50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25E2E78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05C01" w:rsidRPr="00816C35" w14:paraId="11BD0CBA" w14:textId="4D6D95B8" w:rsidTr="00B97E3F">
        <w:trPr>
          <w:cantSplit/>
          <w:trHeight w:val="86"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A328B8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hideMark/>
          </w:tcPr>
          <w:p w14:paraId="6C5E0B02" w14:textId="77777777" w:rsidR="00C05C01" w:rsidRPr="00816C35" w:rsidRDefault="00C05C01" w:rsidP="00C52D0D">
            <w:pPr>
              <w:keepNext/>
              <w:spacing w:after="0" w:line="240" w:lineRule="auto"/>
              <w:ind w:right="-90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17.00-17.50</w:t>
            </w:r>
          </w:p>
        </w:tc>
        <w:tc>
          <w:tcPr>
            <w:tcW w:w="1823" w:type="dxa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A00A4" w14:textId="4CFC2403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76148" w14:textId="7A22162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64ABC87E" w14:textId="2C74433F" w:rsidR="00C05C01" w:rsidRPr="00816C35" w:rsidRDefault="00154D0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D37729A" w14:textId="356BAB74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4414E" w14:textId="0C92C79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6BA327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7404FDB1" w14:textId="7A6DAA8F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AE53BDF" w14:textId="27042A0C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E857618" w14:textId="5D43BE3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1106E3A" w14:textId="0AEE359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E619C7B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0158AF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C05C01" w:rsidRPr="00816C35" w14:paraId="6C35B8F6" w14:textId="3902433A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9E0095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48912C4" w14:textId="77777777" w:rsidR="00C05C01" w:rsidRPr="00816C35" w:rsidRDefault="00C05C01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18.00-18.50</w:t>
            </w:r>
          </w:p>
        </w:tc>
        <w:tc>
          <w:tcPr>
            <w:tcW w:w="1823" w:type="dxa"/>
            <w:tcBorders>
              <w:left w:val="doub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A9965B" w14:textId="6F141CB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FA07B6" w14:textId="08B80480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906A51C" w14:textId="6FFAC758" w:rsidR="00C05C01" w:rsidRPr="00816C35" w:rsidRDefault="00154D0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0EF914C4" w14:textId="0305170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E64C5" w14:textId="1EC08D9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4B8C8A92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671C31F" w14:textId="7318E409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6088FB2" w14:textId="6ECA7BD4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5573E1F" w14:textId="344995E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2EF71E81" w14:textId="5E6EA9E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59FC6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6D9E176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FB05F1" w:rsidRPr="00816C35" w14:paraId="432840FB" w14:textId="59F1A446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05ADA0" w14:textId="77777777" w:rsidR="00FB05F1" w:rsidRPr="00816C35" w:rsidRDefault="00FB05F1" w:rsidP="00FB0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8E2C17F" w14:textId="77777777" w:rsidR="00FB05F1" w:rsidRPr="00816C35" w:rsidRDefault="00FB05F1" w:rsidP="00FB05F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19.00-19.50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E25EDF8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56734D" w14:textId="593AC33B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 xml:space="preserve">Kimya 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0270BD9" w14:textId="7D3B62B6" w:rsidR="00FB05F1" w:rsidRPr="00BD7579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5"/>
                <w:szCs w:val="15"/>
                <w:lang w:eastAsia="tr-TR"/>
              </w:rPr>
              <w:t>T4-205</w:t>
            </w:r>
          </w:p>
        </w:tc>
        <w:tc>
          <w:tcPr>
            <w:tcW w:w="1559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6BFC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6875" w14:textId="41867E02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291160A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92FAB99" w14:textId="4F1ED459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06C2C081" w14:textId="12824F44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4D6E85F" w14:textId="210638EE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39D4B8B" w14:textId="719E3BEB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467F4D4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637E713" w14:textId="77777777" w:rsidR="00FB05F1" w:rsidRPr="00816C35" w:rsidRDefault="00FB05F1" w:rsidP="00FB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5FC8F9B4" w14:textId="676ECD1F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51C076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D51628F" w14:textId="77777777" w:rsidR="00C05C01" w:rsidRPr="00816C35" w:rsidRDefault="00C05C01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20.00-20.50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63ECCCF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371BFB" w14:textId="4210D37C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Fatih Sönmez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5243F844" w14:textId="6A7F101D" w:rsidR="00C05C01" w:rsidRPr="00816C35" w:rsidRDefault="00BD7579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82518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BBC6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74D75B4A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26AB09E0" w14:textId="66801529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1F6042DF" w14:textId="0FCFEDC9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AA6A641" w14:textId="733A51C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644B0DB" w14:textId="5E6DA36D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417F9A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20C00956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498455A1" w14:textId="744931B9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206886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56B95E" w14:textId="77777777" w:rsidR="00C05C01" w:rsidRPr="00816C35" w:rsidRDefault="00C05C01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21.00-21.50</w:t>
            </w:r>
          </w:p>
        </w:tc>
        <w:tc>
          <w:tcPr>
            <w:tcW w:w="182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14121914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98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CE15FF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1558C426" w14:textId="411CE01A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699BE8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CC4E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08408895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14:paraId="4133DC65" w14:textId="3CC3FAC4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4371499A" w14:textId="375C2074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7D9AE262" w14:textId="3963C45F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39EBC5AF" w14:textId="2F236C95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50B9C9F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14:paraId="37056CA3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  <w:tr w:rsidR="0058662E" w:rsidRPr="00816C35" w14:paraId="1A87130C" w14:textId="1DC36FC4" w:rsidTr="00B97E3F">
        <w:trPr>
          <w:cantSplit/>
        </w:trPr>
        <w:tc>
          <w:tcPr>
            <w:tcW w:w="390" w:type="dxa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4D5E178" w14:textId="77777777" w:rsidR="00C05C01" w:rsidRPr="00816C35" w:rsidRDefault="00C05C01" w:rsidP="00C52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37AC95" w14:textId="77777777" w:rsidR="00C05C01" w:rsidRPr="00816C35" w:rsidRDefault="00C05C01" w:rsidP="00C52D0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816C3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22.00-22.50</w:t>
            </w:r>
          </w:p>
        </w:tc>
        <w:tc>
          <w:tcPr>
            <w:tcW w:w="3812" w:type="dxa"/>
            <w:gridSpan w:val="3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E4B0D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7661D4D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22302689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43202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26361FFD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2505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DA7FE1" w14:textId="5021A442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5B8B39B1" w14:textId="491D4032" w:rsidR="00C05C01" w:rsidRPr="00816C35" w:rsidRDefault="00AA4E40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“</w:t>
            </w:r>
          </w:p>
        </w:tc>
        <w:tc>
          <w:tcPr>
            <w:tcW w:w="160" w:type="dxa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5768A30B" w14:textId="7D4BAF26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1169" w:type="dxa"/>
            <w:gridSpan w:val="2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443C1B3" w14:textId="7D095DC0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656" w:type="dxa"/>
            <w:tcBorders>
              <w:top w:val="single" w:sz="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6ACEAA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6DA38645" w14:textId="77777777" w:rsidR="00C05C01" w:rsidRPr="00816C35" w:rsidRDefault="00C05C01" w:rsidP="00C5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</w:p>
        </w:tc>
      </w:tr>
    </w:tbl>
    <w:p w14:paraId="4AF26B2E" w14:textId="77777777" w:rsidR="007C6F55" w:rsidRPr="00816C35" w:rsidRDefault="007C6F55" w:rsidP="007C6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07B1468F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36EC998B" w14:textId="77777777" w:rsidR="007C6F55" w:rsidRPr="00816C35" w:rsidRDefault="007C6F55" w:rsidP="00271D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  <w:t>PROF. DR. İHSAN PEHLİVAN</w:t>
      </w:r>
    </w:p>
    <w:p w14:paraId="2DCB28D0" w14:textId="08BFE565" w:rsidR="007C6F55" w:rsidRPr="00816C35" w:rsidRDefault="007C6F55" w:rsidP="00271D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ab/>
      </w:r>
      <w:r w:rsidR="00271D92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                                                                   </w:t>
      </w:r>
      <w:r w:rsidRPr="00816C35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BÖLÜM BAŞKANI</w:t>
      </w:r>
    </w:p>
    <w:p w14:paraId="65E979B2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48EE7C1A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001BD481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46B41149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0507EEBF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1C5ED35B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7CDF05D9" w14:textId="77777777" w:rsidR="007C6F55" w:rsidRPr="00816C35" w:rsidRDefault="007C6F55" w:rsidP="007C6F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5"/>
          <w:szCs w:val="15"/>
          <w:lang w:eastAsia="tr-TR"/>
        </w:rPr>
      </w:pPr>
    </w:p>
    <w:p w14:paraId="168EA1FF" w14:textId="12F05417" w:rsidR="001959A9" w:rsidRPr="00816C35" w:rsidRDefault="001959A9" w:rsidP="001959A9">
      <w:pPr>
        <w:rPr>
          <w:rFonts w:ascii="Times New Roman" w:hAnsi="Times New Roman" w:cs="Times New Roman"/>
          <w:lang w:eastAsia="tr-TR"/>
        </w:rPr>
      </w:pPr>
    </w:p>
    <w:p w14:paraId="28D6AC61" w14:textId="4E9FDDA7" w:rsidR="007C6F55" w:rsidRPr="00816C35" w:rsidRDefault="007C6F55" w:rsidP="001959A9">
      <w:pPr>
        <w:rPr>
          <w:rFonts w:ascii="Times New Roman" w:hAnsi="Times New Roman" w:cs="Times New Roman"/>
          <w:lang w:eastAsia="tr-TR"/>
        </w:rPr>
      </w:pPr>
    </w:p>
    <w:p w14:paraId="66073665" w14:textId="3DBE9BA8" w:rsidR="007C6F55" w:rsidRPr="00816C35" w:rsidRDefault="007C6F55" w:rsidP="001959A9">
      <w:pPr>
        <w:rPr>
          <w:rFonts w:ascii="Times New Roman" w:hAnsi="Times New Roman" w:cs="Times New Roman"/>
          <w:lang w:eastAsia="tr-TR"/>
        </w:rPr>
      </w:pPr>
    </w:p>
    <w:p w14:paraId="54664323" w14:textId="722A7E03" w:rsidR="007C6F55" w:rsidRPr="00816C35" w:rsidRDefault="007C6F55" w:rsidP="001959A9">
      <w:pPr>
        <w:rPr>
          <w:rFonts w:ascii="Times New Roman" w:hAnsi="Times New Roman" w:cs="Times New Roman"/>
          <w:lang w:eastAsia="tr-TR"/>
        </w:rPr>
      </w:pPr>
    </w:p>
    <w:p w14:paraId="6331334C" w14:textId="7189CE56" w:rsidR="007C6F55" w:rsidRPr="00816C35" w:rsidRDefault="007C6F55" w:rsidP="001959A9">
      <w:pPr>
        <w:rPr>
          <w:rFonts w:ascii="Times New Roman" w:hAnsi="Times New Roman" w:cs="Times New Roman"/>
          <w:lang w:eastAsia="tr-TR"/>
        </w:rPr>
      </w:pPr>
    </w:p>
    <w:p w14:paraId="4EBDB061" w14:textId="5E244BE2" w:rsidR="007C6F55" w:rsidRPr="00816C35" w:rsidRDefault="007C6F55" w:rsidP="001959A9">
      <w:pPr>
        <w:rPr>
          <w:rFonts w:ascii="Times New Roman" w:hAnsi="Times New Roman" w:cs="Times New Roman"/>
          <w:lang w:eastAsia="tr-TR"/>
        </w:rPr>
      </w:pPr>
    </w:p>
    <w:p w14:paraId="5FEB5017" w14:textId="6DED9F21" w:rsidR="008650DC" w:rsidRPr="00816C35" w:rsidRDefault="008650DC" w:rsidP="001959A9">
      <w:pPr>
        <w:rPr>
          <w:rFonts w:ascii="Times New Roman" w:hAnsi="Times New Roman" w:cs="Times New Roman"/>
          <w:lang w:eastAsia="tr-TR"/>
        </w:rPr>
      </w:pPr>
    </w:p>
    <w:sectPr w:rsidR="008650DC" w:rsidRPr="00816C35" w:rsidSect="00F63BB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5BC2"/>
    <w:multiLevelType w:val="hybridMultilevel"/>
    <w:tmpl w:val="FD02DF2A"/>
    <w:lvl w:ilvl="0" w:tplc="1014205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2E50"/>
    <w:multiLevelType w:val="hybridMultilevel"/>
    <w:tmpl w:val="B9D81B3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033EB"/>
    <w:multiLevelType w:val="hybridMultilevel"/>
    <w:tmpl w:val="1DEC3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1D"/>
    <w:rsid w:val="0000497C"/>
    <w:rsid w:val="00011D57"/>
    <w:rsid w:val="00012373"/>
    <w:rsid w:val="00021CCB"/>
    <w:rsid w:val="000338E5"/>
    <w:rsid w:val="00036637"/>
    <w:rsid w:val="000546EC"/>
    <w:rsid w:val="0005492A"/>
    <w:rsid w:val="0005538A"/>
    <w:rsid w:val="0006542D"/>
    <w:rsid w:val="00067353"/>
    <w:rsid w:val="000673B5"/>
    <w:rsid w:val="000712A3"/>
    <w:rsid w:val="00071AFD"/>
    <w:rsid w:val="00073B3C"/>
    <w:rsid w:val="00074171"/>
    <w:rsid w:val="00076749"/>
    <w:rsid w:val="00077291"/>
    <w:rsid w:val="00081D72"/>
    <w:rsid w:val="00085CC3"/>
    <w:rsid w:val="000870CE"/>
    <w:rsid w:val="000A05CD"/>
    <w:rsid w:val="000A1DC0"/>
    <w:rsid w:val="000C0844"/>
    <w:rsid w:val="000D1A0E"/>
    <w:rsid w:val="000D4A89"/>
    <w:rsid w:val="000D52B3"/>
    <w:rsid w:val="000D71C1"/>
    <w:rsid w:val="000E3547"/>
    <w:rsid w:val="000F1835"/>
    <w:rsid w:val="000F50BE"/>
    <w:rsid w:val="000F72B8"/>
    <w:rsid w:val="00114C6B"/>
    <w:rsid w:val="001206CC"/>
    <w:rsid w:val="00122031"/>
    <w:rsid w:val="00122390"/>
    <w:rsid w:val="00122598"/>
    <w:rsid w:val="00126D1F"/>
    <w:rsid w:val="00130899"/>
    <w:rsid w:val="00141CAD"/>
    <w:rsid w:val="00144324"/>
    <w:rsid w:val="0014541F"/>
    <w:rsid w:val="00146D4A"/>
    <w:rsid w:val="001530D4"/>
    <w:rsid w:val="00154D09"/>
    <w:rsid w:val="00160648"/>
    <w:rsid w:val="001635F7"/>
    <w:rsid w:val="00171C91"/>
    <w:rsid w:val="001866E8"/>
    <w:rsid w:val="00186E8C"/>
    <w:rsid w:val="001959A9"/>
    <w:rsid w:val="001B691F"/>
    <w:rsid w:val="001B6D50"/>
    <w:rsid w:val="001D4AAA"/>
    <w:rsid w:val="001E457F"/>
    <w:rsid w:val="001E495A"/>
    <w:rsid w:val="001F298D"/>
    <w:rsid w:val="00201A5F"/>
    <w:rsid w:val="00202621"/>
    <w:rsid w:val="002054E0"/>
    <w:rsid w:val="0020557D"/>
    <w:rsid w:val="0022470E"/>
    <w:rsid w:val="00246D53"/>
    <w:rsid w:val="002506FD"/>
    <w:rsid w:val="002543FF"/>
    <w:rsid w:val="002565B0"/>
    <w:rsid w:val="00260509"/>
    <w:rsid w:val="0026275B"/>
    <w:rsid w:val="00271D92"/>
    <w:rsid w:val="00271DCE"/>
    <w:rsid w:val="002765CB"/>
    <w:rsid w:val="00277E64"/>
    <w:rsid w:val="00287740"/>
    <w:rsid w:val="002A1312"/>
    <w:rsid w:val="002A158A"/>
    <w:rsid w:val="002A2177"/>
    <w:rsid w:val="002A3953"/>
    <w:rsid w:val="002B3496"/>
    <w:rsid w:val="002C1C95"/>
    <w:rsid w:val="002C34E8"/>
    <w:rsid w:val="002D1DAC"/>
    <w:rsid w:val="002F057F"/>
    <w:rsid w:val="002F49FA"/>
    <w:rsid w:val="002F71C7"/>
    <w:rsid w:val="003062EE"/>
    <w:rsid w:val="0030682C"/>
    <w:rsid w:val="00312C8D"/>
    <w:rsid w:val="00334E4A"/>
    <w:rsid w:val="003378A5"/>
    <w:rsid w:val="00345383"/>
    <w:rsid w:val="00351969"/>
    <w:rsid w:val="00354D11"/>
    <w:rsid w:val="003605CB"/>
    <w:rsid w:val="00367877"/>
    <w:rsid w:val="00367BA2"/>
    <w:rsid w:val="0037377E"/>
    <w:rsid w:val="00374A7C"/>
    <w:rsid w:val="003757C9"/>
    <w:rsid w:val="003764CA"/>
    <w:rsid w:val="00376C31"/>
    <w:rsid w:val="003808A7"/>
    <w:rsid w:val="003816B9"/>
    <w:rsid w:val="0038289D"/>
    <w:rsid w:val="00391F6C"/>
    <w:rsid w:val="0039463A"/>
    <w:rsid w:val="003B4733"/>
    <w:rsid w:val="003B5E32"/>
    <w:rsid w:val="003C43B8"/>
    <w:rsid w:val="003C7930"/>
    <w:rsid w:val="003D036C"/>
    <w:rsid w:val="003D5562"/>
    <w:rsid w:val="003E2577"/>
    <w:rsid w:val="0040779C"/>
    <w:rsid w:val="00413E75"/>
    <w:rsid w:val="004145C8"/>
    <w:rsid w:val="004211E6"/>
    <w:rsid w:val="00424E11"/>
    <w:rsid w:val="00425B37"/>
    <w:rsid w:val="00444D7C"/>
    <w:rsid w:val="0046251E"/>
    <w:rsid w:val="004641BE"/>
    <w:rsid w:val="00466632"/>
    <w:rsid w:val="0046683D"/>
    <w:rsid w:val="00471820"/>
    <w:rsid w:val="00473516"/>
    <w:rsid w:val="00486D51"/>
    <w:rsid w:val="004956EA"/>
    <w:rsid w:val="004A1851"/>
    <w:rsid w:val="004B0132"/>
    <w:rsid w:val="004B0BE6"/>
    <w:rsid w:val="004B7870"/>
    <w:rsid w:val="004C7F53"/>
    <w:rsid w:val="004D36DE"/>
    <w:rsid w:val="004D4690"/>
    <w:rsid w:val="004D6E1C"/>
    <w:rsid w:val="004F5F0A"/>
    <w:rsid w:val="005034BC"/>
    <w:rsid w:val="005057C4"/>
    <w:rsid w:val="00507AF9"/>
    <w:rsid w:val="00515190"/>
    <w:rsid w:val="005169FE"/>
    <w:rsid w:val="005175D8"/>
    <w:rsid w:val="0052165B"/>
    <w:rsid w:val="00521B4F"/>
    <w:rsid w:val="00535422"/>
    <w:rsid w:val="00541362"/>
    <w:rsid w:val="005436FE"/>
    <w:rsid w:val="00547F5D"/>
    <w:rsid w:val="0055786A"/>
    <w:rsid w:val="00561F86"/>
    <w:rsid w:val="00572B6A"/>
    <w:rsid w:val="0058662E"/>
    <w:rsid w:val="0059645D"/>
    <w:rsid w:val="005A1D5D"/>
    <w:rsid w:val="005A42AA"/>
    <w:rsid w:val="005A70C2"/>
    <w:rsid w:val="005B3E8B"/>
    <w:rsid w:val="005B64E3"/>
    <w:rsid w:val="005C18FF"/>
    <w:rsid w:val="005C32AF"/>
    <w:rsid w:val="005C496E"/>
    <w:rsid w:val="005D415D"/>
    <w:rsid w:val="005D5EAF"/>
    <w:rsid w:val="005E4960"/>
    <w:rsid w:val="005E631C"/>
    <w:rsid w:val="005E798C"/>
    <w:rsid w:val="005F24D9"/>
    <w:rsid w:val="005F5471"/>
    <w:rsid w:val="00602B25"/>
    <w:rsid w:val="00612D45"/>
    <w:rsid w:val="006232D9"/>
    <w:rsid w:val="00627FCA"/>
    <w:rsid w:val="0063175B"/>
    <w:rsid w:val="00636A10"/>
    <w:rsid w:val="00637DFF"/>
    <w:rsid w:val="0065308E"/>
    <w:rsid w:val="00654172"/>
    <w:rsid w:val="00657640"/>
    <w:rsid w:val="0066654C"/>
    <w:rsid w:val="0067072E"/>
    <w:rsid w:val="00672DAF"/>
    <w:rsid w:val="00687D49"/>
    <w:rsid w:val="00693A72"/>
    <w:rsid w:val="006B0564"/>
    <w:rsid w:val="006B4162"/>
    <w:rsid w:val="006C3AAA"/>
    <w:rsid w:val="006D008E"/>
    <w:rsid w:val="006E02DF"/>
    <w:rsid w:val="00700595"/>
    <w:rsid w:val="00704F4A"/>
    <w:rsid w:val="00707695"/>
    <w:rsid w:val="00715AE0"/>
    <w:rsid w:val="00722A21"/>
    <w:rsid w:val="00740AD7"/>
    <w:rsid w:val="00744A7B"/>
    <w:rsid w:val="00750758"/>
    <w:rsid w:val="00757733"/>
    <w:rsid w:val="00767893"/>
    <w:rsid w:val="0079497D"/>
    <w:rsid w:val="00797834"/>
    <w:rsid w:val="007A14DC"/>
    <w:rsid w:val="007A5862"/>
    <w:rsid w:val="007B37A8"/>
    <w:rsid w:val="007B73EA"/>
    <w:rsid w:val="007C16DF"/>
    <w:rsid w:val="007C17B8"/>
    <w:rsid w:val="007C6593"/>
    <w:rsid w:val="007C6F55"/>
    <w:rsid w:val="007D0CD2"/>
    <w:rsid w:val="007D511F"/>
    <w:rsid w:val="007E54A6"/>
    <w:rsid w:val="007E68BD"/>
    <w:rsid w:val="00801B65"/>
    <w:rsid w:val="00803F8E"/>
    <w:rsid w:val="00806492"/>
    <w:rsid w:val="00810DA4"/>
    <w:rsid w:val="0081277C"/>
    <w:rsid w:val="00812DB5"/>
    <w:rsid w:val="00813164"/>
    <w:rsid w:val="00813F53"/>
    <w:rsid w:val="00816C35"/>
    <w:rsid w:val="008258DC"/>
    <w:rsid w:val="008311FE"/>
    <w:rsid w:val="00833931"/>
    <w:rsid w:val="00844EE9"/>
    <w:rsid w:val="00847EFF"/>
    <w:rsid w:val="00853AE3"/>
    <w:rsid w:val="00854025"/>
    <w:rsid w:val="008650DC"/>
    <w:rsid w:val="00871BD8"/>
    <w:rsid w:val="00881C63"/>
    <w:rsid w:val="008852BF"/>
    <w:rsid w:val="00886A22"/>
    <w:rsid w:val="00886EED"/>
    <w:rsid w:val="008911D5"/>
    <w:rsid w:val="00893B73"/>
    <w:rsid w:val="008A7522"/>
    <w:rsid w:val="008B21EA"/>
    <w:rsid w:val="008C5B0A"/>
    <w:rsid w:val="008C6A30"/>
    <w:rsid w:val="008C7870"/>
    <w:rsid w:val="008D7425"/>
    <w:rsid w:val="008E4B03"/>
    <w:rsid w:val="008E50B8"/>
    <w:rsid w:val="008F1F91"/>
    <w:rsid w:val="008F450D"/>
    <w:rsid w:val="00906E9D"/>
    <w:rsid w:val="009127B6"/>
    <w:rsid w:val="00914CF5"/>
    <w:rsid w:val="00915AC3"/>
    <w:rsid w:val="00922AC9"/>
    <w:rsid w:val="00927AB1"/>
    <w:rsid w:val="0093117F"/>
    <w:rsid w:val="00934115"/>
    <w:rsid w:val="009436FA"/>
    <w:rsid w:val="00954E6B"/>
    <w:rsid w:val="0095723A"/>
    <w:rsid w:val="00965C7A"/>
    <w:rsid w:val="0097557D"/>
    <w:rsid w:val="009756E0"/>
    <w:rsid w:val="00981942"/>
    <w:rsid w:val="0099256D"/>
    <w:rsid w:val="009A2BCF"/>
    <w:rsid w:val="009C1F36"/>
    <w:rsid w:val="009C5726"/>
    <w:rsid w:val="009D2F41"/>
    <w:rsid w:val="009D6083"/>
    <w:rsid w:val="009F068B"/>
    <w:rsid w:val="00A0143E"/>
    <w:rsid w:val="00A046AD"/>
    <w:rsid w:val="00A118E0"/>
    <w:rsid w:val="00A16B43"/>
    <w:rsid w:val="00A34DEB"/>
    <w:rsid w:val="00A47056"/>
    <w:rsid w:val="00A47300"/>
    <w:rsid w:val="00A52052"/>
    <w:rsid w:val="00A5639F"/>
    <w:rsid w:val="00A6216B"/>
    <w:rsid w:val="00A62F1A"/>
    <w:rsid w:val="00A65A99"/>
    <w:rsid w:val="00A72846"/>
    <w:rsid w:val="00A766DF"/>
    <w:rsid w:val="00A93A55"/>
    <w:rsid w:val="00A96071"/>
    <w:rsid w:val="00A9640D"/>
    <w:rsid w:val="00AA1CC2"/>
    <w:rsid w:val="00AA2CA2"/>
    <w:rsid w:val="00AA4E40"/>
    <w:rsid w:val="00AA701D"/>
    <w:rsid w:val="00AB54D0"/>
    <w:rsid w:val="00AB7F27"/>
    <w:rsid w:val="00AC0CD5"/>
    <w:rsid w:val="00AC657C"/>
    <w:rsid w:val="00AD1219"/>
    <w:rsid w:val="00AD3A7A"/>
    <w:rsid w:val="00AE2B3F"/>
    <w:rsid w:val="00AF04FC"/>
    <w:rsid w:val="00AF6846"/>
    <w:rsid w:val="00AF7DB9"/>
    <w:rsid w:val="00B10836"/>
    <w:rsid w:val="00B23174"/>
    <w:rsid w:val="00B30C4B"/>
    <w:rsid w:val="00B31693"/>
    <w:rsid w:val="00B45E48"/>
    <w:rsid w:val="00B45E8D"/>
    <w:rsid w:val="00B46A06"/>
    <w:rsid w:val="00B478D1"/>
    <w:rsid w:val="00B62D49"/>
    <w:rsid w:val="00B62D51"/>
    <w:rsid w:val="00B82D50"/>
    <w:rsid w:val="00B86324"/>
    <w:rsid w:val="00B874E5"/>
    <w:rsid w:val="00B90A57"/>
    <w:rsid w:val="00B97E3F"/>
    <w:rsid w:val="00BA23FD"/>
    <w:rsid w:val="00BA50D7"/>
    <w:rsid w:val="00BB341D"/>
    <w:rsid w:val="00BB5BFA"/>
    <w:rsid w:val="00BD6763"/>
    <w:rsid w:val="00BD6796"/>
    <w:rsid w:val="00BD6A02"/>
    <w:rsid w:val="00BD7579"/>
    <w:rsid w:val="00BE3EA3"/>
    <w:rsid w:val="00BF1B18"/>
    <w:rsid w:val="00BF40DC"/>
    <w:rsid w:val="00BF72FD"/>
    <w:rsid w:val="00BF7B2B"/>
    <w:rsid w:val="00C016EA"/>
    <w:rsid w:val="00C019D4"/>
    <w:rsid w:val="00C02F00"/>
    <w:rsid w:val="00C05C01"/>
    <w:rsid w:val="00C107FC"/>
    <w:rsid w:val="00C22972"/>
    <w:rsid w:val="00C27DA2"/>
    <w:rsid w:val="00C27F88"/>
    <w:rsid w:val="00C50864"/>
    <w:rsid w:val="00C518C6"/>
    <w:rsid w:val="00C52D0D"/>
    <w:rsid w:val="00C530ED"/>
    <w:rsid w:val="00C538E2"/>
    <w:rsid w:val="00C548D6"/>
    <w:rsid w:val="00C57C92"/>
    <w:rsid w:val="00C84BD3"/>
    <w:rsid w:val="00C92D07"/>
    <w:rsid w:val="00C96A38"/>
    <w:rsid w:val="00CB4946"/>
    <w:rsid w:val="00CC0C73"/>
    <w:rsid w:val="00CC2164"/>
    <w:rsid w:val="00CD2C90"/>
    <w:rsid w:val="00CD3707"/>
    <w:rsid w:val="00CD686E"/>
    <w:rsid w:val="00CD6B61"/>
    <w:rsid w:val="00CF21AB"/>
    <w:rsid w:val="00D045CA"/>
    <w:rsid w:val="00D114D6"/>
    <w:rsid w:val="00D30A15"/>
    <w:rsid w:val="00D333A6"/>
    <w:rsid w:val="00D339A3"/>
    <w:rsid w:val="00D526CA"/>
    <w:rsid w:val="00D62AEF"/>
    <w:rsid w:val="00D62C30"/>
    <w:rsid w:val="00D638CF"/>
    <w:rsid w:val="00D818DE"/>
    <w:rsid w:val="00D82CAC"/>
    <w:rsid w:val="00D861EC"/>
    <w:rsid w:val="00D90913"/>
    <w:rsid w:val="00D95A0C"/>
    <w:rsid w:val="00D97E97"/>
    <w:rsid w:val="00DA2A30"/>
    <w:rsid w:val="00DA5FBA"/>
    <w:rsid w:val="00DB1A41"/>
    <w:rsid w:val="00DB1DB0"/>
    <w:rsid w:val="00DB66D2"/>
    <w:rsid w:val="00DC0A89"/>
    <w:rsid w:val="00DD0CC2"/>
    <w:rsid w:val="00DD0D6E"/>
    <w:rsid w:val="00DD217B"/>
    <w:rsid w:val="00DD4877"/>
    <w:rsid w:val="00DD7DA4"/>
    <w:rsid w:val="00DE6F31"/>
    <w:rsid w:val="00DF080A"/>
    <w:rsid w:val="00DF38A1"/>
    <w:rsid w:val="00E028DA"/>
    <w:rsid w:val="00E03482"/>
    <w:rsid w:val="00E053A8"/>
    <w:rsid w:val="00E068C8"/>
    <w:rsid w:val="00E2157F"/>
    <w:rsid w:val="00E24B57"/>
    <w:rsid w:val="00E27951"/>
    <w:rsid w:val="00E56D0A"/>
    <w:rsid w:val="00E61147"/>
    <w:rsid w:val="00E64972"/>
    <w:rsid w:val="00E8086C"/>
    <w:rsid w:val="00E83E23"/>
    <w:rsid w:val="00E83F09"/>
    <w:rsid w:val="00E86FED"/>
    <w:rsid w:val="00E92AFF"/>
    <w:rsid w:val="00E93E7C"/>
    <w:rsid w:val="00EA1D57"/>
    <w:rsid w:val="00EA7D37"/>
    <w:rsid w:val="00EC05C4"/>
    <w:rsid w:val="00ED7458"/>
    <w:rsid w:val="00EE3115"/>
    <w:rsid w:val="00EE43EC"/>
    <w:rsid w:val="00EE508F"/>
    <w:rsid w:val="00EE57E7"/>
    <w:rsid w:val="00EE7D02"/>
    <w:rsid w:val="00EF3894"/>
    <w:rsid w:val="00EF4E01"/>
    <w:rsid w:val="00EF58F0"/>
    <w:rsid w:val="00F0234F"/>
    <w:rsid w:val="00F02D7F"/>
    <w:rsid w:val="00F12336"/>
    <w:rsid w:val="00F15440"/>
    <w:rsid w:val="00F15887"/>
    <w:rsid w:val="00F30EE5"/>
    <w:rsid w:val="00F35D29"/>
    <w:rsid w:val="00F431A8"/>
    <w:rsid w:val="00F47699"/>
    <w:rsid w:val="00F47E94"/>
    <w:rsid w:val="00F52F6E"/>
    <w:rsid w:val="00F54C22"/>
    <w:rsid w:val="00F63BB9"/>
    <w:rsid w:val="00F678E3"/>
    <w:rsid w:val="00F75AB3"/>
    <w:rsid w:val="00F80DAB"/>
    <w:rsid w:val="00F965F9"/>
    <w:rsid w:val="00FA3A5E"/>
    <w:rsid w:val="00FA5C89"/>
    <w:rsid w:val="00FB05F1"/>
    <w:rsid w:val="00FB2722"/>
    <w:rsid w:val="00FC2DC1"/>
    <w:rsid w:val="00FC6AA6"/>
    <w:rsid w:val="00FE4C14"/>
    <w:rsid w:val="00FF183B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91B4"/>
  <w15:docId w15:val="{9595ADEE-6F9C-4B56-BBB7-B6A6D752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E68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6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68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E68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oKlavuzu">
    <w:name w:val="Table Grid"/>
    <w:basedOn w:val="NormalTablo"/>
    <w:uiPriority w:val="39"/>
    <w:rsid w:val="0079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A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C129-0262-44B5-8C42-650166FE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Arıcıoğlu</dc:creator>
  <cp:lastModifiedBy>SUBU</cp:lastModifiedBy>
  <cp:revision>95</cp:revision>
  <cp:lastPrinted>2022-06-15T10:23:00Z</cp:lastPrinted>
  <dcterms:created xsi:type="dcterms:W3CDTF">2022-06-07T11:41:00Z</dcterms:created>
  <dcterms:modified xsi:type="dcterms:W3CDTF">2022-06-18T14:05:00Z</dcterms:modified>
</cp:coreProperties>
</file>