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B93" w:rsidRPr="00693A2F" w:rsidRDefault="008E4B93" w:rsidP="00F77608">
      <w:pPr>
        <w:jc w:val="center"/>
        <w:rPr>
          <w:rFonts w:asciiTheme="minorHAnsi" w:hAnsiTheme="minorHAnsi" w:cs="Arial"/>
          <w:b/>
          <w:sz w:val="24"/>
        </w:rPr>
      </w:pPr>
      <w:r w:rsidRPr="00106024">
        <w:rPr>
          <w:rFonts w:ascii="Calibri" w:hAnsi="Calibri" w:cs="Arial"/>
          <w:b/>
          <w:sz w:val="24"/>
        </w:rPr>
        <w:t xml:space="preserve">TEKNOLOJİ FAKÜLTESİ </w:t>
      </w:r>
      <w:r>
        <w:rPr>
          <w:rFonts w:ascii="Calibri" w:hAnsi="Calibri" w:cs="Arial"/>
          <w:b/>
          <w:sz w:val="24"/>
        </w:rPr>
        <w:t xml:space="preserve">2020 </w:t>
      </w:r>
      <w:r w:rsidR="00237CD6">
        <w:rPr>
          <w:rFonts w:ascii="Calibri" w:hAnsi="Calibri" w:cs="Arial"/>
          <w:b/>
          <w:sz w:val="24"/>
        </w:rPr>
        <w:t>–</w:t>
      </w:r>
      <w:r>
        <w:rPr>
          <w:rFonts w:ascii="Calibri" w:hAnsi="Calibri" w:cs="Arial"/>
          <w:b/>
          <w:sz w:val="24"/>
        </w:rPr>
        <w:t xml:space="preserve"> 2021</w:t>
      </w:r>
      <w:r w:rsidR="00237CD6">
        <w:rPr>
          <w:rFonts w:ascii="Calibri" w:hAnsi="Calibri" w:cs="Arial"/>
          <w:b/>
          <w:sz w:val="24"/>
        </w:rPr>
        <w:t xml:space="preserve"> </w:t>
      </w:r>
      <w:r w:rsidRPr="00106024">
        <w:rPr>
          <w:rFonts w:ascii="Calibri" w:hAnsi="Calibri" w:cs="Arial"/>
          <w:b/>
          <w:sz w:val="24"/>
        </w:rPr>
        <w:t xml:space="preserve">ÖĞRETİM YILI </w:t>
      </w:r>
      <w:r>
        <w:rPr>
          <w:rFonts w:ascii="Calibri" w:hAnsi="Calibri" w:cs="Arial"/>
          <w:b/>
          <w:sz w:val="24"/>
        </w:rPr>
        <w:t xml:space="preserve">YAZ </w:t>
      </w:r>
      <w:r w:rsidRPr="00693A2F">
        <w:rPr>
          <w:rFonts w:asciiTheme="minorHAnsi" w:hAnsiTheme="minorHAnsi" w:cs="Arial"/>
          <w:b/>
          <w:sz w:val="24"/>
        </w:rPr>
        <w:t>ÖĞRETİMİ SONU</w:t>
      </w:r>
    </w:p>
    <w:p w:rsidR="008E4B93" w:rsidRPr="00693A2F" w:rsidRDefault="008E4B93" w:rsidP="008E4B93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t>ELEKTRİK-ELEKTRONİK MÜHENDİSLİĞİ BÖLÜMÜ FİNAL SINAV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987"/>
        <w:gridCol w:w="3969"/>
        <w:gridCol w:w="1418"/>
        <w:gridCol w:w="5440"/>
      </w:tblGrid>
      <w:tr w:rsidR="007D34D2" w:rsidRPr="00D7332F" w:rsidTr="0068734C">
        <w:trPr>
          <w:jc w:val="center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:rsidR="007D34D2" w:rsidRPr="00D7332F" w:rsidRDefault="007D34D2" w:rsidP="00EA25A2">
            <w:pPr>
              <w:pStyle w:val="Balk5"/>
              <w:rPr>
                <w:rFonts w:asciiTheme="minorHAnsi" w:hAnsiTheme="minorHAnsi"/>
                <w:sz w:val="22"/>
                <w:szCs w:val="22"/>
              </w:rPr>
            </w:pPr>
            <w:r w:rsidRPr="00D7332F">
              <w:rPr>
                <w:rFonts w:asciiTheme="minorHAnsi" w:hAnsiTheme="minorHAnsi"/>
                <w:sz w:val="22"/>
                <w:szCs w:val="22"/>
              </w:rPr>
              <w:t>SAAT</w:t>
            </w:r>
          </w:p>
        </w:tc>
        <w:tc>
          <w:tcPr>
            <w:tcW w:w="987" w:type="dxa"/>
            <w:shd w:val="clear" w:color="auto" w:fill="BDD6EE" w:themeFill="accent1" w:themeFillTint="66"/>
            <w:vAlign w:val="center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SINAV SÜRESİ</w:t>
            </w:r>
          </w:p>
        </w:tc>
        <w:tc>
          <w:tcPr>
            <w:tcW w:w="3969" w:type="dxa"/>
            <w:shd w:val="clear" w:color="auto" w:fill="BDD6EE" w:themeFill="accent1" w:themeFillTint="66"/>
            <w:vAlign w:val="center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SINAV ŞEKLİ</w:t>
            </w:r>
          </w:p>
        </w:tc>
        <w:tc>
          <w:tcPr>
            <w:tcW w:w="5440" w:type="dxa"/>
            <w:shd w:val="clear" w:color="auto" w:fill="BDD6EE" w:themeFill="accent1" w:themeFillTint="66"/>
            <w:vAlign w:val="center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ÖĞRETİM ÜYESİ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16.08.2021</w:t>
            </w:r>
          </w:p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PAZARTESİ</w:t>
            </w:r>
          </w:p>
        </w:tc>
        <w:tc>
          <w:tcPr>
            <w:tcW w:w="851" w:type="dxa"/>
            <w:shd w:val="clear" w:color="auto" w:fill="auto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09.00</w:t>
            </w:r>
          </w:p>
        </w:tc>
        <w:tc>
          <w:tcPr>
            <w:tcW w:w="987" w:type="dxa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60 Dk.</w:t>
            </w: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Fizik I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LMS/TEST</w:t>
            </w:r>
          </w:p>
        </w:tc>
        <w:tc>
          <w:tcPr>
            <w:tcW w:w="5440" w:type="dxa"/>
            <w:shd w:val="clear" w:color="auto" w:fill="auto"/>
          </w:tcPr>
          <w:p w:rsidR="00F77608" w:rsidRPr="004210F7" w:rsidRDefault="00F77608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Dr. </w:t>
            </w:r>
            <w:proofErr w:type="spellStart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Öğr</w:t>
            </w:r>
            <w:proofErr w:type="spellEnd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. Üyesi Yakup BORAN, Dr. </w:t>
            </w:r>
            <w:proofErr w:type="spellStart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Öğr</w:t>
            </w:r>
            <w:proofErr w:type="spellEnd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. Üyesi Halil ARSLAN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746223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46223">
              <w:rPr>
                <w:rFonts w:asciiTheme="minorHAnsi" w:hAnsiTheme="minorHAnsi" w:cs="Arial"/>
                <w:sz w:val="22"/>
                <w:szCs w:val="22"/>
              </w:rPr>
              <w:t>11.00</w:t>
            </w:r>
          </w:p>
        </w:tc>
        <w:tc>
          <w:tcPr>
            <w:tcW w:w="987" w:type="dxa"/>
          </w:tcPr>
          <w:p w:rsidR="00F77608" w:rsidRPr="00746223" w:rsidRDefault="00F77608" w:rsidP="005139EA">
            <w:pPr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/>
                <w:sz w:val="22"/>
                <w:szCs w:val="22"/>
              </w:rPr>
              <w:t>120 Dk.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7608" w:rsidRPr="00746223" w:rsidRDefault="00F77608" w:rsidP="00EA25A2">
            <w:pPr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/>
                <w:sz w:val="22"/>
                <w:szCs w:val="22"/>
              </w:rPr>
              <w:t>Elektrik Devreleri 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7608" w:rsidRPr="00746223" w:rsidRDefault="00F77608" w:rsidP="00EA25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 w:cs="Arial"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F77608" w:rsidRPr="00746223" w:rsidRDefault="00F77608" w:rsidP="00EA25A2">
            <w:pPr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/>
                <w:sz w:val="22"/>
                <w:szCs w:val="22"/>
              </w:rPr>
              <w:t>Prof. Dr. İhsan PEHLİVAN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13.00</w:t>
            </w:r>
          </w:p>
        </w:tc>
        <w:tc>
          <w:tcPr>
            <w:tcW w:w="987" w:type="dxa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105 Dk.</w:t>
            </w: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EA25A2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Programlama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</w:tcPr>
          <w:p w:rsidR="00F77608" w:rsidRPr="004210F7" w:rsidRDefault="00F77608" w:rsidP="00EA25A2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Prof. Dr. Raşit KÖKER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15.00</w:t>
            </w:r>
          </w:p>
        </w:tc>
        <w:tc>
          <w:tcPr>
            <w:tcW w:w="987" w:type="dxa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120 Dk.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77608" w:rsidRPr="00D7332F" w:rsidRDefault="00F77608" w:rsidP="00EA25A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Elektronik I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46223">
              <w:rPr>
                <w:rFonts w:asciiTheme="minorHAnsi" w:hAnsiTheme="minorHAnsi" w:cs="Arial"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</w:tcPr>
          <w:p w:rsidR="00F77608" w:rsidRPr="00D7332F" w:rsidRDefault="00F77608" w:rsidP="00EA25A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Prof. Dr. Ali Fuat BOZ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315B9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4210F7" w:rsidRDefault="00F77608" w:rsidP="00315B9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17.00</w:t>
            </w:r>
          </w:p>
        </w:tc>
        <w:tc>
          <w:tcPr>
            <w:tcW w:w="987" w:type="dxa"/>
          </w:tcPr>
          <w:p w:rsidR="00F77608" w:rsidRPr="00D7332F" w:rsidRDefault="00F77608" w:rsidP="00315B9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105 Dk.</w:t>
            </w: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315B9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Lineer Cebir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315B9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</w:tcPr>
          <w:p w:rsidR="00F77608" w:rsidRPr="004210F7" w:rsidRDefault="00F77608" w:rsidP="00315B9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Doç. Dr. Gökmen ÇERİBAŞI</w:t>
            </w:r>
          </w:p>
        </w:tc>
      </w:tr>
      <w:tr w:rsidR="00F77608" w:rsidRPr="00D7332F" w:rsidTr="009A1497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19.00</w:t>
            </w:r>
          </w:p>
        </w:tc>
        <w:tc>
          <w:tcPr>
            <w:tcW w:w="987" w:type="dxa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120 Dk.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77608" w:rsidRPr="00D7332F" w:rsidRDefault="00F77608" w:rsidP="008D0693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Elektronik II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46223">
              <w:rPr>
                <w:rFonts w:asciiTheme="minorHAnsi" w:hAnsiTheme="minorHAnsi" w:cs="Arial"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</w:tcPr>
          <w:p w:rsidR="00F77608" w:rsidRPr="00D7332F" w:rsidRDefault="00F77608" w:rsidP="008D069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Prof. Dr. Ali Fuat BOZ</w:t>
            </w:r>
          </w:p>
        </w:tc>
      </w:tr>
      <w:tr w:rsidR="00793ABD" w:rsidRPr="00D7332F" w:rsidTr="0068734C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93ABD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93ABD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93ABD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93ABD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17.08.2021</w:t>
            </w:r>
          </w:p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SALI</w:t>
            </w:r>
          </w:p>
        </w:tc>
        <w:tc>
          <w:tcPr>
            <w:tcW w:w="851" w:type="dxa"/>
            <w:shd w:val="clear" w:color="auto" w:fill="auto"/>
          </w:tcPr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09.00</w:t>
            </w:r>
          </w:p>
        </w:tc>
        <w:tc>
          <w:tcPr>
            <w:tcW w:w="987" w:type="dxa"/>
          </w:tcPr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93ABD" w:rsidRPr="00D7332F" w:rsidRDefault="00793ABD" w:rsidP="00793ABD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İş Sağlığı ve Güvenliği</w:t>
            </w:r>
          </w:p>
          <w:p w:rsidR="00793ABD" w:rsidRDefault="00793ABD" w:rsidP="00793ABD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Trafik Güvenliği</w:t>
            </w:r>
          </w:p>
          <w:p w:rsidR="00793ABD" w:rsidRPr="002B0435" w:rsidRDefault="00793ABD" w:rsidP="00793ABD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F7760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Girişimcilik Ve Proje Yönetimi</w:t>
            </w:r>
          </w:p>
        </w:tc>
        <w:tc>
          <w:tcPr>
            <w:tcW w:w="1418" w:type="dxa"/>
            <w:shd w:val="clear" w:color="auto" w:fill="auto"/>
          </w:tcPr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LMS/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TEST</w:t>
            </w:r>
          </w:p>
        </w:tc>
        <w:tc>
          <w:tcPr>
            <w:tcW w:w="5440" w:type="dxa"/>
            <w:shd w:val="clear" w:color="auto" w:fill="auto"/>
          </w:tcPr>
          <w:p w:rsidR="00793ABD" w:rsidRPr="00D7332F" w:rsidRDefault="00793ABD" w:rsidP="00793ABD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Prof. Dr. Hüseyin ÜNAL</w:t>
            </w:r>
          </w:p>
          <w:p w:rsidR="00793ABD" w:rsidRDefault="00793ABD" w:rsidP="00793ABD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Dr. </w:t>
            </w:r>
            <w:proofErr w:type="spellStart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Öğr</w:t>
            </w:r>
            <w:proofErr w:type="spellEnd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. Üyesi Gökhan ERGEN</w:t>
            </w:r>
          </w:p>
          <w:p w:rsidR="00793ABD" w:rsidRPr="002B0435" w:rsidRDefault="00793ABD" w:rsidP="00793ABD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Dr. </w:t>
            </w:r>
            <w:proofErr w:type="spellStart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Öğr</w:t>
            </w:r>
            <w:proofErr w:type="spellEnd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. Üyesi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İsa VURAL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:rsidR="009A1497" w:rsidRDefault="009A1497" w:rsidP="00EA25A2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:rsidR="00F77608" w:rsidRPr="00D7332F" w:rsidRDefault="00F77608" w:rsidP="00EA25A2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11.00</w:t>
            </w:r>
          </w:p>
        </w:tc>
        <w:tc>
          <w:tcPr>
            <w:tcW w:w="987" w:type="dxa"/>
          </w:tcPr>
          <w:p w:rsidR="00F77608" w:rsidRPr="00D7332F" w:rsidRDefault="00F77608" w:rsidP="00EA25A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77608" w:rsidRPr="00D7332F" w:rsidRDefault="00F77608" w:rsidP="00EA25A2">
            <w:pPr>
              <w:rPr>
                <w:b/>
                <w:color w:val="FF0000"/>
                <w:sz w:val="22"/>
                <w:szCs w:val="22"/>
              </w:rPr>
            </w:pPr>
            <w:r w:rsidRPr="00D7332F">
              <w:rPr>
                <w:b/>
                <w:color w:val="FF0000"/>
                <w:sz w:val="22"/>
                <w:szCs w:val="22"/>
              </w:rPr>
              <w:t>Türk Dili,</w:t>
            </w:r>
          </w:p>
          <w:p w:rsidR="00F77608" w:rsidRPr="00D7332F" w:rsidRDefault="00F77608" w:rsidP="00EA25A2">
            <w:pPr>
              <w:rPr>
                <w:b/>
                <w:color w:val="FF0000"/>
                <w:sz w:val="22"/>
                <w:szCs w:val="22"/>
              </w:rPr>
            </w:pPr>
            <w:r w:rsidRPr="00D7332F">
              <w:rPr>
                <w:b/>
                <w:color w:val="FF0000"/>
                <w:sz w:val="22"/>
                <w:szCs w:val="22"/>
              </w:rPr>
              <w:t>Yabancı Dil,</w:t>
            </w:r>
          </w:p>
          <w:p w:rsidR="00F77608" w:rsidRPr="00D7332F" w:rsidRDefault="00F77608" w:rsidP="00EA25A2">
            <w:pPr>
              <w:rPr>
                <w:b/>
                <w:color w:val="FF0000"/>
                <w:sz w:val="22"/>
                <w:szCs w:val="22"/>
              </w:rPr>
            </w:pPr>
            <w:r w:rsidRPr="00D7332F">
              <w:rPr>
                <w:b/>
                <w:color w:val="FF0000"/>
                <w:sz w:val="22"/>
                <w:szCs w:val="22"/>
              </w:rPr>
              <w:t>Atatürk İlkeleri ve İnkılap Tarihi,</w:t>
            </w:r>
          </w:p>
          <w:p w:rsidR="00F77608" w:rsidRPr="00D7332F" w:rsidRDefault="00F77608" w:rsidP="00EA25A2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D7332F">
              <w:rPr>
                <w:b/>
                <w:color w:val="FF0000"/>
                <w:sz w:val="22"/>
                <w:szCs w:val="22"/>
              </w:rPr>
              <w:t>Bilgi Teknolojileri ve Kodlama</w:t>
            </w:r>
          </w:p>
        </w:tc>
        <w:tc>
          <w:tcPr>
            <w:tcW w:w="1418" w:type="dxa"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LMS/TEST</w:t>
            </w:r>
          </w:p>
        </w:tc>
        <w:tc>
          <w:tcPr>
            <w:tcW w:w="5440" w:type="dxa"/>
            <w:shd w:val="clear" w:color="auto" w:fill="auto"/>
          </w:tcPr>
          <w:p w:rsidR="00F77608" w:rsidRPr="00D7332F" w:rsidRDefault="00F77608" w:rsidP="00EA25A2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proofErr w:type="spellStart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Öğr</w:t>
            </w:r>
            <w:proofErr w:type="spellEnd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. Gör. İshak AKDEMİR</w:t>
            </w:r>
          </w:p>
          <w:p w:rsidR="00F77608" w:rsidRPr="00D7332F" w:rsidRDefault="00F77608" w:rsidP="00EA25A2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Dr. </w:t>
            </w:r>
            <w:proofErr w:type="spellStart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Öğr</w:t>
            </w:r>
            <w:proofErr w:type="spellEnd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. Üyesi Fatima GİMATDINOVA</w:t>
            </w:r>
          </w:p>
          <w:p w:rsidR="00F77608" w:rsidRPr="00D7332F" w:rsidRDefault="00F77608" w:rsidP="00EA25A2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proofErr w:type="spellStart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Öğr</w:t>
            </w:r>
            <w:proofErr w:type="spellEnd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. Gör. M. Alper CANTİMER</w:t>
            </w:r>
          </w:p>
          <w:p w:rsidR="00F77608" w:rsidRPr="00D7332F" w:rsidRDefault="00F77608" w:rsidP="00EA25A2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proofErr w:type="spellStart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Öğr</w:t>
            </w:r>
            <w:proofErr w:type="spellEnd"/>
            <w:r w:rsidRPr="00D7332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. Gör. Nevzat TAŞBAŞI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5139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9A1497" w:rsidRDefault="00F77608" w:rsidP="005139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497">
              <w:rPr>
                <w:rFonts w:asciiTheme="minorHAnsi" w:hAnsiTheme="minorHAnsi" w:cs="Arial"/>
                <w:b/>
                <w:sz w:val="22"/>
                <w:szCs w:val="22"/>
              </w:rPr>
              <w:t>13.00</w:t>
            </w:r>
          </w:p>
        </w:tc>
        <w:tc>
          <w:tcPr>
            <w:tcW w:w="987" w:type="dxa"/>
          </w:tcPr>
          <w:p w:rsidR="00F77608" w:rsidRPr="009A1497" w:rsidRDefault="00F77608" w:rsidP="005139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497">
              <w:rPr>
                <w:rFonts w:asciiTheme="minorHAnsi" w:hAnsiTheme="minorHAnsi" w:cs="Arial"/>
                <w:b/>
                <w:sz w:val="22"/>
                <w:szCs w:val="22"/>
              </w:rPr>
              <w:t>25 Dk.</w:t>
            </w: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5139E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Diferansiyel Denklemler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B63FFA" w:rsidP="005139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LMS/ TEST</w:t>
            </w:r>
          </w:p>
        </w:tc>
        <w:tc>
          <w:tcPr>
            <w:tcW w:w="5440" w:type="dxa"/>
            <w:shd w:val="clear" w:color="auto" w:fill="auto"/>
          </w:tcPr>
          <w:p w:rsidR="00F77608" w:rsidRPr="004210F7" w:rsidRDefault="00F77608" w:rsidP="005139E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Doç. Dr. Azim</w:t>
            </w: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 GÖKÇE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7B48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D7332F" w:rsidRDefault="00F77608" w:rsidP="007B48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15.00</w:t>
            </w:r>
          </w:p>
        </w:tc>
        <w:tc>
          <w:tcPr>
            <w:tcW w:w="987" w:type="dxa"/>
          </w:tcPr>
          <w:p w:rsidR="00F77608" w:rsidRPr="00746223" w:rsidRDefault="00F77608" w:rsidP="007B48EC">
            <w:pPr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/>
                <w:sz w:val="22"/>
                <w:szCs w:val="22"/>
              </w:rPr>
              <w:t>120 Dk.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7608" w:rsidRPr="00746223" w:rsidRDefault="00F77608" w:rsidP="007B48EC">
            <w:pPr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/>
                <w:sz w:val="22"/>
                <w:szCs w:val="22"/>
              </w:rPr>
              <w:t>Elektrik Devreleri I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7608" w:rsidRPr="00746223" w:rsidRDefault="00F77608" w:rsidP="007B48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 w:cs="Arial"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F77608" w:rsidRPr="00746223" w:rsidRDefault="00F77608" w:rsidP="007B48EC">
            <w:pPr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/>
                <w:sz w:val="22"/>
                <w:szCs w:val="22"/>
              </w:rPr>
              <w:t>Prof. Dr. İhsan PEHLİVAN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DB5539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B5539">
              <w:rPr>
                <w:rFonts w:asciiTheme="minorHAnsi" w:hAnsiTheme="minorHAnsi" w:cs="Arial"/>
                <w:sz w:val="22"/>
                <w:szCs w:val="22"/>
              </w:rPr>
              <w:t>17.00</w:t>
            </w:r>
          </w:p>
        </w:tc>
        <w:tc>
          <w:tcPr>
            <w:tcW w:w="987" w:type="dxa"/>
          </w:tcPr>
          <w:p w:rsidR="00F77608" w:rsidRPr="00DB5539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B5539">
              <w:rPr>
                <w:rFonts w:asciiTheme="minorHAnsi" w:hAnsiTheme="minorHAnsi" w:cs="Arial"/>
                <w:sz w:val="22"/>
                <w:szCs w:val="22"/>
              </w:rPr>
              <w:t>105 Dk.</w:t>
            </w:r>
          </w:p>
        </w:tc>
        <w:tc>
          <w:tcPr>
            <w:tcW w:w="3969" w:type="dxa"/>
            <w:shd w:val="clear" w:color="auto" w:fill="auto"/>
          </w:tcPr>
          <w:p w:rsidR="00F77608" w:rsidRPr="00DB5539" w:rsidRDefault="00F77608" w:rsidP="00EA25A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B5539">
              <w:rPr>
                <w:rFonts w:asciiTheme="minorHAnsi" w:hAnsiTheme="minorHAnsi" w:cs="Arial"/>
                <w:sz w:val="22"/>
                <w:szCs w:val="22"/>
              </w:rPr>
              <w:t>Yüksek Gerilim Tekniği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46223">
              <w:rPr>
                <w:rFonts w:asciiTheme="minorHAnsi" w:hAnsiTheme="minorHAnsi" w:cs="Arial"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</w:tcPr>
          <w:p w:rsidR="00F77608" w:rsidRPr="00853500" w:rsidRDefault="00F77608" w:rsidP="00EA25A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53500">
              <w:rPr>
                <w:rFonts w:asciiTheme="minorHAnsi" w:hAnsiTheme="minorHAnsi" w:cs="Arial"/>
                <w:sz w:val="22"/>
                <w:szCs w:val="22"/>
              </w:rPr>
              <w:t>Doç. Dr. Metin VARAN</w:t>
            </w:r>
          </w:p>
        </w:tc>
      </w:tr>
      <w:tr w:rsidR="00F77608" w:rsidRPr="00D7332F" w:rsidTr="009A1497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19.00</w:t>
            </w:r>
          </w:p>
        </w:tc>
        <w:tc>
          <w:tcPr>
            <w:tcW w:w="987" w:type="dxa"/>
          </w:tcPr>
          <w:p w:rsidR="00F77608" w:rsidRPr="00FB2EC8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B2EC8">
              <w:rPr>
                <w:rFonts w:asciiTheme="minorHAnsi" w:hAnsiTheme="minorHAnsi" w:cs="Arial"/>
                <w:sz w:val="22"/>
                <w:szCs w:val="22"/>
              </w:rPr>
              <w:t>90 Dk.</w:t>
            </w: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8D069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Gerçek Zamanlı İşaret İşleme Uygulamaları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46223">
              <w:rPr>
                <w:rFonts w:asciiTheme="minorHAnsi" w:hAnsiTheme="minorHAnsi" w:cs="Arial"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</w:tcPr>
          <w:p w:rsidR="00F77608" w:rsidRPr="004210F7" w:rsidRDefault="00F77608" w:rsidP="008D069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Üyesi Ahmet KARACA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18.08.2021</w:t>
            </w:r>
          </w:p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ÇARŞAMBA</w:t>
            </w:r>
          </w:p>
        </w:tc>
        <w:tc>
          <w:tcPr>
            <w:tcW w:w="851" w:type="dxa"/>
            <w:shd w:val="clear" w:color="auto" w:fill="auto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09.00</w:t>
            </w:r>
          </w:p>
        </w:tc>
        <w:tc>
          <w:tcPr>
            <w:tcW w:w="987" w:type="dxa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60 Dk.</w:t>
            </w: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Fizik II 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LMS/TEST</w:t>
            </w:r>
          </w:p>
        </w:tc>
        <w:tc>
          <w:tcPr>
            <w:tcW w:w="5440" w:type="dxa"/>
            <w:shd w:val="clear" w:color="auto" w:fill="auto"/>
          </w:tcPr>
          <w:p w:rsidR="00F77608" w:rsidRPr="004210F7" w:rsidRDefault="00F77608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Doç. Dr. Betül USTA Dr. </w:t>
            </w:r>
            <w:proofErr w:type="spellStart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Öğr</w:t>
            </w:r>
            <w:proofErr w:type="spellEnd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. Üyesi NİGAR BERNA TEŞNELİ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7B48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D7332F" w:rsidRDefault="00F77608" w:rsidP="007B48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11.00</w:t>
            </w:r>
          </w:p>
        </w:tc>
        <w:tc>
          <w:tcPr>
            <w:tcW w:w="987" w:type="dxa"/>
          </w:tcPr>
          <w:p w:rsidR="00F77608" w:rsidRPr="00746223" w:rsidRDefault="00F77608" w:rsidP="007B48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90 Dk.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7608" w:rsidRPr="00746223" w:rsidRDefault="00F77608" w:rsidP="007B48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Mikroişlemciler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7608" w:rsidRPr="00746223" w:rsidRDefault="00F77608" w:rsidP="007B48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6223">
              <w:rPr>
                <w:rFonts w:asciiTheme="minorHAnsi" w:hAnsiTheme="minorHAnsi" w:cs="Arial"/>
                <w:sz w:val="22"/>
                <w:szCs w:val="22"/>
              </w:rPr>
              <w:t>LMS/KLASİK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F77608" w:rsidRPr="00746223" w:rsidRDefault="00F77608" w:rsidP="007B48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Üyesi Ahmet KARACA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10603A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603A">
              <w:rPr>
                <w:rFonts w:asciiTheme="minorHAnsi" w:hAnsiTheme="minorHAnsi" w:cs="Arial"/>
                <w:b/>
                <w:sz w:val="22"/>
                <w:szCs w:val="22"/>
              </w:rPr>
              <w:t>13.00</w:t>
            </w:r>
          </w:p>
        </w:tc>
        <w:tc>
          <w:tcPr>
            <w:tcW w:w="987" w:type="dxa"/>
          </w:tcPr>
          <w:p w:rsidR="00F77608" w:rsidRPr="00D7332F" w:rsidRDefault="00F77608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60 Dk.</w:t>
            </w: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Kimya 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LMS/TEST</w:t>
            </w:r>
          </w:p>
        </w:tc>
        <w:tc>
          <w:tcPr>
            <w:tcW w:w="5440" w:type="dxa"/>
            <w:shd w:val="clear" w:color="auto" w:fill="auto"/>
          </w:tcPr>
          <w:p w:rsidR="00F77608" w:rsidRPr="004210F7" w:rsidRDefault="00F77608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Dr. </w:t>
            </w:r>
            <w:proofErr w:type="spellStart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Öğr</w:t>
            </w:r>
            <w:proofErr w:type="spellEnd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. Üyesi Emre GÜZEL</w:t>
            </w:r>
          </w:p>
        </w:tc>
      </w:tr>
      <w:tr w:rsidR="009A1497" w:rsidRPr="00D7332F" w:rsidTr="009A1497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9A1497" w:rsidRPr="00D7332F" w:rsidRDefault="009A1497" w:rsidP="009A149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A1497" w:rsidRPr="00D7332F" w:rsidRDefault="009A1497" w:rsidP="009A149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15.00</w:t>
            </w:r>
          </w:p>
        </w:tc>
        <w:tc>
          <w:tcPr>
            <w:tcW w:w="987" w:type="dxa"/>
          </w:tcPr>
          <w:p w:rsidR="009A1497" w:rsidRPr="007E5607" w:rsidRDefault="009A1497" w:rsidP="009A149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E5607">
              <w:rPr>
                <w:rFonts w:asciiTheme="minorHAnsi" w:hAnsiTheme="minorHAnsi" w:cs="Arial"/>
                <w:sz w:val="22"/>
                <w:szCs w:val="22"/>
              </w:rPr>
              <w:t>40 Dk.</w:t>
            </w:r>
          </w:p>
        </w:tc>
        <w:tc>
          <w:tcPr>
            <w:tcW w:w="3969" w:type="dxa"/>
            <w:shd w:val="clear" w:color="auto" w:fill="auto"/>
          </w:tcPr>
          <w:p w:rsidR="009A1497" w:rsidRPr="004210F7" w:rsidRDefault="00F3100D" w:rsidP="009A149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Elektromanyetik</w:t>
            </w:r>
            <w:r w:rsidR="009A1497">
              <w:rPr>
                <w:rFonts w:asciiTheme="minorHAnsi" w:hAnsiTheme="minorHAnsi" w:cs="Arial"/>
                <w:sz w:val="22"/>
                <w:szCs w:val="22"/>
              </w:rPr>
              <w:t xml:space="preserve"> Alan Teorisi </w:t>
            </w:r>
          </w:p>
        </w:tc>
        <w:tc>
          <w:tcPr>
            <w:tcW w:w="1418" w:type="dxa"/>
            <w:shd w:val="clear" w:color="auto" w:fill="auto"/>
          </w:tcPr>
          <w:p w:rsidR="009A1497" w:rsidRPr="004210F7" w:rsidRDefault="004012BD" w:rsidP="009A149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LMS/TEST</w:t>
            </w:r>
          </w:p>
        </w:tc>
        <w:tc>
          <w:tcPr>
            <w:tcW w:w="5440" w:type="dxa"/>
            <w:shd w:val="clear" w:color="auto" w:fill="auto"/>
          </w:tcPr>
          <w:p w:rsidR="009A1497" w:rsidRPr="00FB2EC8" w:rsidRDefault="009A1497" w:rsidP="009A14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2EC8">
              <w:rPr>
                <w:rFonts w:asciiTheme="minorHAnsi" w:hAnsiTheme="minorHAnsi" w:cs="Arial"/>
                <w:sz w:val="22"/>
                <w:szCs w:val="22"/>
              </w:rPr>
              <w:t xml:space="preserve">Dr. </w:t>
            </w:r>
            <w:proofErr w:type="spellStart"/>
            <w:r w:rsidRPr="00FB2EC8">
              <w:rPr>
                <w:rFonts w:asciiTheme="minorHAnsi" w:hAnsiTheme="minorHAnsi" w:cs="Arial"/>
                <w:sz w:val="22"/>
                <w:szCs w:val="22"/>
              </w:rPr>
              <w:t>Öğr</w:t>
            </w:r>
            <w:proofErr w:type="spellEnd"/>
            <w:r w:rsidRPr="00FB2EC8">
              <w:rPr>
                <w:rFonts w:asciiTheme="minorHAnsi" w:hAnsiTheme="minorHAnsi" w:cs="Arial"/>
                <w:sz w:val="22"/>
                <w:szCs w:val="22"/>
              </w:rPr>
              <w:t>. Üyesi Halil ARSLAN</w:t>
            </w:r>
          </w:p>
        </w:tc>
      </w:tr>
      <w:tr w:rsidR="00F77608" w:rsidRPr="00D7332F" w:rsidTr="0068734C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315B9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10603A" w:rsidRDefault="00F77608" w:rsidP="00315B9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603A">
              <w:rPr>
                <w:rFonts w:asciiTheme="minorHAnsi" w:hAnsiTheme="minorHAnsi" w:cs="Arial"/>
                <w:b/>
                <w:sz w:val="22"/>
                <w:szCs w:val="22"/>
              </w:rPr>
              <w:t>17.00</w:t>
            </w:r>
          </w:p>
        </w:tc>
        <w:tc>
          <w:tcPr>
            <w:tcW w:w="987" w:type="dxa"/>
          </w:tcPr>
          <w:p w:rsidR="00F77608" w:rsidRPr="004210F7" w:rsidRDefault="00F77608" w:rsidP="00315B97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60 Dk.</w:t>
            </w: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315B97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Matematik I</w:t>
            </w: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315B97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LMS/TEST</w:t>
            </w:r>
          </w:p>
        </w:tc>
        <w:tc>
          <w:tcPr>
            <w:tcW w:w="5440" w:type="dxa"/>
            <w:shd w:val="clear" w:color="auto" w:fill="auto"/>
          </w:tcPr>
          <w:p w:rsidR="00F77608" w:rsidRPr="004210F7" w:rsidRDefault="00F77608" w:rsidP="00315B97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4210F7">
              <w:rPr>
                <w:rFonts w:asciiTheme="minorHAnsi" w:hAnsiTheme="minorHAnsi"/>
                <w:b/>
                <w:sz w:val="22"/>
                <w:szCs w:val="22"/>
              </w:rPr>
              <w:t xml:space="preserve">Dr. </w:t>
            </w:r>
            <w:proofErr w:type="spellStart"/>
            <w:r w:rsidRPr="004210F7">
              <w:rPr>
                <w:rFonts w:asciiTheme="minorHAnsi" w:hAnsiTheme="minorHAnsi"/>
                <w:b/>
                <w:sz w:val="22"/>
                <w:szCs w:val="22"/>
              </w:rPr>
              <w:t>Öğr</w:t>
            </w:r>
            <w:proofErr w:type="spellEnd"/>
            <w:r w:rsidRPr="004210F7">
              <w:rPr>
                <w:rFonts w:asciiTheme="minorHAnsi" w:hAnsiTheme="minorHAnsi"/>
                <w:b/>
                <w:sz w:val="22"/>
                <w:szCs w:val="22"/>
              </w:rPr>
              <w:t>. Üyesi Sertaç ERMAN</w:t>
            </w:r>
          </w:p>
        </w:tc>
      </w:tr>
      <w:tr w:rsidR="00F77608" w:rsidRPr="00D7332F" w:rsidTr="009A1497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:rsidR="00F77608" w:rsidRPr="007E5607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77608" w:rsidRPr="004210F7" w:rsidRDefault="00F77608" w:rsidP="008D06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77608" w:rsidRPr="004210F7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40" w:type="dxa"/>
            <w:shd w:val="clear" w:color="auto" w:fill="auto"/>
          </w:tcPr>
          <w:p w:rsidR="00F77608" w:rsidRPr="00FB2EC8" w:rsidRDefault="00F77608" w:rsidP="008D06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77608" w:rsidRPr="00D7332F" w:rsidTr="009A1497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77608" w:rsidRPr="00D7332F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77608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:rsidR="00F77608" w:rsidRPr="007E5607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77608" w:rsidRDefault="00F77608" w:rsidP="008D06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77608" w:rsidRPr="00746223" w:rsidRDefault="00F77608" w:rsidP="008D0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40" w:type="dxa"/>
            <w:shd w:val="clear" w:color="auto" w:fill="auto"/>
          </w:tcPr>
          <w:p w:rsidR="00F77608" w:rsidRPr="00FB2EC8" w:rsidRDefault="00F77608" w:rsidP="008D06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34D2" w:rsidRPr="00D7332F" w:rsidTr="0068734C">
        <w:trPr>
          <w:trHeight w:val="95"/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19.08.2021</w:t>
            </w:r>
          </w:p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PERŞEMBE</w:t>
            </w:r>
          </w:p>
        </w:tc>
        <w:tc>
          <w:tcPr>
            <w:tcW w:w="851" w:type="dxa"/>
            <w:shd w:val="clear" w:color="auto" w:fill="auto"/>
          </w:tcPr>
          <w:p w:rsidR="007D34D2" w:rsidRPr="004210F7" w:rsidRDefault="007D34D2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09.00</w:t>
            </w:r>
          </w:p>
        </w:tc>
        <w:tc>
          <w:tcPr>
            <w:tcW w:w="987" w:type="dxa"/>
          </w:tcPr>
          <w:p w:rsidR="007D34D2" w:rsidRPr="004210F7" w:rsidRDefault="007D34D2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60 Dk.</w:t>
            </w:r>
          </w:p>
        </w:tc>
        <w:tc>
          <w:tcPr>
            <w:tcW w:w="3969" w:type="dxa"/>
            <w:shd w:val="clear" w:color="auto" w:fill="auto"/>
          </w:tcPr>
          <w:p w:rsidR="007D34D2" w:rsidRPr="004210F7" w:rsidRDefault="007D34D2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Matematik II</w:t>
            </w:r>
          </w:p>
        </w:tc>
        <w:tc>
          <w:tcPr>
            <w:tcW w:w="1418" w:type="dxa"/>
            <w:shd w:val="clear" w:color="auto" w:fill="auto"/>
          </w:tcPr>
          <w:p w:rsidR="007D34D2" w:rsidRPr="004210F7" w:rsidRDefault="007D34D2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LMS/TEST</w:t>
            </w:r>
          </w:p>
        </w:tc>
        <w:tc>
          <w:tcPr>
            <w:tcW w:w="5440" w:type="dxa"/>
            <w:shd w:val="clear" w:color="auto" w:fill="auto"/>
          </w:tcPr>
          <w:p w:rsidR="007D34D2" w:rsidRPr="004210F7" w:rsidRDefault="00865043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Doç. Dr. </w:t>
            </w:r>
            <w:r w:rsidR="007D34D2" w:rsidRPr="004210F7">
              <w:rPr>
                <w:rFonts w:asciiTheme="minorHAnsi" w:hAnsiTheme="minorHAnsi" w:cs="Arial"/>
                <w:b/>
                <w:sz w:val="22"/>
                <w:szCs w:val="22"/>
              </w:rPr>
              <w:t>Hakan ADIGÜZEL</w:t>
            </w:r>
          </w:p>
        </w:tc>
      </w:tr>
      <w:tr w:rsidR="007D34D2" w:rsidRPr="00D7332F" w:rsidTr="0068734C">
        <w:trPr>
          <w:trHeight w:val="95"/>
          <w:jc w:val="center"/>
        </w:trPr>
        <w:tc>
          <w:tcPr>
            <w:tcW w:w="1701" w:type="dxa"/>
            <w:vMerge/>
            <w:shd w:val="clear" w:color="auto" w:fill="auto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11.00</w:t>
            </w:r>
          </w:p>
        </w:tc>
        <w:tc>
          <w:tcPr>
            <w:tcW w:w="987" w:type="dxa"/>
          </w:tcPr>
          <w:p w:rsidR="007D34D2" w:rsidRPr="00FB2EC8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D34D2" w:rsidRPr="004210F7" w:rsidRDefault="007D34D2" w:rsidP="00EA25A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D34D2" w:rsidRPr="004210F7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40" w:type="dxa"/>
            <w:shd w:val="clear" w:color="auto" w:fill="auto"/>
          </w:tcPr>
          <w:p w:rsidR="007D34D2" w:rsidRPr="004210F7" w:rsidRDefault="007D34D2" w:rsidP="00EA25A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34D2" w:rsidRPr="00D7332F" w:rsidTr="0068734C">
        <w:trPr>
          <w:trHeight w:val="95"/>
          <w:jc w:val="center"/>
        </w:trPr>
        <w:tc>
          <w:tcPr>
            <w:tcW w:w="1701" w:type="dxa"/>
            <w:vMerge/>
            <w:shd w:val="clear" w:color="auto" w:fill="auto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34D2" w:rsidRPr="00F27F1C" w:rsidRDefault="007D34D2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7F1C">
              <w:rPr>
                <w:rFonts w:asciiTheme="minorHAnsi" w:hAnsiTheme="minorHAnsi" w:cs="Arial"/>
                <w:b/>
                <w:sz w:val="22"/>
                <w:szCs w:val="22"/>
              </w:rPr>
              <w:t>13.00</w:t>
            </w:r>
          </w:p>
        </w:tc>
        <w:tc>
          <w:tcPr>
            <w:tcW w:w="987" w:type="dxa"/>
          </w:tcPr>
          <w:p w:rsidR="007D34D2" w:rsidRPr="00F27F1C" w:rsidRDefault="007D34D2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7F1C">
              <w:rPr>
                <w:rFonts w:asciiTheme="minorHAnsi" w:hAnsiTheme="minorHAnsi" w:cs="Arial"/>
                <w:b/>
                <w:sz w:val="22"/>
                <w:szCs w:val="22"/>
              </w:rPr>
              <w:t>55 Dk.</w:t>
            </w:r>
          </w:p>
        </w:tc>
        <w:tc>
          <w:tcPr>
            <w:tcW w:w="3969" w:type="dxa"/>
            <w:shd w:val="clear" w:color="auto" w:fill="auto"/>
          </w:tcPr>
          <w:p w:rsidR="007D34D2" w:rsidRPr="004210F7" w:rsidRDefault="007D34D2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Olasılık ve İstatistik</w:t>
            </w:r>
          </w:p>
        </w:tc>
        <w:tc>
          <w:tcPr>
            <w:tcW w:w="1418" w:type="dxa"/>
            <w:shd w:val="clear" w:color="auto" w:fill="auto"/>
          </w:tcPr>
          <w:p w:rsidR="007D34D2" w:rsidRPr="004210F7" w:rsidRDefault="007D34D2" w:rsidP="00EA2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LMS/TEST</w:t>
            </w:r>
          </w:p>
        </w:tc>
        <w:tc>
          <w:tcPr>
            <w:tcW w:w="5440" w:type="dxa"/>
            <w:shd w:val="clear" w:color="auto" w:fill="auto"/>
          </w:tcPr>
          <w:p w:rsidR="007D34D2" w:rsidRPr="004210F7" w:rsidRDefault="007D34D2" w:rsidP="00EA2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Dr. </w:t>
            </w:r>
            <w:proofErr w:type="spellStart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Öğr</w:t>
            </w:r>
            <w:proofErr w:type="spellEnd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. Üyesi Aslan ÇOBAN</w:t>
            </w:r>
          </w:p>
        </w:tc>
      </w:tr>
      <w:tr w:rsidR="007D34D2" w:rsidRPr="00D7332F" w:rsidTr="0068734C">
        <w:trPr>
          <w:trHeight w:val="95"/>
          <w:jc w:val="center"/>
        </w:trPr>
        <w:tc>
          <w:tcPr>
            <w:tcW w:w="1701" w:type="dxa"/>
            <w:vMerge/>
            <w:shd w:val="clear" w:color="auto" w:fill="auto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34D2" w:rsidRPr="00D7332F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332F">
              <w:rPr>
                <w:rFonts w:asciiTheme="minorHAnsi" w:hAnsiTheme="minorHAnsi" w:cs="Arial"/>
                <w:sz w:val="22"/>
                <w:szCs w:val="22"/>
              </w:rPr>
              <w:t>15.00</w:t>
            </w:r>
          </w:p>
        </w:tc>
        <w:tc>
          <w:tcPr>
            <w:tcW w:w="987" w:type="dxa"/>
          </w:tcPr>
          <w:p w:rsidR="007D34D2" w:rsidRPr="007E5607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D34D2" w:rsidRPr="004210F7" w:rsidRDefault="007D34D2" w:rsidP="00EA25A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D34D2" w:rsidRPr="004210F7" w:rsidRDefault="007D34D2" w:rsidP="00EA25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40" w:type="dxa"/>
            <w:shd w:val="clear" w:color="auto" w:fill="auto"/>
          </w:tcPr>
          <w:p w:rsidR="007D34D2" w:rsidRPr="00FB2EC8" w:rsidRDefault="007D34D2" w:rsidP="00EA25A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93ABD" w:rsidRPr="00D7332F" w:rsidTr="0068734C">
        <w:trPr>
          <w:trHeight w:val="95"/>
          <w:jc w:val="center"/>
        </w:trPr>
        <w:tc>
          <w:tcPr>
            <w:tcW w:w="1701" w:type="dxa"/>
            <w:vMerge/>
            <w:shd w:val="clear" w:color="auto" w:fill="auto"/>
          </w:tcPr>
          <w:p w:rsidR="00793ABD" w:rsidRPr="00D7332F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3ABD" w:rsidRPr="001913FE" w:rsidRDefault="00793ABD" w:rsidP="00793AB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13FE">
              <w:rPr>
                <w:rFonts w:asciiTheme="minorHAnsi" w:hAnsiTheme="minorHAnsi" w:cs="Arial"/>
                <w:sz w:val="22"/>
                <w:szCs w:val="22"/>
              </w:rPr>
              <w:t>17.00</w:t>
            </w:r>
          </w:p>
        </w:tc>
        <w:tc>
          <w:tcPr>
            <w:tcW w:w="987" w:type="dxa"/>
          </w:tcPr>
          <w:p w:rsidR="00793ABD" w:rsidRPr="004210F7" w:rsidRDefault="00793ABD" w:rsidP="00793ABD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F27F1C">
              <w:rPr>
                <w:rFonts w:asciiTheme="minorHAnsi" w:hAnsiTheme="minorHAnsi" w:cs="Arial"/>
                <w:b/>
                <w:sz w:val="22"/>
                <w:szCs w:val="22"/>
              </w:rPr>
              <w:t>40 Dk.</w:t>
            </w:r>
          </w:p>
        </w:tc>
        <w:tc>
          <w:tcPr>
            <w:tcW w:w="3969" w:type="dxa"/>
            <w:shd w:val="clear" w:color="auto" w:fill="auto"/>
          </w:tcPr>
          <w:p w:rsidR="00793ABD" w:rsidRPr="004210F7" w:rsidRDefault="00793ABD" w:rsidP="00793ABD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4210F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Girişimcilik Ve Proje Yönetimi</w:t>
            </w:r>
          </w:p>
        </w:tc>
        <w:tc>
          <w:tcPr>
            <w:tcW w:w="1418" w:type="dxa"/>
            <w:shd w:val="clear" w:color="auto" w:fill="auto"/>
          </w:tcPr>
          <w:p w:rsidR="00793ABD" w:rsidRPr="004210F7" w:rsidRDefault="00793ABD" w:rsidP="00793ABD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LMS/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TEST</w:t>
            </w:r>
          </w:p>
        </w:tc>
        <w:tc>
          <w:tcPr>
            <w:tcW w:w="5440" w:type="dxa"/>
            <w:shd w:val="clear" w:color="auto" w:fill="auto"/>
          </w:tcPr>
          <w:p w:rsidR="00793ABD" w:rsidRPr="004210F7" w:rsidRDefault="00793ABD" w:rsidP="00793ABD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 xml:space="preserve">Dr. </w:t>
            </w:r>
            <w:proofErr w:type="spellStart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Öğr</w:t>
            </w:r>
            <w:proofErr w:type="spellEnd"/>
            <w:r w:rsidRPr="004210F7">
              <w:rPr>
                <w:rFonts w:asciiTheme="minorHAnsi" w:hAnsiTheme="minorHAnsi" w:cs="Arial"/>
                <w:b/>
                <w:sz w:val="22"/>
                <w:szCs w:val="22"/>
              </w:rPr>
              <w:t>. Üyesi Aslan ÇOBAN</w:t>
            </w:r>
          </w:p>
        </w:tc>
      </w:tr>
    </w:tbl>
    <w:p w:rsidR="0090208A" w:rsidRDefault="0090208A" w:rsidP="0090208A">
      <w:pPr>
        <w:rPr>
          <w:rFonts w:asciiTheme="minorHAnsi" w:hAnsiTheme="minorHAnsi" w:cs="Arial"/>
          <w:b/>
          <w:sz w:val="24"/>
        </w:rPr>
      </w:pPr>
    </w:p>
    <w:p w:rsidR="00F3100D" w:rsidRDefault="00F3100D" w:rsidP="00693A2F">
      <w:pPr>
        <w:jc w:val="center"/>
        <w:rPr>
          <w:rFonts w:asciiTheme="minorHAnsi" w:hAnsiTheme="minorHAnsi" w:cs="Arial"/>
          <w:b/>
          <w:sz w:val="24"/>
        </w:rPr>
      </w:pPr>
      <w:bookmarkStart w:id="0" w:name="_GoBack"/>
      <w:bookmarkEnd w:id="0"/>
    </w:p>
    <w:sectPr w:rsidR="00F3100D" w:rsidSect="000B1D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9A"/>
    <w:rsid w:val="00013ACD"/>
    <w:rsid w:val="00045E1F"/>
    <w:rsid w:val="00046C06"/>
    <w:rsid w:val="00052FC4"/>
    <w:rsid w:val="0006134E"/>
    <w:rsid w:val="00073A5B"/>
    <w:rsid w:val="00084086"/>
    <w:rsid w:val="000A1604"/>
    <w:rsid w:val="000A6D04"/>
    <w:rsid w:val="000B1DCC"/>
    <w:rsid w:val="000B2EF4"/>
    <w:rsid w:val="000C3BD9"/>
    <w:rsid w:val="000C6D26"/>
    <w:rsid w:val="000E39F1"/>
    <w:rsid w:val="000E4C28"/>
    <w:rsid w:val="000F05A8"/>
    <w:rsid w:val="000F4F8F"/>
    <w:rsid w:val="000F5BBF"/>
    <w:rsid w:val="0010603A"/>
    <w:rsid w:val="00111098"/>
    <w:rsid w:val="001155D2"/>
    <w:rsid w:val="00130F89"/>
    <w:rsid w:val="00141366"/>
    <w:rsid w:val="00144F69"/>
    <w:rsid w:val="00145941"/>
    <w:rsid w:val="00161F1F"/>
    <w:rsid w:val="001731F5"/>
    <w:rsid w:val="00175804"/>
    <w:rsid w:val="001913FE"/>
    <w:rsid w:val="001A3518"/>
    <w:rsid w:val="001A7A3F"/>
    <w:rsid w:val="001C4434"/>
    <w:rsid w:val="001D0E94"/>
    <w:rsid w:val="001D17BC"/>
    <w:rsid w:val="001D6294"/>
    <w:rsid w:val="001F7E9B"/>
    <w:rsid w:val="0020245E"/>
    <w:rsid w:val="00214BD9"/>
    <w:rsid w:val="0021746D"/>
    <w:rsid w:val="00217BC2"/>
    <w:rsid w:val="00236087"/>
    <w:rsid w:val="002367FB"/>
    <w:rsid w:val="00236A72"/>
    <w:rsid w:val="00237CD6"/>
    <w:rsid w:val="00242220"/>
    <w:rsid w:val="00254196"/>
    <w:rsid w:val="002705E8"/>
    <w:rsid w:val="00273B2B"/>
    <w:rsid w:val="002751DB"/>
    <w:rsid w:val="0028057B"/>
    <w:rsid w:val="0029518C"/>
    <w:rsid w:val="002A6AFC"/>
    <w:rsid w:val="002B0435"/>
    <w:rsid w:val="002C2EFF"/>
    <w:rsid w:val="002C6C7D"/>
    <w:rsid w:val="002C797D"/>
    <w:rsid w:val="002E3047"/>
    <w:rsid w:val="002F0A13"/>
    <w:rsid w:val="002F4B4D"/>
    <w:rsid w:val="00300795"/>
    <w:rsid w:val="00302399"/>
    <w:rsid w:val="003106F1"/>
    <w:rsid w:val="003135DD"/>
    <w:rsid w:val="00313D35"/>
    <w:rsid w:val="00315B97"/>
    <w:rsid w:val="00333FE0"/>
    <w:rsid w:val="00342D54"/>
    <w:rsid w:val="00357F80"/>
    <w:rsid w:val="00377B5C"/>
    <w:rsid w:val="003853A5"/>
    <w:rsid w:val="0039013B"/>
    <w:rsid w:val="0039205A"/>
    <w:rsid w:val="003934C1"/>
    <w:rsid w:val="003A0236"/>
    <w:rsid w:val="003A2086"/>
    <w:rsid w:val="003C5BCB"/>
    <w:rsid w:val="003D1EDC"/>
    <w:rsid w:val="003F1CB7"/>
    <w:rsid w:val="00401196"/>
    <w:rsid w:val="004012BD"/>
    <w:rsid w:val="004210F7"/>
    <w:rsid w:val="00427C53"/>
    <w:rsid w:val="00446118"/>
    <w:rsid w:val="00460DF6"/>
    <w:rsid w:val="004615FB"/>
    <w:rsid w:val="00492B32"/>
    <w:rsid w:val="004A770C"/>
    <w:rsid w:val="004B2BBC"/>
    <w:rsid w:val="004B2FE2"/>
    <w:rsid w:val="004D0BE0"/>
    <w:rsid w:val="004E08AC"/>
    <w:rsid w:val="004E142E"/>
    <w:rsid w:val="004E6044"/>
    <w:rsid w:val="004F7FE4"/>
    <w:rsid w:val="00500A35"/>
    <w:rsid w:val="00510456"/>
    <w:rsid w:val="0051087A"/>
    <w:rsid w:val="005139EA"/>
    <w:rsid w:val="00522967"/>
    <w:rsid w:val="00540129"/>
    <w:rsid w:val="00541EB3"/>
    <w:rsid w:val="005443F7"/>
    <w:rsid w:val="00557683"/>
    <w:rsid w:val="00565186"/>
    <w:rsid w:val="00575C61"/>
    <w:rsid w:val="00582FAD"/>
    <w:rsid w:val="005A2187"/>
    <w:rsid w:val="005B38AC"/>
    <w:rsid w:val="005B3CEA"/>
    <w:rsid w:val="005C5560"/>
    <w:rsid w:val="005D083A"/>
    <w:rsid w:val="005D0D9B"/>
    <w:rsid w:val="005D59EC"/>
    <w:rsid w:val="005E4342"/>
    <w:rsid w:val="00617DD0"/>
    <w:rsid w:val="00622193"/>
    <w:rsid w:val="00623936"/>
    <w:rsid w:val="006267D5"/>
    <w:rsid w:val="00630C84"/>
    <w:rsid w:val="0068147C"/>
    <w:rsid w:val="0068734C"/>
    <w:rsid w:val="00690DE5"/>
    <w:rsid w:val="00693A2F"/>
    <w:rsid w:val="006943B4"/>
    <w:rsid w:val="006A7104"/>
    <w:rsid w:val="006B2AFE"/>
    <w:rsid w:val="006B3FA7"/>
    <w:rsid w:val="006D50DF"/>
    <w:rsid w:val="006D5C57"/>
    <w:rsid w:val="006E1F55"/>
    <w:rsid w:val="006F001A"/>
    <w:rsid w:val="006F31EB"/>
    <w:rsid w:val="0070655B"/>
    <w:rsid w:val="00714F95"/>
    <w:rsid w:val="00723565"/>
    <w:rsid w:val="00731AF7"/>
    <w:rsid w:val="00742F71"/>
    <w:rsid w:val="00746223"/>
    <w:rsid w:val="00755DF1"/>
    <w:rsid w:val="0076132B"/>
    <w:rsid w:val="007615E9"/>
    <w:rsid w:val="007640EA"/>
    <w:rsid w:val="00764F7D"/>
    <w:rsid w:val="00765216"/>
    <w:rsid w:val="007933DA"/>
    <w:rsid w:val="00793ABD"/>
    <w:rsid w:val="007B2635"/>
    <w:rsid w:val="007B37F9"/>
    <w:rsid w:val="007B4426"/>
    <w:rsid w:val="007B46F0"/>
    <w:rsid w:val="007B48EC"/>
    <w:rsid w:val="007B6DB3"/>
    <w:rsid w:val="007D34D2"/>
    <w:rsid w:val="007E5607"/>
    <w:rsid w:val="00813D54"/>
    <w:rsid w:val="00823C41"/>
    <w:rsid w:val="008301AF"/>
    <w:rsid w:val="00830843"/>
    <w:rsid w:val="00837DC2"/>
    <w:rsid w:val="00840652"/>
    <w:rsid w:val="00852658"/>
    <w:rsid w:val="00853500"/>
    <w:rsid w:val="00864EB6"/>
    <w:rsid w:val="00865043"/>
    <w:rsid w:val="0086586B"/>
    <w:rsid w:val="0087626F"/>
    <w:rsid w:val="00877035"/>
    <w:rsid w:val="008A1C6F"/>
    <w:rsid w:val="008B1031"/>
    <w:rsid w:val="008B2D83"/>
    <w:rsid w:val="008B59D4"/>
    <w:rsid w:val="008D0693"/>
    <w:rsid w:val="008D1805"/>
    <w:rsid w:val="008D3ECE"/>
    <w:rsid w:val="008D46D9"/>
    <w:rsid w:val="008E0840"/>
    <w:rsid w:val="008E4B93"/>
    <w:rsid w:val="008F21BE"/>
    <w:rsid w:val="0090208A"/>
    <w:rsid w:val="00916041"/>
    <w:rsid w:val="00930761"/>
    <w:rsid w:val="00931DD4"/>
    <w:rsid w:val="00932F41"/>
    <w:rsid w:val="00937F43"/>
    <w:rsid w:val="00941548"/>
    <w:rsid w:val="00960F89"/>
    <w:rsid w:val="00974970"/>
    <w:rsid w:val="00996FA6"/>
    <w:rsid w:val="009A1497"/>
    <w:rsid w:val="009B3254"/>
    <w:rsid w:val="009B475B"/>
    <w:rsid w:val="009D56A8"/>
    <w:rsid w:val="009E0CCE"/>
    <w:rsid w:val="009E453E"/>
    <w:rsid w:val="009F24BA"/>
    <w:rsid w:val="009F283B"/>
    <w:rsid w:val="00A102A0"/>
    <w:rsid w:val="00A2364A"/>
    <w:rsid w:val="00A26DF2"/>
    <w:rsid w:val="00A44802"/>
    <w:rsid w:val="00A53AAB"/>
    <w:rsid w:val="00A60E30"/>
    <w:rsid w:val="00A62826"/>
    <w:rsid w:val="00A62D03"/>
    <w:rsid w:val="00A67819"/>
    <w:rsid w:val="00A75462"/>
    <w:rsid w:val="00A80405"/>
    <w:rsid w:val="00A951CD"/>
    <w:rsid w:val="00AA2C34"/>
    <w:rsid w:val="00AA4A26"/>
    <w:rsid w:val="00AA5316"/>
    <w:rsid w:val="00AA7FCB"/>
    <w:rsid w:val="00AB70A7"/>
    <w:rsid w:val="00AC4B52"/>
    <w:rsid w:val="00AD015D"/>
    <w:rsid w:val="00AD7202"/>
    <w:rsid w:val="00AE20C9"/>
    <w:rsid w:val="00AE47F1"/>
    <w:rsid w:val="00B13F99"/>
    <w:rsid w:val="00B14C41"/>
    <w:rsid w:val="00B23551"/>
    <w:rsid w:val="00B244C5"/>
    <w:rsid w:val="00B27CFB"/>
    <w:rsid w:val="00B30C13"/>
    <w:rsid w:val="00B404DC"/>
    <w:rsid w:val="00B4198E"/>
    <w:rsid w:val="00B47A8E"/>
    <w:rsid w:val="00B51BDD"/>
    <w:rsid w:val="00B63FFA"/>
    <w:rsid w:val="00B77E9E"/>
    <w:rsid w:val="00B820D4"/>
    <w:rsid w:val="00B86A2E"/>
    <w:rsid w:val="00B9394B"/>
    <w:rsid w:val="00B96F0C"/>
    <w:rsid w:val="00BC2D82"/>
    <w:rsid w:val="00BD282D"/>
    <w:rsid w:val="00BE5C8E"/>
    <w:rsid w:val="00BF0F0E"/>
    <w:rsid w:val="00BF40AA"/>
    <w:rsid w:val="00C034FE"/>
    <w:rsid w:val="00C23597"/>
    <w:rsid w:val="00C35255"/>
    <w:rsid w:val="00C47159"/>
    <w:rsid w:val="00C50C4D"/>
    <w:rsid w:val="00C5543A"/>
    <w:rsid w:val="00C73B4A"/>
    <w:rsid w:val="00C76581"/>
    <w:rsid w:val="00C805C8"/>
    <w:rsid w:val="00C92AB2"/>
    <w:rsid w:val="00CA7333"/>
    <w:rsid w:val="00CB1B92"/>
    <w:rsid w:val="00CC4AF0"/>
    <w:rsid w:val="00CF457B"/>
    <w:rsid w:val="00D079CB"/>
    <w:rsid w:val="00D21E35"/>
    <w:rsid w:val="00D33861"/>
    <w:rsid w:val="00D37912"/>
    <w:rsid w:val="00D54F1B"/>
    <w:rsid w:val="00D5543C"/>
    <w:rsid w:val="00D5628E"/>
    <w:rsid w:val="00D627E0"/>
    <w:rsid w:val="00D667AA"/>
    <w:rsid w:val="00D673D7"/>
    <w:rsid w:val="00D72B2E"/>
    <w:rsid w:val="00D731BE"/>
    <w:rsid w:val="00D7332F"/>
    <w:rsid w:val="00D7466F"/>
    <w:rsid w:val="00D86E03"/>
    <w:rsid w:val="00DA5BA1"/>
    <w:rsid w:val="00DB5539"/>
    <w:rsid w:val="00DE01EE"/>
    <w:rsid w:val="00DE6797"/>
    <w:rsid w:val="00DF111A"/>
    <w:rsid w:val="00DF67DC"/>
    <w:rsid w:val="00E034D8"/>
    <w:rsid w:val="00E04343"/>
    <w:rsid w:val="00E04951"/>
    <w:rsid w:val="00E06D03"/>
    <w:rsid w:val="00E13046"/>
    <w:rsid w:val="00E16BBF"/>
    <w:rsid w:val="00E266F8"/>
    <w:rsid w:val="00E26A54"/>
    <w:rsid w:val="00E30F2A"/>
    <w:rsid w:val="00E40B11"/>
    <w:rsid w:val="00E43E1D"/>
    <w:rsid w:val="00E4797E"/>
    <w:rsid w:val="00E50D88"/>
    <w:rsid w:val="00E51B9B"/>
    <w:rsid w:val="00E532D7"/>
    <w:rsid w:val="00E55A05"/>
    <w:rsid w:val="00E57B3B"/>
    <w:rsid w:val="00E70617"/>
    <w:rsid w:val="00E96789"/>
    <w:rsid w:val="00EA0198"/>
    <w:rsid w:val="00EA25A2"/>
    <w:rsid w:val="00EA5033"/>
    <w:rsid w:val="00EB1574"/>
    <w:rsid w:val="00EB4313"/>
    <w:rsid w:val="00EB5248"/>
    <w:rsid w:val="00EC057D"/>
    <w:rsid w:val="00EC32A5"/>
    <w:rsid w:val="00ED2DF4"/>
    <w:rsid w:val="00ED35F2"/>
    <w:rsid w:val="00EE1BAD"/>
    <w:rsid w:val="00EE676B"/>
    <w:rsid w:val="00EF4BAF"/>
    <w:rsid w:val="00EF4E77"/>
    <w:rsid w:val="00EF5BC3"/>
    <w:rsid w:val="00EF7A9A"/>
    <w:rsid w:val="00F02CEC"/>
    <w:rsid w:val="00F125B5"/>
    <w:rsid w:val="00F17463"/>
    <w:rsid w:val="00F22B4C"/>
    <w:rsid w:val="00F27F1C"/>
    <w:rsid w:val="00F3100D"/>
    <w:rsid w:val="00F3736F"/>
    <w:rsid w:val="00F50254"/>
    <w:rsid w:val="00F55C3F"/>
    <w:rsid w:val="00F66636"/>
    <w:rsid w:val="00F732A3"/>
    <w:rsid w:val="00F7527B"/>
    <w:rsid w:val="00F77608"/>
    <w:rsid w:val="00F871A1"/>
    <w:rsid w:val="00F91996"/>
    <w:rsid w:val="00F97874"/>
    <w:rsid w:val="00FA1DBB"/>
    <w:rsid w:val="00FA5EB9"/>
    <w:rsid w:val="00FB2EC8"/>
    <w:rsid w:val="00FC7B9D"/>
    <w:rsid w:val="00FE0A83"/>
    <w:rsid w:val="00FE169A"/>
    <w:rsid w:val="00FE2A14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B8E68-5944-41E5-B93D-779D6C5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4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F17463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F17463"/>
    <w:rPr>
      <w:rFonts w:ascii="Arial" w:eastAsia="Times New Roman" w:hAnsi="Arial" w:cs="Arial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34D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4D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Sakarya Üniversitesi</dc:creator>
  <cp:keywords/>
  <dc:description/>
  <cp:lastModifiedBy>Murat</cp:lastModifiedBy>
  <cp:revision>360</cp:revision>
  <cp:lastPrinted>2021-08-09T11:11:00Z</cp:lastPrinted>
  <dcterms:created xsi:type="dcterms:W3CDTF">2020-07-08T14:15:00Z</dcterms:created>
  <dcterms:modified xsi:type="dcterms:W3CDTF">2021-08-09T12:41:00Z</dcterms:modified>
</cp:coreProperties>
</file>