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43E81" w14:textId="77777777" w:rsidR="00A71DBA" w:rsidRDefault="00A71DBA">
      <w:pPr>
        <w:pStyle w:val="Altyaz"/>
        <w:rPr>
          <w:rFonts w:ascii="Times New Roman" w:eastAsia="Times New Roman" w:hAnsi="Times New Roman" w:cs="Times New Roman"/>
          <w:sz w:val="22"/>
          <w:szCs w:val="22"/>
        </w:rPr>
      </w:pPr>
    </w:p>
    <w:p w14:paraId="4BFEA9B0" w14:textId="77777777" w:rsidR="00A71DBA" w:rsidRDefault="004C75AD">
      <w:pPr>
        <w:pStyle w:val="Balk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ELEKTRİK ELEKTRONİK MÜHENDİSLİĞİ 1. SINIF  (I.ve II. ÖĞRETİM)</w:t>
      </w:r>
    </w:p>
    <w:p w14:paraId="03C0A214" w14:textId="77777777" w:rsidR="00A71DBA" w:rsidRDefault="004C75A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2020-2021 ÖĞRETİM YILI BAHAR YARIYILI YIL İÇİ SINAV PROGRAMI</w:t>
      </w:r>
    </w:p>
    <w:tbl>
      <w:tblPr>
        <w:tblStyle w:val="a1"/>
        <w:tblW w:w="1481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2082"/>
        <w:gridCol w:w="2268"/>
        <w:gridCol w:w="4805"/>
        <w:gridCol w:w="4408"/>
      </w:tblGrid>
      <w:tr w:rsidR="00A71DBA" w14:paraId="4C4D06AE" w14:textId="77777777"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0168447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TARİH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ADD554F" w14:textId="77777777" w:rsidR="00A71DBA" w:rsidRDefault="004C75AD">
            <w:pPr>
              <w:pStyle w:val="Balk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SINAV BAŞLAMA SAATİ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81E9669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SINAV BİTİŞ</w:t>
            </w:r>
          </w:p>
          <w:p w14:paraId="387D0466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SAATİ</w:t>
            </w:r>
          </w:p>
        </w:tc>
        <w:tc>
          <w:tcPr>
            <w:tcW w:w="480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1E971F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44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98407A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SINAV PLATFORMU-TÜRÜ</w:t>
            </w:r>
          </w:p>
          <w:p w14:paraId="42EE5559" w14:textId="77777777" w:rsidR="00A71DBA" w:rsidRDefault="00A71D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1DBA" w14:paraId="261B0271" w14:textId="77777777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28C3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19.04.2021</w:t>
            </w:r>
          </w:p>
          <w:p w14:paraId="01569BBB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Pazartesi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1512" w14:textId="77777777" w:rsidR="00A71DBA" w:rsidRDefault="004C75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11.00</w:t>
            </w:r>
          </w:p>
          <w:p w14:paraId="28B23FF7" w14:textId="77777777" w:rsidR="00A71DBA" w:rsidRDefault="004C75AD">
            <w:pPr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9F73" w14:textId="62A19F86" w:rsidR="00A71DBA" w:rsidRDefault="004C75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</w:t>
            </w:r>
            <w:r w:rsidR="008F0F7B">
              <w:rPr>
                <w:color w:val="FF0000"/>
                <w:sz w:val="22"/>
                <w:szCs w:val="22"/>
              </w:rPr>
              <w:t>.</w:t>
            </w:r>
            <w:r>
              <w:rPr>
                <w:color w:val="FF0000"/>
                <w:sz w:val="22"/>
                <w:szCs w:val="22"/>
              </w:rPr>
              <w:t>20</w:t>
            </w:r>
          </w:p>
          <w:p w14:paraId="6B8DEBDF" w14:textId="3FFE729B" w:rsidR="00A71DBA" w:rsidRDefault="004C75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</w:t>
            </w:r>
            <w:r w:rsidR="008F0F7B">
              <w:rPr>
                <w:color w:val="FF0000"/>
                <w:sz w:val="22"/>
                <w:szCs w:val="22"/>
              </w:rPr>
              <w:t>.</w:t>
            </w:r>
            <w:r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B5D5" w14:textId="77777777" w:rsidR="00A71DBA" w:rsidRDefault="004C75AD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Fizik II</w:t>
            </w:r>
          </w:p>
          <w:p w14:paraId="69B294E7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Fizik II ( INTRO)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4AAC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 KLASİK</w:t>
            </w:r>
          </w:p>
          <w:p w14:paraId="49C8596A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 KLASİK</w:t>
            </w:r>
          </w:p>
        </w:tc>
      </w:tr>
      <w:tr w:rsidR="00A71DBA" w14:paraId="0956EBCD" w14:textId="77777777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65BD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20.04.2021</w:t>
            </w:r>
          </w:p>
          <w:p w14:paraId="360108CF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Salı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BE7F" w14:textId="77777777" w:rsidR="00A71DBA" w:rsidRDefault="004C75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EB0D" w14:textId="6EE7A3CE" w:rsidR="00A71DBA" w:rsidRDefault="00764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0E32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Programlama I (A/B)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A37AD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LMS-TEST</w:t>
            </w:r>
          </w:p>
        </w:tc>
      </w:tr>
      <w:tr w:rsidR="00A71DBA" w14:paraId="4E1F6F32" w14:textId="77777777"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0DCEE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21.04.2021</w:t>
            </w:r>
          </w:p>
          <w:p w14:paraId="44487EE9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926D" w14:textId="77777777" w:rsidR="00A71DBA" w:rsidRDefault="004C75AD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3B03" w14:textId="798A444D" w:rsidR="00A71DBA" w:rsidRDefault="004C75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</w:t>
            </w:r>
            <w:r w:rsidR="008F0F7B">
              <w:rPr>
                <w:color w:val="FF0000"/>
                <w:sz w:val="22"/>
                <w:szCs w:val="22"/>
              </w:rPr>
              <w:t>.</w:t>
            </w:r>
            <w:r>
              <w:rPr>
                <w:color w:val="FF0000"/>
                <w:sz w:val="22"/>
                <w:szCs w:val="22"/>
              </w:rPr>
              <w:t>00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ACA4" w14:textId="77777777" w:rsidR="00A71DBA" w:rsidRDefault="004C75AD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Matematik II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0583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LMS-TEST</w:t>
            </w:r>
          </w:p>
        </w:tc>
      </w:tr>
      <w:tr w:rsidR="00A71DBA" w14:paraId="479590E7" w14:textId="77777777">
        <w:trPr>
          <w:trHeight w:val="82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ADB4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22.04.2021</w:t>
            </w:r>
          </w:p>
          <w:p w14:paraId="53899261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71B9" w14:textId="77777777" w:rsidR="00A71DBA" w:rsidRDefault="004C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A1EC" w14:textId="23DD0CD5" w:rsidR="00A71DBA" w:rsidRDefault="00764702" w:rsidP="00764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9ACC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Olasılık ve İstatistik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3698F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LMS-TEST</w:t>
            </w:r>
          </w:p>
        </w:tc>
      </w:tr>
      <w:tr w:rsidR="00A71DBA" w14:paraId="635CC511" w14:textId="77777777">
        <w:trPr>
          <w:trHeight w:val="236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D4CB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24.04.2021</w:t>
            </w:r>
          </w:p>
          <w:p w14:paraId="18C458A6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Cumartesi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972B" w14:textId="77777777" w:rsidR="00A71DBA" w:rsidRDefault="004C75AD">
            <w:pPr>
              <w:jc w:val="center"/>
              <w:rPr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35AC" w14:textId="5AF689F5" w:rsidR="00A71DBA" w:rsidRDefault="00521907" w:rsidP="00764702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15.00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CD449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İngilizce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D554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LMS-TEST</w:t>
            </w:r>
          </w:p>
        </w:tc>
      </w:tr>
      <w:tr w:rsidR="00A71DBA" w14:paraId="563E7F00" w14:textId="77777777">
        <w:trPr>
          <w:trHeight w:val="236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F6F0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25.04.2021</w:t>
            </w:r>
          </w:p>
          <w:p w14:paraId="350E4641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0932" w14:textId="77777777" w:rsidR="00A71DBA" w:rsidRDefault="004C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BE59" w14:textId="704096E8" w:rsidR="00A71DBA" w:rsidRDefault="00764702" w:rsidP="00764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11.35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277B" w14:textId="77777777" w:rsidR="00A71DBA" w:rsidRDefault="004C75AD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Malzeme Bilgisi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A101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LMS-TEST</w:t>
            </w:r>
            <w:r>
              <w:rPr>
                <w:color w:val="FF0000"/>
                <w:sz w:val="22"/>
                <w:szCs w:val="22"/>
              </w:rPr>
              <w:tab/>
            </w:r>
            <w:r>
              <w:rPr>
                <w:color w:val="FF0000"/>
                <w:sz w:val="22"/>
                <w:szCs w:val="22"/>
              </w:rPr>
              <w:tab/>
            </w:r>
          </w:p>
        </w:tc>
      </w:tr>
    </w:tbl>
    <w:p w14:paraId="369B0276" w14:textId="77777777" w:rsidR="00A71DBA" w:rsidRDefault="00A71DBA">
      <w:pPr>
        <w:rPr>
          <w:b/>
          <w:sz w:val="22"/>
          <w:szCs w:val="22"/>
        </w:rPr>
      </w:pPr>
    </w:p>
    <w:p w14:paraId="73BA2C13" w14:textId="77777777" w:rsidR="00A71DBA" w:rsidRDefault="004C75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ELEKTRİK ELEKTRONİK MÜHENDİSLİĞİ 2. SINIF  (I.ve II. ÖĞRETİM)</w:t>
      </w:r>
    </w:p>
    <w:p w14:paraId="4839D27B" w14:textId="77777777" w:rsidR="00A71DBA" w:rsidRDefault="004C75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2020-2021 ÖĞRETİM YILI BAHAR YARIYILI YIL İÇİ SINAV PROGRAMI</w:t>
      </w:r>
    </w:p>
    <w:tbl>
      <w:tblPr>
        <w:tblStyle w:val="a2"/>
        <w:tblW w:w="14954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2116"/>
        <w:gridCol w:w="2268"/>
        <w:gridCol w:w="4822"/>
        <w:gridCol w:w="4533"/>
      </w:tblGrid>
      <w:tr w:rsidR="00A71DBA" w14:paraId="3DB4AD4B" w14:textId="77777777"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D4CA301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TARİH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01653E7" w14:textId="77777777" w:rsidR="00A71DBA" w:rsidRDefault="004C75AD">
            <w:pPr>
              <w:pStyle w:val="Balk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SINAV BAŞLAMA SAATİ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39D862E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SINAV BİTİŞ</w:t>
            </w:r>
          </w:p>
          <w:p w14:paraId="2D317492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SAATİ</w:t>
            </w:r>
          </w:p>
        </w:tc>
        <w:tc>
          <w:tcPr>
            <w:tcW w:w="482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51C10E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4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6822E2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SINAV PLATFORMU-TÜRÜ</w:t>
            </w:r>
          </w:p>
          <w:p w14:paraId="4A0F080D" w14:textId="77777777" w:rsidR="00A71DBA" w:rsidRDefault="00A71D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64702" w14:paraId="17D737E2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F687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19.04.2021</w:t>
            </w:r>
          </w:p>
          <w:p w14:paraId="70C6828A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Pazartesi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DEBF" w14:textId="77777777" w:rsidR="00764702" w:rsidRDefault="00764702" w:rsidP="00764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00D8C" w14:textId="5C4BE6E8" w:rsidR="00764702" w:rsidRDefault="00764702" w:rsidP="00764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444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Elektronik II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4537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 KLASİK</w:t>
            </w:r>
          </w:p>
        </w:tc>
      </w:tr>
      <w:tr w:rsidR="00764702" w14:paraId="035C7D65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8797F8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20.04.2021</w:t>
            </w:r>
          </w:p>
          <w:p w14:paraId="0ADDC7C9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Salı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1074" w14:textId="77777777" w:rsidR="00764702" w:rsidRDefault="00764702" w:rsidP="0076470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15.00</w:t>
            </w:r>
          </w:p>
          <w:p w14:paraId="0FF23951" w14:textId="77777777" w:rsidR="00764702" w:rsidRDefault="00764702" w:rsidP="0076470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40E0" w14:textId="77777777" w:rsidR="00764702" w:rsidRDefault="00764702" w:rsidP="0076470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16.30</w:t>
            </w:r>
          </w:p>
          <w:p w14:paraId="5A8D7F9D" w14:textId="6C95DD78" w:rsidR="00764702" w:rsidRDefault="00B510E5" w:rsidP="0076470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16.30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83CE" w14:textId="77777777" w:rsidR="00764702" w:rsidRDefault="00764702" w:rsidP="00764702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Sayısal Analiz (A/B)</w:t>
            </w:r>
          </w:p>
          <w:p w14:paraId="2E7E1A2D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Sayısal Analiz (INTRO)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0DDC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 KLASİK</w:t>
            </w:r>
          </w:p>
          <w:p w14:paraId="5A838A46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 KLASİK</w:t>
            </w:r>
          </w:p>
        </w:tc>
      </w:tr>
      <w:tr w:rsidR="00764702" w14:paraId="79D091D5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36A1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21.04.2021</w:t>
            </w:r>
          </w:p>
          <w:p w14:paraId="43937509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BD1A" w14:textId="77777777" w:rsidR="00764702" w:rsidRDefault="00764702" w:rsidP="00764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5853" w14:textId="2A53AF1D" w:rsidR="00764702" w:rsidRDefault="00764702" w:rsidP="00764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545BC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Elektrik Devreler II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387B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 KLASİK</w:t>
            </w:r>
          </w:p>
        </w:tc>
      </w:tr>
      <w:tr w:rsidR="00764702" w14:paraId="11FB73B1" w14:textId="77777777">
        <w:trPr>
          <w:trHeight w:val="366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9FB3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22.04.2021</w:t>
            </w:r>
          </w:p>
          <w:p w14:paraId="753671A9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6637" w14:textId="77777777" w:rsidR="00764702" w:rsidRDefault="00764702" w:rsidP="00764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35B5" w14:textId="6771A7ED" w:rsidR="00764702" w:rsidRDefault="00764702" w:rsidP="00764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1F8C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Elektromanyetik Alan </w:t>
            </w:r>
            <w:proofErr w:type="spellStart"/>
            <w:r>
              <w:rPr>
                <w:sz w:val="22"/>
                <w:szCs w:val="22"/>
              </w:rPr>
              <w:t>Teo</w:t>
            </w:r>
            <w:proofErr w:type="spellEnd"/>
            <w:r>
              <w:rPr>
                <w:sz w:val="22"/>
                <w:szCs w:val="22"/>
              </w:rPr>
              <w:t>. (A/B)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F993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 KLASİK</w:t>
            </w:r>
          </w:p>
        </w:tc>
      </w:tr>
      <w:tr w:rsidR="00764702" w14:paraId="387D8803" w14:textId="77777777">
        <w:trPr>
          <w:trHeight w:val="301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075E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24.04.2021</w:t>
            </w:r>
          </w:p>
          <w:p w14:paraId="5B319895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Cumartesi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7AA7" w14:textId="77777777" w:rsidR="00764702" w:rsidRDefault="00764702" w:rsidP="00764702">
            <w:pPr>
              <w:jc w:val="center"/>
              <w:rPr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0912" w14:textId="4CD3AFA0" w:rsidR="00764702" w:rsidRDefault="008F0F7B" w:rsidP="00764702">
            <w:pPr>
              <w:jc w:val="center"/>
              <w:rPr>
                <w:sz w:val="22"/>
                <w:szCs w:val="22"/>
              </w:rPr>
            </w:pPr>
            <w:r w:rsidRPr="008F0F7B">
              <w:rPr>
                <w:color w:val="7030A0"/>
                <w:sz w:val="22"/>
                <w:szCs w:val="22"/>
              </w:rPr>
              <w:t>15.00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DE6A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Atatürk İlkeleri Ve İnkılâp Tarihi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7168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LMS-TEST</w:t>
            </w:r>
          </w:p>
        </w:tc>
      </w:tr>
      <w:tr w:rsidR="00764702" w14:paraId="0D84E381" w14:textId="77777777">
        <w:trPr>
          <w:trHeight w:val="96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9DC7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25.04.2021</w:t>
            </w:r>
          </w:p>
          <w:p w14:paraId="64CCA818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8187" w14:textId="77777777" w:rsidR="00764702" w:rsidRDefault="00764702" w:rsidP="00764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E597" w14:textId="0E441860" w:rsidR="00764702" w:rsidRDefault="00764702" w:rsidP="00764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D1FB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Sayısal Devre Tasarımı (A/B)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7B67" w14:textId="77777777" w:rsidR="00764702" w:rsidRDefault="00764702" w:rsidP="00764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LMS-TEST</w:t>
            </w:r>
          </w:p>
        </w:tc>
      </w:tr>
    </w:tbl>
    <w:p w14:paraId="3E189179" w14:textId="77777777" w:rsidR="00A71DBA" w:rsidRDefault="00A71DBA">
      <w:pPr>
        <w:rPr>
          <w:b/>
          <w:sz w:val="22"/>
          <w:szCs w:val="22"/>
        </w:rPr>
      </w:pPr>
    </w:p>
    <w:p w14:paraId="4F919EFB" w14:textId="77777777" w:rsidR="00A71DBA" w:rsidRDefault="00A71DBA">
      <w:pPr>
        <w:rPr>
          <w:b/>
          <w:sz w:val="22"/>
          <w:szCs w:val="22"/>
        </w:rPr>
      </w:pPr>
    </w:p>
    <w:p w14:paraId="208CDCBA" w14:textId="77777777" w:rsidR="00A71DBA" w:rsidRDefault="00A71DBA">
      <w:pPr>
        <w:rPr>
          <w:b/>
          <w:sz w:val="22"/>
          <w:szCs w:val="22"/>
        </w:rPr>
      </w:pPr>
    </w:p>
    <w:p w14:paraId="56FC815E" w14:textId="77777777" w:rsidR="00A71DBA" w:rsidRDefault="00A71DBA">
      <w:pPr>
        <w:rPr>
          <w:b/>
          <w:sz w:val="22"/>
          <w:szCs w:val="22"/>
        </w:rPr>
      </w:pPr>
    </w:p>
    <w:p w14:paraId="2FFBDD06" w14:textId="77777777" w:rsidR="00A71DBA" w:rsidRDefault="00A71DBA">
      <w:pPr>
        <w:rPr>
          <w:b/>
          <w:sz w:val="22"/>
          <w:szCs w:val="22"/>
        </w:rPr>
      </w:pPr>
    </w:p>
    <w:p w14:paraId="6C5AFBE7" w14:textId="77777777" w:rsidR="00A71DBA" w:rsidRDefault="00A71DBA">
      <w:pPr>
        <w:rPr>
          <w:b/>
          <w:sz w:val="22"/>
          <w:szCs w:val="22"/>
        </w:rPr>
      </w:pPr>
    </w:p>
    <w:p w14:paraId="797ECD1E" w14:textId="77777777" w:rsidR="00A71DBA" w:rsidRDefault="00A71DBA">
      <w:pPr>
        <w:rPr>
          <w:b/>
          <w:sz w:val="22"/>
          <w:szCs w:val="22"/>
        </w:rPr>
      </w:pPr>
    </w:p>
    <w:p w14:paraId="108FF003" w14:textId="77777777" w:rsidR="00A71DBA" w:rsidRDefault="00A71DBA">
      <w:pPr>
        <w:rPr>
          <w:b/>
          <w:sz w:val="22"/>
          <w:szCs w:val="22"/>
        </w:rPr>
      </w:pPr>
    </w:p>
    <w:p w14:paraId="7CF75D28" w14:textId="77777777" w:rsidR="00A71DBA" w:rsidRDefault="00A71DBA">
      <w:pPr>
        <w:rPr>
          <w:b/>
          <w:sz w:val="22"/>
          <w:szCs w:val="22"/>
        </w:rPr>
      </w:pPr>
    </w:p>
    <w:p w14:paraId="6253F83F" w14:textId="77777777" w:rsidR="00A71DBA" w:rsidRDefault="00A71DBA">
      <w:pPr>
        <w:rPr>
          <w:b/>
          <w:sz w:val="22"/>
          <w:szCs w:val="22"/>
        </w:rPr>
      </w:pPr>
    </w:p>
    <w:p w14:paraId="4A678604" w14:textId="77777777" w:rsidR="00A71DBA" w:rsidRDefault="004C75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ELEKTRİK ELEKTRONİK MÜHENDİSLİĞİ 3. SINIF  (I.ve II. ÖĞRETİM)</w:t>
      </w:r>
    </w:p>
    <w:p w14:paraId="008D2E55" w14:textId="77777777" w:rsidR="00A71DBA" w:rsidRDefault="004C75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2020-2021 ÖĞRETİM YILI BAHAR YARIYILI YIL İÇİ SINAV PROGRAMI</w:t>
      </w:r>
    </w:p>
    <w:tbl>
      <w:tblPr>
        <w:tblStyle w:val="a3"/>
        <w:tblW w:w="1493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2118"/>
        <w:gridCol w:w="2268"/>
        <w:gridCol w:w="4812"/>
        <w:gridCol w:w="4524"/>
      </w:tblGrid>
      <w:tr w:rsidR="00A71DBA" w14:paraId="57392A19" w14:textId="77777777">
        <w:tc>
          <w:tcPr>
            <w:tcW w:w="12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37356A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TARİH</w:t>
            </w:r>
          </w:p>
        </w:tc>
        <w:tc>
          <w:tcPr>
            <w:tcW w:w="211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0908BD" w14:textId="77777777" w:rsidR="00A71DBA" w:rsidRDefault="004C75AD">
            <w:pPr>
              <w:pStyle w:val="Balk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SINAV BAŞLAMA SAATİ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A108CF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SINAV BİTİŞ</w:t>
            </w:r>
          </w:p>
          <w:p w14:paraId="35DBD859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SAATİ</w:t>
            </w:r>
          </w:p>
        </w:tc>
        <w:tc>
          <w:tcPr>
            <w:tcW w:w="481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9E6E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45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55C279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SINAV PLATFORMU-TÜRÜ</w:t>
            </w:r>
          </w:p>
          <w:p w14:paraId="16124DA3" w14:textId="77777777" w:rsidR="00A71DBA" w:rsidRDefault="00A71D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10E5" w14:paraId="6AF1FED6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F0A6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19.04.2021</w:t>
            </w:r>
          </w:p>
          <w:p w14:paraId="6FECFBE6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Pazartesi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A076" w14:textId="77777777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  <w:p w14:paraId="2180BD17" w14:textId="77777777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6ACF" w14:textId="77777777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</w:t>
            </w:r>
          </w:p>
          <w:p w14:paraId="62E2D652" w14:textId="071C6157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061F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Biyomedikal Sistemler</w:t>
            </w:r>
          </w:p>
          <w:p w14:paraId="7A08902D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Biyomedikal Sistemler (INTRO)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020A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 KLASİK</w:t>
            </w:r>
          </w:p>
          <w:p w14:paraId="70AAFE7D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 KLASİK</w:t>
            </w:r>
          </w:p>
        </w:tc>
      </w:tr>
      <w:tr w:rsidR="00B510E5" w14:paraId="55108A7B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5AA4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20.04.2021</w:t>
            </w:r>
          </w:p>
          <w:p w14:paraId="4E042C01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Salı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07D2" w14:textId="77777777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</w:t>
            </w:r>
          </w:p>
          <w:p w14:paraId="084DB485" w14:textId="77777777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</w:t>
            </w:r>
          </w:p>
          <w:p w14:paraId="281312C2" w14:textId="77777777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  <w:p w14:paraId="7EC3580B" w14:textId="77777777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0DC9" w14:textId="77777777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10.35</w:t>
            </w:r>
          </w:p>
          <w:p w14:paraId="3050C74A" w14:textId="77777777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10.35</w:t>
            </w:r>
          </w:p>
          <w:p w14:paraId="25FA319C" w14:textId="77777777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  <w:p w14:paraId="27158759" w14:textId="0A4DEB57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18.30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23CA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Haberleşmenin Temelleri </w:t>
            </w:r>
          </w:p>
          <w:p w14:paraId="20C80102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Haberleşmenin Temelleri (INTRO)</w:t>
            </w:r>
          </w:p>
          <w:p w14:paraId="33DB70AF" w14:textId="77777777" w:rsidR="00B510E5" w:rsidRDefault="00B510E5" w:rsidP="00B510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Mikrobilgisayarlı</w:t>
            </w:r>
            <w:proofErr w:type="spellEnd"/>
            <w:r>
              <w:rPr>
                <w:sz w:val="22"/>
                <w:szCs w:val="22"/>
              </w:rPr>
              <w:t xml:space="preserve"> Sistem Tas.</w:t>
            </w:r>
          </w:p>
          <w:p w14:paraId="047EC3F1" w14:textId="77777777" w:rsidR="00B510E5" w:rsidRDefault="00B510E5" w:rsidP="00B510E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Elektrik Tesisleri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AA47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 KLASİK</w:t>
            </w:r>
          </w:p>
          <w:p w14:paraId="55A42256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 KLASİK</w:t>
            </w:r>
          </w:p>
          <w:p w14:paraId="14C60E18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LMS-TEST</w:t>
            </w:r>
          </w:p>
          <w:p w14:paraId="0D1761D3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 KLASİK</w:t>
            </w:r>
          </w:p>
        </w:tc>
      </w:tr>
      <w:tr w:rsidR="00B510E5" w14:paraId="578270EA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7EAD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21.04.2021</w:t>
            </w:r>
          </w:p>
          <w:p w14:paraId="1311A591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62C0" w14:textId="77777777" w:rsidR="00B510E5" w:rsidRDefault="00B510E5" w:rsidP="00B510E5">
            <w:pPr>
              <w:tabs>
                <w:tab w:val="center" w:pos="32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</w:t>
            </w:r>
          </w:p>
          <w:p w14:paraId="2E1E26A2" w14:textId="77777777" w:rsidR="00B510E5" w:rsidRDefault="00B510E5" w:rsidP="00B510E5">
            <w:pPr>
              <w:tabs>
                <w:tab w:val="center" w:pos="32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2EE3" w14:textId="77777777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  <w:p w14:paraId="55BCE83F" w14:textId="3AF5A2D7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9918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Elektrik Makinaları II</w:t>
            </w:r>
          </w:p>
          <w:p w14:paraId="22CC1040" w14:textId="77777777" w:rsidR="00B510E5" w:rsidRDefault="00B510E5" w:rsidP="00B510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Bilg</w:t>
            </w:r>
            <w:proofErr w:type="spellEnd"/>
            <w:r>
              <w:rPr>
                <w:sz w:val="22"/>
                <w:szCs w:val="22"/>
              </w:rPr>
              <w:t>. Dest. Elektrik Proje Çizimi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3B9F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 KLASİK</w:t>
            </w:r>
          </w:p>
          <w:p w14:paraId="30340A78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LMS-PROJE</w:t>
            </w:r>
          </w:p>
        </w:tc>
      </w:tr>
      <w:tr w:rsidR="00B510E5" w14:paraId="0F92053D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9A3F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22.04.2021</w:t>
            </w:r>
          </w:p>
          <w:p w14:paraId="2A54498A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60720" w14:textId="77777777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</w:t>
            </w:r>
          </w:p>
          <w:p w14:paraId="5C9C4837" w14:textId="77777777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ECEA" w14:textId="77777777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</w:t>
            </w:r>
          </w:p>
          <w:p w14:paraId="728B4DE7" w14:textId="2CB1D2E8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13.40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894A5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Düşük Gerilim Güç </w:t>
            </w:r>
            <w:proofErr w:type="spellStart"/>
            <w:r>
              <w:rPr>
                <w:sz w:val="22"/>
                <w:szCs w:val="22"/>
              </w:rPr>
              <w:t>Sist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6AB765A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Endüstriyel Otomasyon </w:t>
            </w:r>
            <w:proofErr w:type="spellStart"/>
            <w:r>
              <w:rPr>
                <w:sz w:val="22"/>
                <w:szCs w:val="22"/>
              </w:rPr>
              <w:t>Sist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3090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 KLASİK</w:t>
            </w:r>
          </w:p>
          <w:p w14:paraId="789BE44B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LMS-TEST</w:t>
            </w:r>
          </w:p>
        </w:tc>
      </w:tr>
      <w:tr w:rsidR="00B510E5" w14:paraId="0CA76735" w14:textId="77777777">
        <w:trPr>
          <w:trHeight w:val="414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AF87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24.04.2021</w:t>
            </w:r>
          </w:p>
          <w:p w14:paraId="735DBAFC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Cumartesi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59F1" w14:textId="77777777" w:rsidR="00B510E5" w:rsidRDefault="00B510E5" w:rsidP="00B510E5">
            <w:pPr>
              <w:tabs>
                <w:tab w:val="center" w:pos="32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67142" w14:textId="3CF4D889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AA72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Güç Elektroniği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BD78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 KLASİK</w:t>
            </w:r>
          </w:p>
        </w:tc>
      </w:tr>
      <w:tr w:rsidR="00B510E5" w14:paraId="2D36675A" w14:textId="77777777">
        <w:trPr>
          <w:trHeight w:val="414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2217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25.04.2021</w:t>
            </w:r>
          </w:p>
          <w:p w14:paraId="643B8AEB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4CE9" w14:textId="77777777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63EE" w14:textId="1823D9D6" w:rsidR="00B510E5" w:rsidRDefault="00B510E5" w:rsidP="00B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80C6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Enerji İletim </w:t>
            </w:r>
            <w:proofErr w:type="spellStart"/>
            <w:r>
              <w:rPr>
                <w:sz w:val="22"/>
                <w:szCs w:val="22"/>
              </w:rPr>
              <w:t>Sist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2E135" w14:textId="77777777" w:rsidR="00B510E5" w:rsidRDefault="00B510E5" w:rsidP="00B51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 KLASİK</w:t>
            </w:r>
          </w:p>
        </w:tc>
      </w:tr>
    </w:tbl>
    <w:p w14:paraId="1B27AAE9" w14:textId="115C7B28" w:rsidR="00A71DBA" w:rsidRDefault="00A71DBA">
      <w:pPr>
        <w:jc w:val="center"/>
        <w:rPr>
          <w:b/>
          <w:sz w:val="22"/>
          <w:szCs w:val="22"/>
        </w:rPr>
      </w:pPr>
    </w:p>
    <w:p w14:paraId="23ED6940" w14:textId="65EB8D2C" w:rsidR="009205B9" w:rsidRDefault="009205B9">
      <w:pPr>
        <w:jc w:val="center"/>
        <w:rPr>
          <w:b/>
          <w:sz w:val="22"/>
          <w:szCs w:val="22"/>
        </w:rPr>
      </w:pPr>
    </w:p>
    <w:p w14:paraId="1893B16B" w14:textId="77777777" w:rsidR="009205B9" w:rsidRDefault="009205B9">
      <w:pPr>
        <w:jc w:val="center"/>
        <w:rPr>
          <w:b/>
          <w:sz w:val="22"/>
          <w:szCs w:val="22"/>
        </w:rPr>
      </w:pPr>
    </w:p>
    <w:p w14:paraId="5BD45D7F" w14:textId="77777777" w:rsidR="00A71DBA" w:rsidRDefault="004C75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ELEKTRİK ELEKTRONİK MÜHENDİSLİĞİ 4. SINIF  (I.ve II. ÖĞRETİM)</w:t>
      </w:r>
    </w:p>
    <w:p w14:paraId="7D13BB75" w14:textId="77777777" w:rsidR="00A71DBA" w:rsidRDefault="004C75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2020-2021 ÖĞRETİM YILI BAHAR YARIYILI YIL İÇİ SINAV PROGRAMI</w:t>
      </w:r>
    </w:p>
    <w:tbl>
      <w:tblPr>
        <w:tblStyle w:val="a4"/>
        <w:tblW w:w="14528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3"/>
        <w:gridCol w:w="2090"/>
        <w:gridCol w:w="2282"/>
        <w:gridCol w:w="4821"/>
        <w:gridCol w:w="4122"/>
      </w:tblGrid>
      <w:tr w:rsidR="00A71DBA" w14:paraId="1870D28F" w14:textId="77777777" w:rsidTr="005B7788">
        <w:tc>
          <w:tcPr>
            <w:tcW w:w="1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90B6E0A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TARİH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6895D42" w14:textId="77777777" w:rsidR="00A71DBA" w:rsidRDefault="004C75AD">
            <w:pPr>
              <w:pStyle w:val="Balk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SINAV BAŞLAMA SAATİ</w:t>
            </w:r>
          </w:p>
        </w:tc>
        <w:tc>
          <w:tcPr>
            <w:tcW w:w="228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ECB8EE9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SINAV BİTİŞ</w:t>
            </w:r>
          </w:p>
          <w:p w14:paraId="023643A2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SAATİ</w:t>
            </w:r>
          </w:p>
        </w:tc>
        <w:tc>
          <w:tcPr>
            <w:tcW w:w="48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CD6029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41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EEFB95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SINAV PLATFORMU-TÜRÜ</w:t>
            </w:r>
          </w:p>
          <w:p w14:paraId="4E366941" w14:textId="77777777" w:rsidR="00A71DBA" w:rsidRDefault="00A71D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7788" w14:paraId="739AC909" w14:textId="77777777" w:rsidTr="005B7788">
        <w:trPr>
          <w:trHeight w:val="199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79A9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19.04.2021</w:t>
            </w:r>
          </w:p>
          <w:p w14:paraId="332A2DB3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Pazartesi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7F5AE" w14:textId="77777777" w:rsidR="005B7788" w:rsidRDefault="005B7788" w:rsidP="005B7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  <w:p w14:paraId="3C090341" w14:textId="77777777" w:rsidR="005B7788" w:rsidRDefault="005B7788" w:rsidP="005B7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3B3E" w14:textId="77777777" w:rsidR="005B7788" w:rsidRDefault="005B7788" w:rsidP="005B7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</w:t>
            </w:r>
          </w:p>
          <w:p w14:paraId="40CEB5F2" w14:textId="4727A7D1" w:rsidR="005B7788" w:rsidRDefault="005B7788" w:rsidP="005B7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6DCE1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Biyomedikal Sistemler</w:t>
            </w:r>
          </w:p>
          <w:p w14:paraId="4EF48705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Biyomedikal Sistemler (INTRO)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9825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 KLASİK</w:t>
            </w:r>
          </w:p>
          <w:p w14:paraId="3095884D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 KLASİK</w:t>
            </w:r>
          </w:p>
        </w:tc>
      </w:tr>
      <w:tr w:rsidR="005B7788" w14:paraId="5B54ABEC" w14:textId="77777777" w:rsidTr="005B7788">
        <w:trPr>
          <w:trHeight w:val="29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1F6106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20.04.2021</w:t>
            </w:r>
          </w:p>
          <w:p w14:paraId="12D9D54F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FF08" w14:textId="77777777" w:rsidR="005B7788" w:rsidRDefault="005B7788" w:rsidP="005B7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  <w:p w14:paraId="24BCACC0" w14:textId="77777777" w:rsidR="005B7788" w:rsidRDefault="005B7788" w:rsidP="005B7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E526" w14:textId="77777777" w:rsidR="005B7788" w:rsidRDefault="005B7788" w:rsidP="005B7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  <w:p w14:paraId="753C093B" w14:textId="482CD60B" w:rsidR="005B7788" w:rsidRDefault="005B7788" w:rsidP="005B7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0137" w14:textId="77777777" w:rsidR="005B7788" w:rsidRDefault="005B7788" w:rsidP="005B778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Mikrobilgisayarlı</w:t>
            </w:r>
            <w:proofErr w:type="spellEnd"/>
            <w:r>
              <w:rPr>
                <w:sz w:val="22"/>
                <w:szCs w:val="22"/>
              </w:rPr>
              <w:t xml:space="preserve"> Sistem Tas.</w:t>
            </w:r>
          </w:p>
          <w:p w14:paraId="41AA5A4C" w14:textId="77777777" w:rsidR="005B7788" w:rsidRDefault="005B7788" w:rsidP="005B7788">
            <w:pPr>
              <w:rPr>
                <w:b/>
                <w:color w:val="00B0F0"/>
                <w:sz w:val="22"/>
                <w:szCs w:val="22"/>
              </w:rPr>
            </w:pPr>
            <w:r>
              <w:rPr>
                <w:sz w:val="22"/>
                <w:szCs w:val="22"/>
              </w:rPr>
              <w:t>Elektrik Tesisleri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6DBBE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LMS-TEST</w:t>
            </w:r>
          </w:p>
          <w:p w14:paraId="0238E277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LMS-KLASİK</w:t>
            </w:r>
          </w:p>
        </w:tc>
      </w:tr>
      <w:tr w:rsidR="005B7788" w14:paraId="25A0BD5F" w14:textId="77777777" w:rsidTr="005B7788">
        <w:trPr>
          <w:trHeight w:val="96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5B85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21.04.2021</w:t>
            </w:r>
          </w:p>
          <w:p w14:paraId="7147E58A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D25F" w14:textId="77777777" w:rsidR="005B7788" w:rsidRDefault="005B7788" w:rsidP="005B7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6E70" w14:textId="7B1C4BC5" w:rsidR="005B7788" w:rsidRDefault="005B7788" w:rsidP="005B7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9621" w14:textId="77777777" w:rsidR="005B7788" w:rsidRDefault="005B7788" w:rsidP="005B778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Bilg</w:t>
            </w:r>
            <w:proofErr w:type="spellEnd"/>
            <w:r>
              <w:rPr>
                <w:sz w:val="22"/>
                <w:szCs w:val="22"/>
              </w:rPr>
              <w:t>. Dest. Elektrik Proje Çizimi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8DB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LMS-PROJE</w:t>
            </w:r>
          </w:p>
        </w:tc>
      </w:tr>
      <w:tr w:rsidR="005B7788" w14:paraId="2641DCC6" w14:textId="77777777" w:rsidTr="005B7788">
        <w:trPr>
          <w:trHeight w:val="96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A7C0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22.04.2021</w:t>
            </w:r>
          </w:p>
          <w:p w14:paraId="2F693A1B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F0FA" w14:textId="77777777" w:rsidR="005B7788" w:rsidRDefault="005B7788" w:rsidP="005B7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</w:t>
            </w:r>
          </w:p>
          <w:p w14:paraId="20B7987D" w14:textId="77777777" w:rsidR="005B7788" w:rsidRDefault="005B7788" w:rsidP="005B7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B45D" w14:textId="77777777" w:rsidR="005B7788" w:rsidRDefault="005B7788" w:rsidP="005B7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</w:t>
            </w:r>
          </w:p>
          <w:p w14:paraId="3E61BC04" w14:textId="487B078F" w:rsidR="005B7788" w:rsidRDefault="005B7788" w:rsidP="005B7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BFAB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Düşük Gerilim Güç </w:t>
            </w:r>
            <w:proofErr w:type="spellStart"/>
            <w:r>
              <w:rPr>
                <w:sz w:val="22"/>
                <w:szCs w:val="22"/>
              </w:rPr>
              <w:t>Sist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4A3D145" w14:textId="77777777" w:rsidR="005B7788" w:rsidRDefault="005B7788" w:rsidP="005B778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Endüstriyel Otomasyon </w:t>
            </w:r>
            <w:proofErr w:type="spellStart"/>
            <w:r>
              <w:rPr>
                <w:sz w:val="22"/>
                <w:szCs w:val="22"/>
              </w:rPr>
              <w:t>Sist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2F37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LMS-KLASİK</w:t>
            </w:r>
          </w:p>
          <w:p w14:paraId="3B402114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LMS-TEST</w:t>
            </w:r>
          </w:p>
        </w:tc>
      </w:tr>
      <w:tr w:rsidR="005B7788" w14:paraId="44ADE928" w14:textId="77777777" w:rsidTr="005B7788">
        <w:trPr>
          <w:trHeight w:val="96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F6FF8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24.04.2021</w:t>
            </w:r>
          </w:p>
          <w:p w14:paraId="16376758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Cumartesi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642C" w14:textId="77777777" w:rsidR="005B7788" w:rsidRDefault="005B7788" w:rsidP="005B7788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11.00</w:t>
            </w:r>
          </w:p>
          <w:p w14:paraId="0003D796" w14:textId="77777777" w:rsidR="005B7788" w:rsidRDefault="005B7788" w:rsidP="005B7788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11.00</w:t>
            </w:r>
          </w:p>
          <w:p w14:paraId="2E7242AD" w14:textId="77777777" w:rsidR="005B7788" w:rsidRDefault="005B7788" w:rsidP="005B7788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11.00</w:t>
            </w:r>
          </w:p>
          <w:p w14:paraId="7074AEA1" w14:textId="77777777" w:rsidR="005B7788" w:rsidRDefault="005B7788" w:rsidP="005B77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17.00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07A0" w14:textId="77777777" w:rsidR="00521907" w:rsidRDefault="00521907" w:rsidP="00521907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13.00</w:t>
            </w:r>
          </w:p>
          <w:p w14:paraId="15FF6CFA" w14:textId="77777777" w:rsidR="00521907" w:rsidRDefault="00521907" w:rsidP="00521907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13.00</w:t>
            </w:r>
          </w:p>
          <w:p w14:paraId="03048339" w14:textId="77777777" w:rsidR="00521907" w:rsidRDefault="00521907" w:rsidP="00521907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13.00</w:t>
            </w:r>
          </w:p>
          <w:p w14:paraId="475C3E9A" w14:textId="5F2AD15C" w:rsidR="005B7788" w:rsidRDefault="00521907" w:rsidP="00521907">
            <w:pPr>
              <w:jc w:val="center"/>
              <w:rPr>
                <w:b/>
                <w:sz w:val="22"/>
                <w:szCs w:val="22"/>
              </w:rPr>
            </w:pPr>
            <w:r w:rsidRPr="007532EF">
              <w:rPr>
                <w:b/>
                <w:bCs/>
                <w:sz w:val="22"/>
                <w:szCs w:val="22"/>
              </w:rPr>
              <w:t>17.40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6F97" w14:textId="77777777" w:rsidR="005B7788" w:rsidRDefault="005B7788" w:rsidP="005B7788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 xml:space="preserve">İLETİŞİM TEKNİKLERİ </w:t>
            </w:r>
          </w:p>
          <w:p w14:paraId="2EF7BEEF" w14:textId="77777777" w:rsidR="005B7788" w:rsidRDefault="005B7788" w:rsidP="005B7788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ECONOMICS AND FINANCE</w:t>
            </w:r>
          </w:p>
          <w:p w14:paraId="7164B0CF" w14:textId="77777777" w:rsidR="005B7788" w:rsidRDefault="005B7788" w:rsidP="005B7788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ETKİLİ VE GÜZEL KONUŞMA</w:t>
            </w:r>
          </w:p>
          <w:p w14:paraId="3EDFFB2C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Girişimcilik Ve Proje Yönetimi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9822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LMS-TEST</w:t>
            </w:r>
          </w:p>
          <w:p w14:paraId="51E01F53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LMS-TEST</w:t>
            </w:r>
          </w:p>
          <w:p w14:paraId="1E1E9E3A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LMS-TEST</w:t>
            </w:r>
          </w:p>
          <w:p w14:paraId="17A8E034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LMS-TEST</w:t>
            </w:r>
          </w:p>
        </w:tc>
      </w:tr>
      <w:tr w:rsidR="005B7788" w14:paraId="58B8CA46" w14:textId="77777777" w:rsidTr="005B7788">
        <w:trPr>
          <w:trHeight w:val="96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7B32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25.04.2021</w:t>
            </w:r>
          </w:p>
          <w:p w14:paraId="65411AEF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20A3" w14:textId="77777777" w:rsidR="005B7788" w:rsidRDefault="005B7788" w:rsidP="005B7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  <w:p w14:paraId="2BF7D094" w14:textId="77777777" w:rsidR="005B7788" w:rsidRPr="00680DEE" w:rsidRDefault="005B7788" w:rsidP="005B7788">
            <w:pPr>
              <w:jc w:val="center"/>
              <w:rPr>
                <w:b/>
                <w:bCs/>
                <w:sz w:val="22"/>
                <w:szCs w:val="22"/>
              </w:rPr>
            </w:pPr>
            <w:r w:rsidRPr="00680DEE">
              <w:rPr>
                <w:b/>
                <w:bCs/>
                <w:sz w:val="22"/>
                <w:szCs w:val="22"/>
              </w:rPr>
              <w:t>17.00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E67F" w14:textId="77777777" w:rsidR="005B7788" w:rsidRDefault="005B7788" w:rsidP="005B7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  <w:p w14:paraId="5D097C8E" w14:textId="35D0B6AF" w:rsidR="005B7788" w:rsidRPr="00680DEE" w:rsidRDefault="00680DEE" w:rsidP="005B7788">
            <w:pPr>
              <w:jc w:val="center"/>
              <w:rPr>
                <w:b/>
                <w:bCs/>
                <w:sz w:val="22"/>
                <w:szCs w:val="22"/>
              </w:rPr>
            </w:pPr>
            <w:r w:rsidRPr="00680DEE">
              <w:rPr>
                <w:b/>
                <w:bCs/>
                <w:sz w:val="22"/>
                <w:szCs w:val="22"/>
              </w:rPr>
              <w:t>17.45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35AB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Enerji İletim </w:t>
            </w:r>
            <w:proofErr w:type="spellStart"/>
            <w:r>
              <w:rPr>
                <w:sz w:val="22"/>
                <w:szCs w:val="22"/>
              </w:rPr>
              <w:t>Sist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9A3B20C" w14:textId="77777777" w:rsidR="005B7788" w:rsidRPr="00680DEE" w:rsidRDefault="005B7788" w:rsidP="005B7788">
            <w:pPr>
              <w:rPr>
                <w:b/>
                <w:bCs/>
                <w:sz w:val="22"/>
                <w:szCs w:val="22"/>
              </w:rPr>
            </w:pPr>
            <w:r w:rsidRPr="00680DEE">
              <w:rPr>
                <w:b/>
                <w:bCs/>
                <w:sz w:val="22"/>
                <w:szCs w:val="22"/>
              </w:rPr>
              <w:t>İşyeri Eğitimi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306E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LMS-KLASİK</w:t>
            </w:r>
          </w:p>
          <w:p w14:paraId="6138BD08" w14:textId="77777777" w:rsidR="005B7788" w:rsidRDefault="005B7788" w:rsidP="005B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LMS-TEST</w:t>
            </w:r>
          </w:p>
        </w:tc>
      </w:tr>
    </w:tbl>
    <w:p w14:paraId="4434CEA0" w14:textId="77777777" w:rsidR="00A71DBA" w:rsidRDefault="00A71DBA">
      <w:pPr>
        <w:jc w:val="center"/>
        <w:rPr>
          <w:b/>
          <w:sz w:val="22"/>
          <w:szCs w:val="22"/>
        </w:rPr>
      </w:pPr>
    </w:p>
    <w:p w14:paraId="38E798E2" w14:textId="77777777" w:rsidR="00A71DBA" w:rsidRDefault="00A71DBA">
      <w:pPr>
        <w:rPr>
          <w:b/>
          <w:sz w:val="22"/>
          <w:szCs w:val="22"/>
        </w:rPr>
      </w:pPr>
    </w:p>
    <w:p w14:paraId="1AD74194" w14:textId="77777777" w:rsidR="00A71DBA" w:rsidRDefault="00A71DBA">
      <w:pPr>
        <w:rPr>
          <w:b/>
          <w:sz w:val="22"/>
          <w:szCs w:val="22"/>
        </w:rPr>
      </w:pPr>
      <w:bookmarkStart w:id="0" w:name="_GoBack"/>
      <w:bookmarkEnd w:id="0"/>
    </w:p>
    <w:p w14:paraId="4EFB7CE4" w14:textId="77777777" w:rsidR="00A71DBA" w:rsidRDefault="00A71DBA">
      <w:pPr>
        <w:jc w:val="center"/>
        <w:rPr>
          <w:b/>
          <w:sz w:val="22"/>
          <w:szCs w:val="22"/>
        </w:rPr>
      </w:pPr>
    </w:p>
    <w:p w14:paraId="20F32486" w14:textId="77777777" w:rsidR="00A71DBA" w:rsidRDefault="00A71DBA">
      <w:pPr>
        <w:jc w:val="center"/>
        <w:rPr>
          <w:b/>
          <w:sz w:val="22"/>
          <w:szCs w:val="22"/>
        </w:rPr>
      </w:pPr>
    </w:p>
    <w:p w14:paraId="2ACCFF86" w14:textId="77777777" w:rsidR="00A71DBA" w:rsidRDefault="00A71DBA">
      <w:pPr>
        <w:jc w:val="center"/>
        <w:rPr>
          <w:b/>
          <w:sz w:val="22"/>
          <w:szCs w:val="22"/>
        </w:rPr>
      </w:pPr>
    </w:p>
    <w:p w14:paraId="15737F2A" w14:textId="018B5CB8" w:rsidR="00A71DBA" w:rsidRDefault="00A71DBA">
      <w:pPr>
        <w:jc w:val="center"/>
        <w:rPr>
          <w:b/>
          <w:sz w:val="22"/>
          <w:szCs w:val="22"/>
        </w:rPr>
      </w:pPr>
    </w:p>
    <w:p w14:paraId="5A70B577" w14:textId="30EE8008" w:rsidR="005473DA" w:rsidRDefault="005473DA">
      <w:pPr>
        <w:jc w:val="center"/>
        <w:rPr>
          <w:b/>
          <w:sz w:val="22"/>
          <w:szCs w:val="22"/>
        </w:rPr>
      </w:pPr>
    </w:p>
    <w:p w14:paraId="48B28421" w14:textId="0383BBEF" w:rsidR="005473DA" w:rsidRDefault="005473DA">
      <w:pPr>
        <w:jc w:val="center"/>
        <w:rPr>
          <w:b/>
          <w:sz w:val="22"/>
          <w:szCs w:val="22"/>
        </w:rPr>
      </w:pPr>
    </w:p>
    <w:p w14:paraId="6FCD8069" w14:textId="39C42C03" w:rsidR="005473DA" w:rsidRDefault="005473DA">
      <w:pPr>
        <w:jc w:val="center"/>
        <w:rPr>
          <w:b/>
          <w:sz w:val="22"/>
          <w:szCs w:val="22"/>
        </w:rPr>
      </w:pPr>
    </w:p>
    <w:p w14:paraId="35D95046" w14:textId="6CE95775" w:rsidR="005473DA" w:rsidRDefault="005473DA">
      <w:pPr>
        <w:jc w:val="center"/>
        <w:rPr>
          <w:b/>
          <w:sz w:val="22"/>
          <w:szCs w:val="22"/>
        </w:rPr>
      </w:pPr>
    </w:p>
    <w:p w14:paraId="4ECD0F07" w14:textId="77777777" w:rsidR="005473DA" w:rsidRDefault="005473DA">
      <w:pPr>
        <w:jc w:val="center"/>
        <w:rPr>
          <w:b/>
          <w:sz w:val="22"/>
          <w:szCs w:val="22"/>
        </w:rPr>
      </w:pPr>
    </w:p>
    <w:p w14:paraId="0AE22CAD" w14:textId="77777777" w:rsidR="00A71DBA" w:rsidRDefault="00A71DBA">
      <w:pPr>
        <w:jc w:val="center"/>
        <w:rPr>
          <w:b/>
          <w:sz w:val="22"/>
          <w:szCs w:val="22"/>
        </w:rPr>
      </w:pPr>
    </w:p>
    <w:p w14:paraId="21D8A817" w14:textId="77777777" w:rsidR="00A71DBA" w:rsidRDefault="004C75AD">
      <w:pPr>
        <w:pStyle w:val="Balk3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ÜNİVERSİTE ORTAK SEÇMELİ DERSLER VİZE SINAV PROGRAMI</w:t>
      </w:r>
    </w:p>
    <w:p w14:paraId="0FB53986" w14:textId="77777777" w:rsidR="00A71DBA" w:rsidRDefault="00A71DBA">
      <w:pPr>
        <w:rPr>
          <w:sz w:val="22"/>
          <w:szCs w:val="22"/>
        </w:rPr>
      </w:pPr>
    </w:p>
    <w:p w14:paraId="366C81E0" w14:textId="77777777" w:rsidR="00A71DBA" w:rsidRDefault="004C75A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af5"/>
        <w:tblW w:w="14824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3"/>
        <w:gridCol w:w="1007"/>
        <w:gridCol w:w="4490"/>
        <w:gridCol w:w="4651"/>
        <w:gridCol w:w="1797"/>
        <w:gridCol w:w="1276"/>
      </w:tblGrid>
      <w:tr w:rsidR="00A71DBA" w14:paraId="31E41216" w14:textId="77777777" w:rsidTr="00AF34A2">
        <w:trPr>
          <w:trHeight w:val="702"/>
          <w:jc w:val="center"/>
        </w:trPr>
        <w:tc>
          <w:tcPr>
            <w:tcW w:w="1603" w:type="dxa"/>
            <w:shd w:val="clear" w:color="auto" w:fill="auto"/>
          </w:tcPr>
          <w:p w14:paraId="7BBF510D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TARİH</w:t>
            </w:r>
          </w:p>
        </w:tc>
        <w:tc>
          <w:tcPr>
            <w:tcW w:w="1007" w:type="dxa"/>
            <w:shd w:val="clear" w:color="auto" w:fill="auto"/>
          </w:tcPr>
          <w:p w14:paraId="75956864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4490" w:type="dxa"/>
            <w:shd w:val="clear" w:color="auto" w:fill="auto"/>
          </w:tcPr>
          <w:p w14:paraId="7FD2AA27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4651" w:type="dxa"/>
            <w:shd w:val="clear" w:color="auto" w:fill="auto"/>
          </w:tcPr>
          <w:p w14:paraId="4FD694AD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ÖĞRETİM ÜYESİ</w:t>
            </w:r>
          </w:p>
        </w:tc>
        <w:tc>
          <w:tcPr>
            <w:tcW w:w="1797" w:type="dxa"/>
            <w:shd w:val="clear" w:color="auto" w:fill="auto"/>
          </w:tcPr>
          <w:p w14:paraId="76128A16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SINAV PLATFORMU</w:t>
            </w:r>
          </w:p>
        </w:tc>
        <w:tc>
          <w:tcPr>
            <w:tcW w:w="1276" w:type="dxa"/>
          </w:tcPr>
          <w:p w14:paraId="404854A5" w14:textId="77777777" w:rsidR="00A71DBA" w:rsidRDefault="004C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SINAV TÜRÜ</w:t>
            </w:r>
          </w:p>
        </w:tc>
      </w:tr>
      <w:tr w:rsidR="00D86B2D" w14:paraId="6B97A0D8" w14:textId="77777777" w:rsidTr="00680DEE">
        <w:trPr>
          <w:trHeight w:val="123"/>
          <w:jc w:val="center"/>
        </w:trPr>
        <w:tc>
          <w:tcPr>
            <w:tcW w:w="2610" w:type="dxa"/>
            <w:gridSpan w:val="2"/>
            <w:shd w:val="clear" w:color="auto" w:fill="auto"/>
            <w:vAlign w:val="center"/>
          </w:tcPr>
          <w:p w14:paraId="44305531" w14:textId="77777777" w:rsidR="00D86B2D" w:rsidRDefault="00D86B2D" w:rsidP="00D86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20.04.2021</w:t>
            </w:r>
          </w:p>
          <w:p w14:paraId="0166231A" w14:textId="0D412201" w:rsidR="00D86B2D" w:rsidRDefault="00D86B2D" w:rsidP="00D86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SALI</w:t>
            </w:r>
          </w:p>
        </w:tc>
        <w:tc>
          <w:tcPr>
            <w:tcW w:w="4490" w:type="dxa"/>
            <w:shd w:val="clear" w:color="auto" w:fill="auto"/>
            <w:vAlign w:val="center"/>
          </w:tcPr>
          <w:p w14:paraId="465D40EF" w14:textId="77777777" w:rsidR="00D86B2D" w:rsidRDefault="00D86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UBU 1002 TRAFİK GÜVENLİĞİ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0290FC47" w14:textId="77777777" w:rsidR="00D86B2D" w:rsidRDefault="00D86B2D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Dr.Öğr.Üyesi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GÖKHAN ERGEN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0F2ADA81" w14:textId="77777777" w:rsidR="00D86B2D" w:rsidRDefault="00D86B2D" w:rsidP="00AF34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SABİS</w:t>
            </w:r>
          </w:p>
        </w:tc>
        <w:tc>
          <w:tcPr>
            <w:tcW w:w="1276" w:type="dxa"/>
            <w:vAlign w:val="center"/>
          </w:tcPr>
          <w:p w14:paraId="7A0D4EDE" w14:textId="77777777" w:rsidR="00D86B2D" w:rsidRDefault="00D86B2D" w:rsidP="00AF34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</w:t>
            </w:r>
          </w:p>
        </w:tc>
      </w:tr>
      <w:tr w:rsidR="00D86B2D" w14:paraId="2F43032B" w14:textId="77777777" w:rsidTr="00680DEE">
        <w:trPr>
          <w:trHeight w:val="123"/>
          <w:jc w:val="center"/>
        </w:trPr>
        <w:tc>
          <w:tcPr>
            <w:tcW w:w="2610" w:type="dxa"/>
            <w:gridSpan w:val="2"/>
            <w:shd w:val="clear" w:color="auto" w:fill="auto"/>
            <w:vAlign w:val="center"/>
          </w:tcPr>
          <w:p w14:paraId="35A63AA7" w14:textId="77777777" w:rsidR="00D86B2D" w:rsidRDefault="00D86B2D" w:rsidP="00D86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21.04.2021</w:t>
            </w:r>
          </w:p>
          <w:p w14:paraId="30EDEBD8" w14:textId="4524FA00" w:rsidR="00D86B2D" w:rsidRDefault="00D86B2D" w:rsidP="00D86B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4490" w:type="dxa"/>
            <w:shd w:val="clear" w:color="auto" w:fill="auto"/>
            <w:vAlign w:val="center"/>
          </w:tcPr>
          <w:p w14:paraId="327D7870" w14:textId="77777777" w:rsidR="00D86B2D" w:rsidRDefault="00D86B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UBU 1003 İŞ SAĞLIĞI VE GÜVENLİĞİ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128238A8" w14:textId="77777777" w:rsidR="00D86B2D" w:rsidRDefault="00D86B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HÜSEYİN ÜNAL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28C441F3" w14:textId="77777777" w:rsidR="00D86B2D" w:rsidRDefault="00D86B2D" w:rsidP="00AF34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SABİS</w:t>
            </w:r>
          </w:p>
        </w:tc>
        <w:tc>
          <w:tcPr>
            <w:tcW w:w="1276" w:type="dxa"/>
            <w:vAlign w:val="center"/>
          </w:tcPr>
          <w:p w14:paraId="0C22D49B" w14:textId="77777777" w:rsidR="00D86B2D" w:rsidRDefault="00D86B2D" w:rsidP="00AF34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</w:t>
            </w:r>
          </w:p>
        </w:tc>
      </w:tr>
      <w:tr w:rsidR="00D86B2D" w14:paraId="1D37ACEF" w14:textId="77777777" w:rsidTr="00680DEE">
        <w:trPr>
          <w:trHeight w:val="123"/>
          <w:jc w:val="center"/>
        </w:trPr>
        <w:tc>
          <w:tcPr>
            <w:tcW w:w="2610" w:type="dxa"/>
            <w:gridSpan w:val="2"/>
            <w:shd w:val="clear" w:color="auto" w:fill="auto"/>
            <w:vAlign w:val="center"/>
          </w:tcPr>
          <w:p w14:paraId="20F61201" w14:textId="77777777" w:rsidR="00D86B2D" w:rsidRDefault="00D86B2D" w:rsidP="00D86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22.04.2021</w:t>
            </w:r>
          </w:p>
          <w:p w14:paraId="4134AB91" w14:textId="1B1D6664" w:rsidR="00D86B2D" w:rsidRDefault="00D86B2D" w:rsidP="00D86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4490" w:type="dxa"/>
            <w:shd w:val="clear" w:color="auto" w:fill="auto"/>
            <w:vAlign w:val="center"/>
          </w:tcPr>
          <w:p w14:paraId="1CA6C068" w14:textId="77777777" w:rsidR="00D86B2D" w:rsidRDefault="00D86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UBU 1001 GİRİŞİMCİLİK VE PROJE YÖNETİMİ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44300A62" w14:textId="77777777" w:rsidR="00D86B2D" w:rsidRDefault="00D86B2D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Dr.Öğr.Üyesi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İSA VURAL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020B18B6" w14:textId="77777777" w:rsidR="00D86B2D" w:rsidRDefault="00D86B2D" w:rsidP="00AF34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SABİS</w:t>
            </w:r>
          </w:p>
        </w:tc>
        <w:tc>
          <w:tcPr>
            <w:tcW w:w="1276" w:type="dxa"/>
            <w:vAlign w:val="center"/>
          </w:tcPr>
          <w:p w14:paraId="7EBFC00D" w14:textId="77777777" w:rsidR="00D86B2D" w:rsidRDefault="00D86B2D" w:rsidP="00AF34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</w:t>
            </w:r>
          </w:p>
        </w:tc>
      </w:tr>
      <w:tr w:rsidR="00A71DBA" w14:paraId="1B33D31E" w14:textId="77777777" w:rsidTr="00AF34A2">
        <w:trPr>
          <w:trHeight w:val="123"/>
          <w:jc w:val="center"/>
        </w:trPr>
        <w:tc>
          <w:tcPr>
            <w:tcW w:w="1603" w:type="dxa"/>
            <w:vMerge w:val="restart"/>
            <w:shd w:val="clear" w:color="auto" w:fill="auto"/>
            <w:vAlign w:val="center"/>
          </w:tcPr>
          <w:p w14:paraId="7BF2211D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24.04.2021</w:t>
            </w:r>
          </w:p>
          <w:p w14:paraId="12ED6301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CUMARTESİ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14:paraId="37FBCE71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4490" w:type="dxa"/>
            <w:shd w:val="clear" w:color="auto" w:fill="auto"/>
            <w:vAlign w:val="center"/>
          </w:tcPr>
          <w:p w14:paraId="522B9DEA" w14:textId="77777777" w:rsidR="00A71DBA" w:rsidRDefault="004C75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UBU 1004 İLETİŞİM TEKNİKLERİ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6E56042E" w14:textId="77777777" w:rsidR="00A71DBA" w:rsidRDefault="004C75A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Öğr</w:t>
            </w:r>
            <w:proofErr w:type="spellEnd"/>
            <w:r>
              <w:rPr>
                <w:b/>
                <w:sz w:val="22"/>
                <w:szCs w:val="22"/>
              </w:rPr>
              <w:t>. Gör. ZÜLFİKAR ÖZÇELİK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14:paraId="74EB414F" w14:textId="77777777" w:rsidR="00A71DBA" w:rsidRDefault="004C75AD" w:rsidP="00AF34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LMS</w:t>
            </w:r>
          </w:p>
        </w:tc>
        <w:tc>
          <w:tcPr>
            <w:tcW w:w="1276" w:type="dxa"/>
            <w:vMerge w:val="restart"/>
            <w:vAlign w:val="center"/>
          </w:tcPr>
          <w:p w14:paraId="0035636C" w14:textId="77777777" w:rsidR="00A71DBA" w:rsidRDefault="004C75AD" w:rsidP="00AF34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</w:t>
            </w:r>
          </w:p>
        </w:tc>
      </w:tr>
      <w:tr w:rsidR="00A71DBA" w14:paraId="15AEF024" w14:textId="77777777" w:rsidTr="00AF34A2">
        <w:trPr>
          <w:trHeight w:val="123"/>
          <w:jc w:val="center"/>
        </w:trPr>
        <w:tc>
          <w:tcPr>
            <w:tcW w:w="1603" w:type="dxa"/>
            <w:vMerge/>
            <w:shd w:val="clear" w:color="auto" w:fill="auto"/>
            <w:vAlign w:val="center"/>
          </w:tcPr>
          <w:p w14:paraId="2E36F82C" w14:textId="77777777" w:rsidR="00A71DBA" w:rsidRDefault="00A7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shd w:val="clear" w:color="auto" w:fill="auto"/>
            <w:vAlign w:val="center"/>
          </w:tcPr>
          <w:p w14:paraId="0DDB82C9" w14:textId="77777777" w:rsidR="00A71DBA" w:rsidRDefault="00A7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3935017B" w14:textId="77777777" w:rsidR="00A71DBA" w:rsidRDefault="004C7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UBU 902 ECONOMICS AND FINANCE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4186A8D2" w14:textId="77777777" w:rsidR="00A71DBA" w:rsidRDefault="004C75AD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Dr.Öğr.Üyesi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ELMAS YALDIZ HANEDAR</w:t>
            </w:r>
          </w:p>
        </w:tc>
        <w:tc>
          <w:tcPr>
            <w:tcW w:w="1797" w:type="dxa"/>
            <w:vMerge/>
            <w:shd w:val="clear" w:color="auto" w:fill="auto"/>
            <w:vAlign w:val="center"/>
          </w:tcPr>
          <w:p w14:paraId="660751A9" w14:textId="77777777" w:rsidR="00A71DBA" w:rsidRDefault="00A7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1D4A446" w14:textId="77777777" w:rsidR="00A71DBA" w:rsidRDefault="00A7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71DBA" w14:paraId="67A05BCE" w14:textId="77777777" w:rsidTr="00AF34A2">
        <w:trPr>
          <w:trHeight w:val="193"/>
          <w:jc w:val="center"/>
        </w:trPr>
        <w:tc>
          <w:tcPr>
            <w:tcW w:w="1603" w:type="dxa"/>
            <w:vMerge/>
            <w:shd w:val="clear" w:color="auto" w:fill="auto"/>
            <w:vAlign w:val="center"/>
          </w:tcPr>
          <w:p w14:paraId="733F5F54" w14:textId="77777777" w:rsidR="00A71DBA" w:rsidRDefault="00A7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shd w:val="clear" w:color="auto" w:fill="auto"/>
            <w:vAlign w:val="center"/>
          </w:tcPr>
          <w:p w14:paraId="613919F1" w14:textId="77777777" w:rsidR="00A71DBA" w:rsidRDefault="00A7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66A51947" w14:textId="77777777" w:rsidR="00A71DBA" w:rsidRDefault="004C75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UBU 910 ETKİLİ VE GÜZEL KONUŞMA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66C793C1" w14:textId="77777777" w:rsidR="00A71DBA" w:rsidRDefault="004C75A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Öğr</w:t>
            </w:r>
            <w:proofErr w:type="spellEnd"/>
            <w:r>
              <w:rPr>
                <w:b/>
                <w:sz w:val="22"/>
                <w:szCs w:val="22"/>
              </w:rPr>
              <w:t>. Gör. İSHAK AKDEMİR</w:t>
            </w:r>
          </w:p>
        </w:tc>
        <w:tc>
          <w:tcPr>
            <w:tcW w:w="1797" w:type="dxa"/>
            <w:vMerge/>
            <w:shd w:val="clear" w:color="auto" w:fill="auto"/>
            <w:vAlign w:val="center"/>
          </w:tcPr>
          <w:p w14:paraId="117C4096" w14:textId="77777777" w:rsidR="00A71DBA" w:rsidRDefault="00A7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6C67C6D" w14:textId="77777777" w:rsidR="00A71DBA" w:rsidRDefault="00A7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0DEED17E" w14:textId="77777777" w:rsidR="00A71DBA" w:rsidRDefault="00A71DBA">
      <w:pPr>
        <w:rPr>
          <w:b/>
          <w:sz w:val="22"/>
          <w:szCs w:val="22"/>
        </w:rPr>
      </w:pPr>
    </w:p>
    <w:sectPr w:rsidR="00A71DBA">
      <w:pgSz w:w="16840" w:h="11907" w:orient="landscape"/>
      <w:pgMar w:top="454" w:right="567" w:bottom="567" w:left="953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BA"/>
    <w:rsid w:val="0005585C"/>
    <w:rsid w:val="000E7898"/>
    <w:rsid w:val="00104042"/>
    <w:rsid w:val="003C03EE"/>
    <w:rsid w:val="003D6572"/>
    <w:rsid w:val="00422630"/>
    <w:rsid w:val="004C75AD"/>
    <w:rsid w:val="00521907"/>
    <w:rsid w:val="005473DA"/>
    <w:rsid w:val="00554549"/>
    <w:rsid w:val="00573ADA"/>
    <w:rsid w:val="00584509"/>
    <w:rsid w:val="005B7788"/>
    <w:rsid w:val="005D71C6"/>
    <w:rsid w:val="00610252"/>
    <w:rsid w:val="00680DEE"/>
    <w:rsid w:val="007220FC"/>
    <w:rsid w:val="00745727"/>
    <w:rsid w:val="007532EF"/>
    <w:rsid w:val="00764702"/>
    <w:rsid w:val="007D143E"/>
    <w:rsid w:val="008012CC"/>
    <w:rsid w:val="00834F17"/>
    <w:rsid w:val="008865D0"/>
    <w:rsid w:val="008F0F7B"/>
    <w:rsid w:val="008F4CED"/>
    <w:rsid w:val="009205B9"/>
    <w:rsid w:val="00921C64"/>
    <w:rsid w:val="00A40386"/>
    <w:rsid w:val="00A71DBA"/>
    <w:rsid w:val="00AC69A3"/>
    <w:rsid w:val="00AD6DA4"/>
    <w:rsid w:val="00AF34A2"/>
    <w:rsid w:val="00B510E5"/>
    <w:rsid w:val="00B60FAB"/>
    <w:rsid w:val="00B76A7F"/>
    <w:rsid w:val="00B813D0"/>
    <w:rsid w:val="00B92A9A"/>
    <w:rsid w:val="00BB3AF8"/>
    <w:rsid w:val="00C73085"/>
    <w:rsid w:val="00D86B2D"/>
    <w:rsid w:val="00E84C7D"/>
    <w:rsid w:val="00EB4E62"/>
    <w:rsid w:val="00EF766C"/>
    <w:rsid w:val="00F427BF"/>
    <w:rsid w:val="00FD0F4C"/>
    <w:rsid w:val="00FE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C62"/>
  <w15:docId w15:val="{1222EB74-B77A-4E8D-9B8A-4C52BF1F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3A"/>
    <w:rPr>
      <w:szCs w:val="24"/>
    </w:rPr>
  </w:style>
  <w:style w:type="paragraph" w:styleId="Balk1">
    <w:name w:val="heading 1"/>
    <w:basedOn w:val="Normal"/>
    <w:next w:val="Normal"/>
    <w:uiPriority w:val="9"/>
    <w:qFormat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outlineLvl w:val="1"/>
    </w:pPr>
    <w:rPr>
      <w:rFonts w:ascii="Arial" w:hAnsi="Arial" w:cs="Arial"/>
      <w:b/>
      <w:bCs/>
      <w:sz w:val="24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Balk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semiHidden/>
    <w:rsid w:val="00DB3809"/>
    <w:rPr>
      <w:rFonts w:ascii="Tahoma" w:hAnsi="Tahoma" w:cs="Tahoma"/>
      <w:sz w:val="16"/>
      <w:szCs w:val="16"/>
    </w:rPr>
  </w:style>
  <w:style w:type="character" w:customStyle="1" w:styleId="Balk5Char">
    <w:name w:val="Başlık 5 Char"/>
    <w:link w:val="Balk5"/>
    <w:rsid w:val="00F011DA"/>
    <w:rPr>
      <w:rFonts w:ascii="Arial" w:hAnsi="Arial" w:cs="Arial"/>
      <w:b/>
      <w:bCs/>
      <w:szCs w:val="24"/>
    </w:rPr>
  </w:style>
  <w:style w:type="table" w:styleId="TabloKlavuzu">
    <w:name w:val="Table Grid"/>
    <w:basedOn w:val="NormalTablo"/>
    <w:rsid w:val="0072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Pr>
      <w:rFonts w:ascii="Cambria" w:eastAsia="Cambria" w:hAnsi="Cambria" w:cs="Cambria"/>
      <w:i/>
      <w:color w:val="4F81BD"/>
      <w:sz w:val="24"/>
    </w:rPr>
  </w:style>
  <w:style w:type="character" w:customStyle="1" w:styleId="AltyazChar">
    <w:name w:val="Altyazı Char"/>
    <w:basedOn w:val="VarsaylanParagrafYazTipi"/>
    <w:link w:val="Altyaz"/>
    <w:rsid w:val="00C051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C0516C"/>
    <w:rPr>
      <w:rFonts w:ascii="Arial" w:hAnsi="Arial" w:cs="Arial"/>
      <w:b/>
      <w:bCs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CE6619"/>
    <w:rPr>
      <w:color w:val="0000FF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HxOSjNvh+SgbYL2AkSDl4uYqrQ==">AMUW2mWp9eXi33awxPX1QlSR1CRrviPM2Kxqsv02ioPjO6FzjlVpRW8CibxgAyjTueoyAm0jkMKd7t0IXKf/eMAGw4ueTgnykFv29WiTd1IVTXSupRlAJ58=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SOYLU</dc:creator>
  <cp:lastModifiedBy>Murat</cp:lastModifiedBy>
  <cp:revision>34</cp:revision>
  <dcterms:created xsi:type="dcterms:W3CDTF">2021-04-14T09:49:00Z</dcterms:created>
  <dcterms:modified xsi:type="dcterms:W3CDTF">2021-04-14T16:14:00Z</dcterms:modified>
</cp:coreProperties>
</file>