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6C" w:rsidRPr="00DE714C" w:rsidRDefault="00C0516C" w:rsidP="00C0516C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>BİLGİSAYAR MÜHENDİSLİĞİ 1. SINIF  (I.ÖĞRETİM)</w:t>
      </w:r>
    </w:p>
    <w:p w:rsidR="00C0516C" w:rsidRPr="00DE714C" w:rsidRDefault="00C0516C" w:rsidP="00C0516C">
      <w:pPr>
        <w:jc w:val="center"/>
        <w:rPr>
          <w:sz w:val="22"/>
          <w:szCs w:val="22"/>
        </w:rPr>
      </w:pPr>
      <w:r w:rsidRPr="00DE714C">
        <w:rPr>
          <w:b/>
          <w:sz w:val="22"/>
          <w:szCs w:val="22"/>
        </w:rPr>
        <w:t>2020-2021 ÖĞRETİM YILI GÜZ YARIYILI YIL İÇİ SINAV PROGRAMI</w:t>
      </w:r>
    </w:p>
    <w:tbl>
      <w:tblPr>
        <w:tblW w:w="14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855"/>
        <w:gridCol w:w="4579"/>
        <w:gridCol w:w="3543"/>
        <w:gridCol w:w="4536"/>
      </w:tblGrid>
      <w:tr w:rsidR="00626A8B" w:rsidRPr="00DE714C" w:rsidTr="00626A8B">
        <w:trPr>
          <w:trHeight w:val="332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26A8B" w:rsidRPr="00DE714C" w:rsidRDefault="00626A8B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E91BDA" w:rsidRPr="00DE714C" w:rsidTr="00626A8B">
        <w:trPr>
          <w:trHeight w:val="551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Lineer Cebir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E91BDA" w:rsidRPr="00DE714C" w:rsidTr="00626A8B">
        <w:trPr>
          <w:trHeight w:val="567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01AA8" w:rsidRDefault="00E91BD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01AA8">
              <w:rPr>
                <w:sz w:val="22"/>
                <w:szCs w:val="22"/>
              </w:rPr>
              <w:t>.00</w:t>
            </w: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01AA8" w:rsidRDefault="00E91BDA" w:rsidP="00F87CE4">
            <w:pPr>
              <w:rPr>
                <w:sz w:val="22"/>
                <w:szCs w:val="22"/>
              </w:rPr>
            </w:pPr>
            <w:r w:rsidRPr="00401AA8">
              <w:rPr>
                <w:sz w:val="22"/>
                <w:szCs w:val="22"/>
              </w:rPr>
              <w:t>Algoritma Ve Programlamaya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591399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KLASİK</w:t>
            </w:r>
          </w:p>
        </w:tc>
      </w:tr>
      <w:tr w:rsidR="00E91BDA" w:rsidRPr="00DE714C" w:rsidTr="00626A8B">
        <w:trPr>
          <w:trHeight w:val="551"/>
        </w:trPr>
        <w:tc>
          <w:tcPr>
            <w:tcW w:w="12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5F35A7" w:rsidRDefault="00E91BDA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5F35A7">
              <w:rPr>
                <w:color w:val="7030A0"/>
                <w:sz w:val="22"/>
                <w:szCs w:val="22"/>
              </w:rPr>
              <w:t>17.00</w:t>
            </w: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5F35A7" w:rsidRDefault="00E91BDA" w:rsidP="00F87CE4">
            <w:pPr>
              <w:rPr>
                <w:color w:val="7030A0"/>
                <w:sz w:val="22"/>
                <w:szCs w:val="22"/>
              </w:rPr>
            </w:pPr>
            <w:r w:rsidRPr="005F35A7"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E91BDA" w:rsidRPr="00DE714C" w:rsidTr="00626A8B">
        <w:trPr>
          <w:trHeight w:val="551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106A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F87CE4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Matematik 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5E028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E91BDA" w:rsidRPr="00DE714C" w:rsidTr="00626A8B">
        <w:trPr>
          <w:trHeight w:val="567"/>
        </w:trPr>
        <w:tc>
          <w:tcPr>
            <w:tcW w:w="129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01AA8" w:rsidRDefault="00E91BDA" w:rsidP="00106A88">
            <w:pPr>
              <w:jc w:val="center"/>
              <w:rPr>
                <w:sz w:val="22"/>
                <w:szCs w:val="22"/>
              </w:rPr>
            </w:pPr>
            <w:r w:rsidRPr="00401AA8">
              <w:rPr>
                <w:sz w:val="22"/>
                <w:szCs w:val="22"/>
              </w:rPr>
              <w:t>09.00</w:t>
            </w: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01AA8" w:rsidRDefault="00E91BDA" w:rsidP="00F87CE4">
            <w:pPr>
              <w:rPr>
                <w:sz w:val="22"/>
                <w:szCs w:val="22"/>
              </w:rPr>
            </w:pPr>
            <w:r w:rsidRPr="00401AA8">
              <w:rPr>
                <w:sz w:val="22"/>
                <w:szCs w:val="22"/>
              </w:rPr>
              <w:t>Bilgisayar Müh.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E91BDA" w:rsidRPr="00DE714C" w:rsidTr="00626A8B">
        <w:trPr>
          <w:trHeight w:val="248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E91BDA" w:rsidRPr="00DE714C" w:rsidRDefault="00E91BDA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Default="00E91BDA" w:rsidP="00106A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E91BDA" w:rsidRPr="00DE714C" w:rsidRDefault="00E91BDA" w:rsidP="00106A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Default="00E91BDA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E91BDA" w:rsidRPr="00DE714C" w:rsidRDefault="00E91BDA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BE7E1E" w:rsidRPr="004E287E" w:rsidRDefault="00BE7E1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BDA" w:rsidRPr="004E287E" w:rsidRDefault="00E91BDA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BE7E1E" w:rsidRPr="004E287E" w:rsidRDefault="00BE7E1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FD3F85" w:rsidRPr="00DE714C" w:rsidTr="00626A8B">
        <w:trPr>
          <w:trHeight w:val="248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FD3F85" w:rsidRPr="00DE714C" w:rsidRDefault="00FD3F85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106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Cs w:val="20"/>
              </w:rPr>
            </w:pPr>
          </w:p>
        </w:tc>
      </w:tr>
    </w:tbl>
    <w:p w:rsidR="00C0516C" w:rsidRPr="00DE714C" w:rsidRDefault="00C0516C" w:rsidP="00C0516C">
      <w:pPr>
        <w:pStyle w:val="Altyaz"/>
        <w:rPr>
          <w:rFonts w:ascii="Times New Roman" w:hAnsi="Times New Roman" w:cs="Times New Roman"/>
        </w:rPr>
      </w:pPr>
    </w:p>
    <w:p w:rsidR="00C0516C" w:rsidRDefault="00C0516C" w:rsidP="00C0516C">
      <w:pPr>
        <w:pStyle w:val="Altyaz"/>
        <w:rPr>
          <w:rFonts w:ascii="Times New Roman" w:hAnsi="Times New Roman" w:cs="Times New Roman"/>
        </w:rPr>
      </w:pPr>
    </w:p>
    <w:p w:rsidR="00DA6489" w:rsidRPr="00DE714C" w:rsidRDefault="00DA6489" w:rsidP="00DA6489">
      <w:pPr>
        <w:jc w:val="center"/>
        <w:rPr>
          <w:b/>
          <w:sz w:val="32"/>
          <w:szCs w:val="32"/>
        </w:rPr>
      </w:pPr>
    </w:p>
    <w:p w:rsidR="00DE714C" w:rsidRDefault="00DE714C" w:rsidP="00DE714C"/>
    <w:p w:rsidR="00DE714C" w:rsidRDefault="00DE714C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9A3D4F" w:rsidRDefault="009A3D4F" w:rsidP="00DE714C"/>
    <w:p w:rsidR="00DE714C" w:rsidRDefault="00DE714C" w:rsidP="00DE714C"/>
    <w:p w:rsidR="00DE714C" w:rsidRDefault="00DE714C" w:rsidP="00DE714C"/>
    <w:p w:rsidR="00DE714C" w:rsidRDefault="00DE714C" w:rsidP="00DE714C"/>
    <w:p w:rsidR="00DE714C" w:rsidRPr="00DE714C" w:rsidRDefault="00DE714C" w:rsidP="00DE714C"/>
    <w:p w:rsidR="00C0516C" w:rsidRPr="00DE714C" w:rsidRDefault="00C0516C" w:rsidP="00C0516C">
      <w:pPr>
        <w:pStyle w:val="Altyaz"/>
        <w:rPr>
          <w:rFonts w:ascii="Times New Roman" w:hAnsi="Times New Roman" w:cs="Times New Roman"/>
        </w:rPr>
      </w:pPr>
    </w:p>
    <w:p w:rsidR="00C0516C" w:rsidRPr="00DE714C" w:rsidRDefault="00C0516C" w:rsidP="00C0516C">
      <w:pPr>
        <w:pStyle w:val="Balk3"/>
        <w:rPr>
          <w:rFonts w:ascii="Times New Roman" w:hAnsi="Times New Roman" w:cs="Times New Roman"/>
        </w:rPr>
      </w:pPr>
      <w:bookmarkStart w:id="0" w:name="_GoBack"/>
      <w:bookmarkEnd w:id="0"/>
      <w:r w:rsidRPr="00DE714C">
        <w:rPr>
          <w:rFonts w:ascii="Times New Roman" w:hAnsi="Times New Roman" w:cs="Times New Roman"/>
        </w:rPr>
        <w:lastRenderedPageBreak/>
        <w:t>ELEKTRİK ELEKTRONİK MÜHENDİSLİĞİ 1. SINIF  (I.ve II. ÖĞRETİM)</w:t>
      </w:r>
    </w:p>
    <w:p w:rsidR="00C0516C" w:rsidRPr="00DE714C" w:rsidRDefault="00D66E41" w:rsidP="00C0516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536"/>
      </w:tblGrid>
      <w:tr w:rsidR="00626A8B" w:rsidRPr="00DE714C" w:rsidTr="002A5F0A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47302F" w:rsidRPr="00DE714C" w:rsidTr="00626A8B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E55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Lineer Cebir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626A8B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3669FD" w:rsidRPr="00DE714C" w:rsidRDefault="003669FD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E559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Kimya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626A8B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5F35A7" w:rsidRDefault="003669FD" w:rsidP="00E5596B">
            <w:pPr>
              <w:jc w:val="center"/>
              <w:rPr>
                <w:color w:val="7030A0"/>
                <w:sz w:val="22"/>
                <w:szCs w:val="22"/>
              </w:rPr>
            </w:pPr>
            <w:r w:rsidRPr="005F35A7">
              <w:rPr>
                <w:color w:val="7030A0"/>
                <w:sz w:val="22"/>
                <w:szCs w:val="22"/>
              </w:rPr>
              <w:t>17.00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5F35A7" w:rsidRDefault="003669FD" w:rsidP="00F87CE4">
            <w:pPr>
              <w:rPr>
                <w:color w:val="7030A0"/>
                <w:sz w:val="22"/>
                <w:szCs w:val="22"/>
              </w:rPr>
            </w:pPr>
            <w:r w:rsidRPr="005F35A7"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BC0BE5" w:rsidRPr="00DE714C" w:rsidTr="00626A8B">
        <w:trPr>
          <w:trHeight w:val="82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C0BE5" w:rsidRPr="00DE714C" w:rsidRDefault="00BC0BE5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E559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5F35A7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Matematik I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E5596B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Elektrik Elektronik Müh.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4E287E" w:rsidRPr="00DE714C" w:rsidTr="00626A8B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DE714C" w:rsidRDefault="004E287E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E287E" w:rsidRPr="00DE714C" w:rsidRDefault="004E287E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E559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4E287E" w:rsidRPr="00DE714C" w:rsidRDefault="004E287E" w:rsidP="00E5596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4E287E" w:rsidRPr="00DE714C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FD3F85" w:rsidRPr="00DE714C" w:rsidTr="00626A8B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FD3F85" w:rsidRPr="00DE714C" w:rsidRDefault="00FD3F85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E559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 w:val="22"/>
                <w:szCs w:val="22"/>
              </w:rPr>
            </w:pPr>
          </w:p>
        </w:tc>
      </w:tr>
    </w:tbl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ELEKTRİK ELEKTRONİK MÜHENDİSLİĞİ 2.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678"/>
      </w:tblGrid>
      <w:tr w:rsidR="00626A8B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47302F" w:rsidRPr="00DE714C" w:rsidTr="00626A8B"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Elektronik I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SABİS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E5596B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Elektrik Devreleri I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SABİS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KLASİK</w:t>
            </w:r>
          </w:p>
        </w:tc>
      </w:tr>
      <w:tr w:rsidR="003669FD" w:rsidRPr="00DE714C" w:rsidTr="00626A8B"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E5596B" w:rsidRDefault="003669FD" w:rsidP="00F87CE4">
            <w:pPr>
              <w:jc w:val="center"/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Pr="00E5596B" w:rsidRDefault="003669FD" w:rsidP="00E5596B">
            <w:pPr>
              <w:jc w:val="center"/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E5596B" w:rsidRDefault="003669FD" w:rsidP="00F87CE4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</w:p>
          <w:p w:rsidR="003669FD" w:rsidRPr="00E5596B" w:rsidRDefault="003669FD" w:rsidP="00F87CE4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rPr>
          <w:trHeight w:val="366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Mühendislik Yazılımları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7302F" w:rsidRPr="00DE714C" w:rsidTr="00626A8B">
        <w:trPr>
          <w:trHeight w:val="301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4533B0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Sayısal Devrelere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7302F" w:rsidRPr="00DE714C" w:rsidTr="00626A8B">
        <w:trPr>
          <w:trHeight w:val="96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Mühendislik Matematiği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E5596B" w:rsidRPr="00DE714C" w:rsidTr="00626A8B">
        <w:trPr>
          <w:trHeight w:val="96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596B" w:rsidRPr="00DE714C" w:rsidRDefault="00E5596B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E5596B" w:rsidRPr="00DE714C" w:rsidRDefault="00E5596B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596B" w:rsidRPr="00DE714C" w:rsidRDefault="00E5596B" w:rsidP="00DE7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596B" w:rsidRPr="00DE714C" w:rsidRDefault="00E5596B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596B" w:rsidRPr="00DE714C" w:rsidRDefault="00E5596B" w:rsidP="00DE714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596B" w:rsidRPr="00DE714C" w:rsidRDefault="00E5596B" w:rsidP="00DE714C">
            <w:pPr>
              <w:rPr>
                <w:sz w:val="22"/>
                <w:szCs w:val="22"/>
              </w:rPr>
            </w:pPr>
          </w:p>
        </w:tc>
      </w:tr>
    </w:tbl>
    <w:p w:rsidR="00C0516C" w:rsidRDefault="00C0516C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8276F1" w:rsidRPr="00DE714C" w:rsidRDefault="008276F1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lastRenderedPageBreak/>
        <w:t>ELEKTRİK ELEKTRONİK MÜHENDİSLİĞİ 3.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395"/>
      </w:tblGrid>
      <w:tr w:rsidR="00626A8B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47302F" w:rsidRPr="00DE714C" w:rsidTr="00626A8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Mikroişlemciler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7302F" w:rsidRPr="00DE714C" w:rsidTr="00626A8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Teknik İngilizce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106A88">
            <w:pPr>
              <w:tabs>
                <w:tab w:val="center" w:pos="3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86291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Elektrik Makinaları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86291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İşaret ve Sistemler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KLASİK</w:t>
            </w:r>
          </w:p>
        </w:tc>
      </w:tr>
      <w:tr w:rsidR="004533B0" w:rsidRPr="00DE714C" w:rsidTr="00626A8B">
        <w:trPr>
          <w:trHeight w:val="41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533B0" w:rsidRPr="00DE714C" w:rsidRDefault="004533B0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106A88">
            <w:pPr>
              <w:tabs>
                <w:tab w:val="center" w:pos="3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DE714C">
            <w:pPr>
              <w:rPr>
                <w:sz w:val="22"/>
                <w:szCs w:val="22"/>
              </w:rPr>
            </w:pPr>
          </w:p>
        </w:tc>
      </w:tr>
      <w:tr w:rsidR="0047302F" w:rsidRPr="00DE714C" w:rsidTr="00626A8B">
        <w:trPr>
          <w:trHeight w:val="41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8276F1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Denetim Sistemleri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EC5367" w:rsidRDefault="0047302F" w:rsidP="00A15324">
            <w:pPr>
              <w:rPr>
                <w:sz w:val="22"/>
                <w:szCs w:val="22"/>
              </w:rPr>
            </w:pPr>
            <w:r w:rsidRPr="00EC5367">
              <w:rPr>
                <w:sz w:val="22"/>
                <w:szCs w:val="22"/>
              </w:rPr>
              <w:t>KLASİK</w:t>
            </w:r>
          </w:p>
        </w:tc>
      </w:tr>
      <w:tr w:rsidR="004533B0" w:rsidRPr="00DE714C" w:rsidTr="00626A8B">
        <w:trPr>
          <w:trHeight w:val="13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4533B0" w:rsidRPr="00DE714C" w:rsidRDefault="004533B0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106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0" w:rsidRPr="00DE714C" w:rsidRDefault="004533B0" w:rsidP="00DE714C">
            <w:pPr>
              <w:rPr>
                <w:sz w:val="22"/>
                <w:szCs w:val="22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ELEKTRİK ELEKTRONİK MÜHENDİSLİĞİ 4.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253"/>
      </w:tblGrid>
      <w:tr w:rsidR="00626A8B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47302F" w:rsidRPr="00DE714C" w:rsidTr="00626A8B">
        <w:trPr>
          <w:trHeight w:val="1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Görüntü İşleme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</w:t>
            </w:r>
          </w:p>
        </w:tc>
      </w:tr>
      <w:tr w:rsidR="0047302F" w:rsidRPr="00DE714C" w:rsidTr="00626A8B">
        <w:trPr>
          <w:trHeight w:val="29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DE714C">
            <w:pPr>
              <w:rPr>
                <w:b/>
                <w:sz w:val="22"/>
                <w:szCs w:val="22"/>
              </w:rPr>
            </w:pPr>
            <w:r w:rsidRPr="009A6A53">
              <w:rPr>
                <w:sz w:val="22"/>
                <w:szCs w:val="22"/>
              </w:rPr>
              <w:t>Aydınlatma Tekniği</w:t>
            </w:r>
            <w:r w:rsidRPr="009A6A53">
              <w:rPr>
                <w:b/>
                <w:sz w:val="22"/>
                <w:szCs w:val="22"/>
              </w:rPr>
              <w:t xml:space="preserve"> </w:t>
            </w:r>
          </w:p>
          <w:p w:rsidR="0047302F" w:rsidRPr="00782EDC" w:rsidRDefault="0047302F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Enerji Verimliliği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E714C">
              <w:rPr>
                <w:sz w:val="22"/>
                <w:szCs w:val="22"/>
              </w:rPr>
              <w:t>.00</w:t>
            </w:r>
          </w:p>
          <w:p w:rsidR="0047302F" w:rsidRDefault="0047302F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  <w:p w:rsidR="0047302F" w:rsidRPr="00DE714C" w:rsidRDefault="0047302F" w:rsidP="00827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Bilg. Dest. Elektrik Proje Çizimi</w:t>
            </w:r>
          </w:p>
          <w:p w:rsidR="0047302F" w:rsidRDefault="0047302F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Tıp Elektroniği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Tıp Elektroniği (INTRO)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7302F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7302F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  <w:p w:rsidR="0047302F" w:rsidRPr="00DE714C" w:rsidRDefault="0047302F" w:rsidP="00504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Yüksek Gerilim Tekniği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Elektrik Enerji Dağıtımı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7302F" w:rsidRPr="004E287E" w:rsidRDefault="0047302F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626A8B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782EDC" w:rsidRDefault="0047302F" w:rsidP="004533B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82EDC">
              <w:rPr>
                <w:b/>
                <w:color w:val="0000FF"/>
                <w:sz w:val="22"/>
                <w:szCs w:val="22"/>
              </w:rPr>
              <w:t>15.00</w:t>
            </w:r>
          </w:p>
          <w:p w:rsidR="0047302F" w:rsidRPr="009A6A53" w:rsidRDefault="0047302F" w:rsidP="00DE714C">
            <w:pPr>
              <w:jc w:val="center"/>
              <w:rPr>
                <w:b/>
                <w:sz w:val="22"/>
                <w:szCs w:val="22"/>
              </w:rPr>
            </w:pPr>
            <w:r w:rsidRPr="009A6A53"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782EDC" w:rsidRDefault="0047302F" w:rsidP="00DE714C">
            <w:pPr>
              <w:rPr>
                <w:b/>
                <w:color w:val="0000FF"/>
                <w:sz w:val="22"/>
                <w:szCs w:val="22"/>
              </w:rPr>
            </w:pPr>
            <w:r w:rsidRPr="00782EDC">
              <w:rPr>
                <w:b/>
                <w:color w:val="0000FF"/>
                <w:sz w:val="22"/>
                <w:szCs w:val="22"/>
              </w:rPr>
              <w:t>Üniversite Ortak Seçmeli</w:t>
            </w:r>
          </w:p>
          <w:p w:rsidR="0047302F" w:rsidRPr="009A6A53" w:rsidRDefault="0047302F" w:rsidP="00DE714C">
            <w:pPr>
              <w:rPr>
                <w:b/>
                <w:sz w:val="22"/>
                <w:szCs w:val="22"/>
              </w:rPr>
            </w:pPr>
            <w:r w:rsidRPr="009A6A53">
              <w:rPr>
                <w:b/>
                <w:sz w:val="22"/>
                <w:szCs w:val="22"/>
              </w:rPr>
              <w:t>Girişimcilik Ve Proje Yönetimi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7302F" w:rsidRPr="00DE714C" w:rsidTr="00626A8B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F87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DE714C">
              <w:rPr>
                <w:sz w:val="22"/>
                <w:szCs w:val="22"/>
              </w:rPr>
              <w:t>00</w:t>
            </w:r>
          </w:p>
          <w:p w:rsidR="0047302F" w:rsidRPr="00DE714C" w:rsidRDefault="0047302F" w:rsidP="00862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F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Yapay </w:t>
            </w:r>
            <w:proofErr w:type="gramStart"/>
            <w:r>
              <w:rPr>
                <w:sz w:val="22"/>
                <w:szCs w:val="22"/>
              </w:rPr>
              <w:t>Zekaya</w:t>
            </w:r>
            <w:proofErr w:type="gramEnd"/>
            <w:r>
              <w:rPr>
                <w:sz w:val="22"/>
                <w:szCs w:val="22"/>
              </w:rPr>
              <w:t xml:space="preserve"> Giriş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  <w:p w:rsidR="0047302F" w:rsidRPr="00455FA4" w:rsidRDefault="00177D75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:rsidR="0047302F" w:rsidRPr="00C878A5" w:rsidRDefault="00177D75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Default="00C0516C" w:rsidP="00C0516C">
      <w:pPr>
        <w:rPr>
          <w:b/>
          <w:sz w:val="22"/>
          <w:szCs w:val="22"/>
        </w:rPr>
      </w:pPr>
    </w:p>
    <w:p w:rsidR="009A3D4F" w:rsidRPr="00DE714C" w:rsidRDefault="009A3D4F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lastRenderedPageBreak/>
        <w:t>İNŞAAT MÜHENDİSLİĞİ 1.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5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962"/>
      </w:tblGrid>
      <w:tr w:rsidR="00C74430" w:rsidRPr="00DE714C" w:rsidTr="00C74430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A15324" w:rsidRPr="00DE714C" w:rsidTr="00A15324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FD3F85" w:rsidRDefault="00A15324" w:rsidP="007277CD">
            <w:pPr>
              <w:rPr>
                <w:sz w:val="22"/>
                <w:szCs w:val="22"/>
              </w:rPr>
            </w:pPr>
            <w:r w:rsidRPr="00FD3F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D3F85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FD3F85" w:rsidRDefault="00A15324" w:rsidP="00FD3F85">
            <w:pPr>
              <w:rPr>
                <w:sz w:val="22"/>
                <w:szCs w:val="22"/>
              </w:rPr>
            </w:pPr>
            <w:r w:rsidRPr="00FD3F85">
              <w:rPr>
                <w:sz w:val="22"/>
                <w:szCs w:val="22"/>
              </w:rPr>
              <w:t xml:space="preserve">Teknik </w:t>
            </w:r>
            <w:r>
              <w:rPr>
                <w:sz w:val="22"/>
                <w:szCs w:val="22"/>
              </w:rPr>
              <w:t>R</w:t>
            </w:r>
            <w:r w:rsidRPr="00FD3F85">
              <w:rPr>
                <w:sz w:val="22"/>
                <w:szCs w:val="22"/>
              </w:rPr>
              <w:t>esim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455FA4" w:rsidRDefault="00A15324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C878A5" w:rsidRDefault="00A15324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A15324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7277CD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Kimya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A15324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5F35A7" w:rsidRDefault="003669FD" w:rsidP="005F35A7">
            <w:pPr>
              <w:rPr>
                <w:color w:val="7030A0"/>
                <w:sz w:val="22"/>
                <w:szCs w:val="22"/>
              </w:rPr>
            </w:pPr>
            <w:r w:rsidRPr="005F35A7">
              <w:rPr>
                <w:color w:val="7030A0"/>
                <w:sz w:val="22"/>
                <w:szCs w:val="22"/>
              </w:rPr>
              <w:t>17.00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5F35A7" w:rsidRDefault="003669FD" w:rsidP="005F35A7">
            <w:pPr>
              <w:rPr>
                <w:color w:val="7030A0"/>
                <w:sz w:val="22"/>
                <w:szCs w:val="22"/>
              </w:rPr>
            </w:pPr>
            <w:r w:rsidRPr="005F35A7"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BC0BE5" w:rsidRPr="00DE714C" w:rsidTr="00A15324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7277CD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5F35A7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Matematik I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AD3841" w:rsidRPr="00DE714C" w:rsidTr="00DC5B08">
        <w:trPr>
          <w:trHeight w:val="142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41" w:rsidRPr="00DE714C" w:rsidRDefault="00AD3841" w:rsidP="00F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İnşaat Müh.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41" w:rsidRPr="008437D0" w:rsidRDefault="00AD3841" w:rsidP="00200A87">
            <w:pPr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LMS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41" w:rsidRPr="00C878A5" w:rsidRDefault="00AD3841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E287E" w:rsidRPr="00DE714C" w:rsidTr="00A15324">
        <w:trPr>
          <w:trHeight w:val="452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F87CE4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4E287E" w:rsidRPr="00DE714C" w:rsidRDefault="004E287E" w:rsidP="007277C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4E287E" w:rsidRPr="00DE714C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FD3F85" w:rsidRPr="00DE714C" w:rsidTr="00C74430">
        <w:trPr>
          <w:trHeight w:val="75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FD3F85" w:rsidRPr="00DE714C" w:rsidRDefault="00FD3F8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5F35A7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5F35A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F85" w:rsidRPr="00DE714C" w:rsidRDefault="00FD3F85" w:rsidP="00DE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F85" w:rsidRPr="00DE714C" w:rsidRDefault="00FD3F85" w:rsidP="00DE714C">
            <w:pPr>
              <w:rPr>
                <w:sz w:val="22"/>
                <w:szCs w:val="22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İNŞAAT MÜHENDİSLİĞİ 2.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5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962"/>
      </w:tblGrid>
      <w:tr w:rsidR="00C74430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AD3841" w:rsidRPr="00DE714C" w:rsidTr="00C74430"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DE714C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15.00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Yapı Malzemesi ve </w:t>
            </w:r>
            <w:proofErr w:type="spellStart"/>
            <w:r w:rsidRPr="00DE714C">
              <w:rPr>
                <w:sz w:val="22"/>
                <w:szCs w:val="22"/>
              </w:rPr>
              <w:t>Lab</w:t>
            </w:r>
            <w:proofErr w:type="spellEnd"/>
            <w:r w:rsidRPr="00DE71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(A/B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C878A5" w:rsidRDefault="00AD3841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575AAE" w:rsidRDefault="00AD3841" w:rsidP="00200A87">
            <w:pPr>
              <w:rPr>
                <w:sz w:val="22"/>
                <w:szCs w:val="22"/>
              </w:rPr>
            </w:pPr>
            <w:r w:rsidRPr="00575AAE">
              <w:rPr>
                <w:sz w:val="22"/>
                <w:szCs w:val="22"/>
              </w:rPr>
              <w:t>KLASİK</w:t>
            </w:r>
          </w:p>
        </w:tc>
      </w:tr>
      <w:tr w:rsidR="00AD3841" w:rsidRPr="00DE714C" w:rsidTr="00C74430"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2A5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E5596B">
            <w:pPr>
              <w:rPr>
                <w:color w:val="FF0000"/>
                <w:sz w:val="22"/>
                <w:szCs w:val="22"/>
              </w:rPr>
            </w:pPr>
            <w:r w:rsidRPr="00700FA8">
              <w:rPr>
                <w:sz w:val="22"/>
                <w:szCs w:val="22"/>
              </w:rPr>
              <w:t xml:space="preserve">İnşaat Teknolojisi ve </w:t>
            </w:r>
            <w:proofErr w:type="spellStart"/>
            <w:r w:rsidRPr="00700FA8">
              <w:rPr>
                <w:sz w:val="22"/>
                <w:szCs w:val="22"/>
              </w:rPr>
              <w:t>Uyg</w:t>
            </w:r>
            <w:proofErr w:type="spellEnd"/>
            <w:r w:rsidRPr="00700FA8">
              <w:rPr>
                <w:sz w:val="22"/>
                <w:szCs w:val="22"/>
              </w:rPr>
              <w:t>. I (A/B)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C878A5" w:rsidRDefault="00AD3841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575AAE" w:rsidRDefault="00AD3841" w:rsidP="00200A87">
            <w:pPr>
              <w:rPr>
                <w:sz w:val="22"/>
                <w:szCs w:val="22"/>
              </w:rPr>
            </w:pPr>
            <w:r w:rsidRPr="00575AAE">
              <w:rPr>
                <w:sz w:val="22"/>
                <w:szCs w:val="22"/>
              </w:rPr>
              <w:t>ÖDEV</w:t>
            </w:r>
          </w:p>
        </w:tc>
      </w:tr>
      <w:tr w:rsidR="003669FD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E5596B" w:rsidRDefault="003669FD" w:rsidP="00F87CE4">
            <w:pPr>
              <w:jc w:val="center"/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Pr="00E5596B" w:rsidRDefault="003669FD" w:rsidP="00F87CE4">
            <w:pPr>
              <w:jc w:val="center"/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E5596B" w:rsidRDefault="003669FD" w:rsidP="00F87CE4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</w:p>
          <w:p w:rsidR="003669FD" w:rsidRPr="00E5596B" w:rsidRDefault="003669FD" w:rsidP="00F87CE4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575AAE" w:rsidRDefault="003669FD" w:rsidP="00A15324">
            <w:pPr>
              <w:rPr>
                <w:sz w:val="22"/>
                <w:szCs w:val="22"/>
              </w:rPr>
            </w:pPr>
            <w:r w:rsidRPr="00575AAE">
              <w:rPr>
                <w:sz w:val="22"/>
                <w:szCs w:val="22"/>
              </w:rPr>
              <w:t>KLASİK</w:t>
            </w:r>
          </w:p>
          <w:p w:rsidR="003669FD" w:rsidRPr="00575AAE" w:rsidRDefault="003669FD" w:rsidP="00A15324">
            <w:pPr>
              <w:rPr>
                <w:sz w:val="22"/>
                <w:szCs w:val="22"/>
              </w:rPr>
            </w:pPr>
            <w:r w:rsidRPr="00575AAE">
              <w:rPr>
                <w:sz w:val="22"/>
                <w:szCs w:val="22"/>
              </w:rPr>
              <w:t>KLASİK</w:t>
            </w:r>
          </w:p>
        </w:tc>
      </w:tr>
      <w:tr w:rsidR="00B75C26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DE714C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15.00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Mekanik (A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9D0004" w:rsidRPr="00DE714C" w:rsidTr="009D0004">
        <w:trPr>
          <w:trHeight w:val="36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04" w:rsidRPr="00DE714C" w:rsidRDefault="009D000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9D0004" w:rsidRPr="00DE714C" w:rsidRDefault="009D000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04" w:rsidRPr="00DE714C" w:rsidRDefault="009D0004" w:rsidP="009D2C67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04" w:rsidRPr="00DE714C" w:rsidRDefault="009D000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Topoğrafya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04" w:rsidRPr="00247F54" w:rsidRDefault="009D0004" w:rsidP="00141B10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04" w:rsidRPr="00247F54" w:rsidRDefault="009D0004" w:rsidP="00141B10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B75C26" w:rsidRPr="00DE714C" w:rsidTr="00C74430">
        <w:trPr>
          <w:trHeight w:val="18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862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86291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Lineer Cebir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LMS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700FA8" w:rsidRPr="00DE714C" w:rsidTr="00C74430">
        <w:trPr>
          <w:trHeight w:val="36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A8" w:rsidRPr="00DE714C" w:rsidRDefault="00700FA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700FA8" w:rsidRPr="00DE714C" w:rsidRDefault="00700FA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A8" w:rsidRPr="00DE714C" w:rsidRDefault="00700FA8" w:rsidP="00DE7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A8" w:rsidRPr="00DE714C" w:rsidRDefault="00700FA8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A8" w:rsidRPr="00DE714C" w:rsidRDefault="00700FA8" w:rsidP="00DE714C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A8" w:rsidRPr="00DE714C" w:rsidRDefault="00700FA8" w:rsidP="00DE714C">
            <w:pPr>
              <w:rPr>
                <w:sz w:val="22"/>
                <w:szCs w:val="22"/>
              </w:rPr>
            </w:pPr>
          </w:p>
        </w:tc>
      </w:tr>
    </w:tbl>
    <w:p w:rsidR="00C0516C" w:rsidRDefault="00C0516C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0360BE" w:rsidRDefault="000360BE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9A3D4F" w:rsidRDefault="009A3D4F" w:rsidP="00C0516C">
      <w:pPr>
        <w:rPr>
          <w:b/>
          <w:sz w:val="22"/>
          <w:szCs w:val="22"/>
        </w:rPr>
      </w:pPr>
    </w:p>
    <w:p w:rsidR="008276F1" w:rsidRDefault="008276F1" w:rsidP="00C0516C">
      <w:pPr>
        <w:rPr>
          <w:b/>
          <w:sz w:val="22"/>
          <w:szCs w:val="22"/>
        </w:rPr>
      </w:pPr>
    </w:p>
    <w:p w:rsidR="008276F1" w:rsidRPr="00DE714C" w:rsidRDefault="008276F1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lastRenderedPageBreak/>
        <w:t>İNŞAAT MÜHENDİSLİĞİ 3. SINIF  (I.ve II. ÖĞRETİM)</w:t>
      </w:r>
    </w:p>
    <w:p w:rsidR="00C0516C" w:rsidRPr="00DE714C" w:rsidRDefault="00D66E41" w:rsidP="00C0516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111"/>
      </w:tblGrid>
      <w:tr w:rsidR="00C74430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B75C26" w:rsidRPr="00DE714C" w:rsidTr="00C74430"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Yapı Statiği II (A/B)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AD3841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AD3841" w:rsidRPr="00DE714C" w:rsidRDefault="00AD3841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DE714C" w:rsidRDefault="00AD3841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Teknik İngilizce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8437D0" w:rsidRDefault="00AD3841" w:rsidP="00200A8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41" w:rsidRPr="00C878A5" w:rsidRDefault="00AD3841" w:rsidP="00200A87">
            <w:pPr>
              <w:rPr>
                <w:szCs w:val="20"/>
              </w:rPr>
            </w:pPr>
            <w:r>
              <w:rPr>
                <w:szCs w:val="20"/>
              </w:rPr>
              <w:t>TEST</w:t>
            </w:r>
          </w:p>
        </w:tc>
      </w:tr>
      <w:tr w:rsidR="00B75C26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Mühendislik Ekonomisi (A/B)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B75C26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Zemin Mekaniği ve </w:t>
            </w:r>
            <w:proofErr w:type="spellStart"/>
            <w:r w:rsidRPr="00DE714C">
              <w:rPr>
                <w:sz w:val="22"/>
                <w:szCs w:val="22"/>
              </w:rPr>
              <w:t>Lab</w:t>
            </w:r>
            <w:proofErr w:type="spellEnd"/>
            <w:r w:rsidRPr="00DE714C">
              <w:rPr>
                <w:sz w:val="22"/>
                <w:szCs w:val="22"/>
              </w:rPr>
              <w:t>. (A/B)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B75C26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86291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Akışkanlar Mekaniği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TEST</w:t>
            </w:r>
          </w:p>
        </w:tc>
      </w:tr>
      <w:tr w:rsidR="00B75C26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B75C26" w:rsidRPr="00DE714C" w:rsidRDefault="00B75C26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DE714C" w:rsidRDefault="00B75C26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 Dinamiği (A/B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26" w:rsidRPr="00247F54" w:rsidRDefault="00B75C26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9D2C67" w:rsidRPr="00DE714C" w:rsidTr="00C74430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67" w:rsidRPr="00DE714C" w:rsidRDefault="009D2C67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9D2C67" w:rsidRPr="00DE714C" w:rsidRDefault="009D2C67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67" w:rsidRPr="00DE714C" w:rsidRDefault="009D2C67" w:rsidP="00106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67" w:rsidRPr="00DE714C" w:rsidRDefault="009D2C67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67" w:rsidRPr="00DE714C" w:rsidRDefault="009D2C67" w:rsidP="00DE714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67" w:rsidRPr="00DE714C" w:rsidRDefault="009D2C67" w:rsidP="00DE714C">
            <w:pPr>
              <w:rPr>
                <w:sz w:val="22"/>
                <w:szCs w:val="22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İNŞAAT MÜHENDİSLİĞİ 4. SINIF  (I.ve II. ÖĞRETİM)</w:t>
      </w:r>
    </w:p>
    <w:p w:rsidR="00C0516C" w:rsidRPr="00DE714C" w:rsidRDefault="00D66E41" w:rsidP="00C0516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789"/>
        <w:gridCol w:w="4713"/>
        <w:gridCol w:w="3543"/>
        <w:gridCol w:w="4103"/>
      </w:tblGrid>
      <w:tr w:rsidR="00C74430" w:rsidRPr="00DE714C" w:rsidTr="002A5F0A">
        <w:trPr>
          <w:trHeight w:val="256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857A8A" w:rsidRPr="00DE714C" w:rsidTr="00C74430">
        <w:trPr>
          <w:trHeight w:val="51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9D2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Prefabrikasyon Yapım Teknikleri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247F54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247F54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ÖDEV</w:t>
            </w:r>
          </w:p>
        </w:tc>
      </w:tr>
      <w:tr w:rsidR="004226AC" w:rsidRPr="00DE714C" w:rsidTr="00C74430">
        <w:trPr>
          <w:trHeight w:val="49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AC" w:rsidRPr="00DE714C" w:rsidRDefault="004226AC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4226AC" w:rsidRPr="00DE714C" w:rsidRDefault="004226AC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AC" w:rsidRPr="00DE714C" w:rsidRDefault="004226AC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AC" w:rsidRPr="00DE714C" w:rsidRDefault="004226AC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Mesleki </w:t>
            </w:r>
            <w:proofErr w:type="spellStart"/>
            <w:r w:rsidRPr="00DE714C">
              <w:rPr>
                <w:sz w:val="22"/>
                <w:szCs w:val="22"/>
              </w:rPr>
              <w:t>Bilg</w:t>
            </w:r>
            <w:proofErr w:type="spellEnd"/>
            <w:r w:rsidRPr="00DE714C">
              <w:rPr>
                <w:sz w:val="22"/>
                <w:szCs w:val="22"/>
              </w:rPr>
              <w:t xml:space="preserve">. </w:t>
            </w:r>
            <w:proofErr w:type="spellStart"/>
            <w:r w:rsidRPr="00DE714C">
              <w:rPr>
                <w:sz w:val="22"/>
                <w:szCs w:val="22"/>
              </w:rPr>
              <w:t>Uyg</w:t>
            </w:r>
            <w:proofErr w:type="spellEnd"/>
            <w:r w:rsidRPr="00DE714C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AC" w:rsidRPr="00247F54" w:rsidRDefault="004226AC" w:rsidP="00866D42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AC" w:rsidRPr="00247F54" w:rsidRDefault="004226AC" w:rsidP="00866D42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ÖDEV</w:t>
            </w:r>
          </w:p>
        </w:tc>
      </w:tr>
      <w:tr w:rsidR="00857A8A" w:rsidRPr="00DE714C" w:rsidTr="00C74430">
        <w:trPr>
          <w:trHeight w:val="51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DE714C">
            <w:pPr>
              <w:rPr>
                <w:sz w:val="22"/>
                <w:szCs w:val="22"/>
              </w:rPr>
            </w:pPr>
            <w:r w:rsidRPr="00C61BC8">
              <w:rPr>
                <w:sz w:val="22"/>
                <w:szCs w:val="22"/>
              </w:rPr>
              <w:t>İnşaat Mühendisliği Proje Yönetimi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247F54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247F54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</w:tc>
      </w:tr>
      <w:tr w:rsidR="00857A8A" w:rsidRPr="00DE714C" w:rsidTr="00C74430">
        <w:trPr>
          <w:trHeight w:val="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DE714C">
            <w:pPr>
              <w:rPr>
                <w:sz w:val="22"/>
                <w:szCs w:val="22"/>
              </w:rPr>
            </w:pPr>
            <w:r w:rsidRPr="00C61BC8">
              <w:rPr>
                <w:sz w:val="22"/>
                <w:szCs w:val="22"/>
              </w:rPr>
              <w:t>Betonarme Yapıların Projelendirilmesi</w:t>
            </w:r>
            <w:r>
              <w:rPr>
                <w:sz w:val="22"/>
                <w:szCs w:val="22"/>
              </w:rPr>
              <w:t xml:space="preserve"> (A/B/C)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247F54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247F54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PROJE</w:t>
            </w:r>
          </w:p>
        </w:tc>
      </w:tr>
      <w:tr w:rsidR="0047302F" w:rsidRPr="00DE714C" w:rsidTr="00C74430">
        <w:trPr>
          <w:trHeight w:val="10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981774" w:rsidRDefault="0047302F" w:rsidP="00106A8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981774">
              <w:rPr>
                <w:b/>
                <w:color w:val="0000FF"/>
                <w:sz w:val="22"/>
                <w:szCs w:val="22"/>
              </w:rPr>
              <w:t>15.00</w:t>
            </w:r>
          </w:p>
          <w:p w:rsidR="0047302F" w:rsidRPr="00C61BC8" w:rsidRDefault="0047302F" w:rsidP="00106A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782EDC" w:rsidRDefault="0047302F" w:rsidP="00981774">
            <w:pPr>
              <w:rPr>
                <w:b/>
                <w:color w:val="0000FF"/>
                <w:sz w:val="22"/>
                <w:szCs w:val="22"/>
              </w:rPr>
            </w:pPr>
            <w:r w:rsidRPr="00782EDC">
              <w:rPr>
                <w:b/>
                <w:color w:val="0000FF"/>
                <w:sz w:val="22"/>
                <w:szCs w:val="22"/>
              </w:rPr>
              <w:t>Üniversite Ortak Seçmeli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9A6A53">
              <w:rPr>
                <w:b/>
                <w:sz w:val="22"/>
                <w:szCs w:val="22"/>
              </w:rPr>
              <w:t>Girişimcilik Ve Proje Yönetimi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857A8A" w:rsidRPr="00DE714C" w:rsidTr="00C74430">
        <w:trPr>
          <w:trHeight w:val="10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857A8A" w:rsidRPr="00DE714C" w:rsidRDefault="00857A8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Default="00857A8A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  <w:p w:rsidR="00857A8A" w:rsidRPr="00DE714C" w:rsidRDefault="00857A8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Default="00857A8A" w:rsidP="009D2C67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İleri Beton Teknolojisi</w:t>
            </w:r>
          </w:p>
          <w:p w:rsidR="00857A8A" w:rsidRPr="00DE714C" w:rsidRDefault="00857A8A" w:rsidP="009D2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SABİS</w:t>
            </w:r>
          </w:p>
          <w:p w:rsidR="00857A8A" w:rsidRPr="00247F54" w:rsidRDefault="00177D75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A" w:rsidRDefault="00857A8A" w:rsidP="00200A87">
            <w:pPr>
              <w:rPr>
                <w:sz w:val="22"/>
                <w:szCs w:val="22"/>
              </w:rPr>
            </w:pPr>
            <w:r w:rsidRPr="00247F54">
              <w:rPr>
                <w:sz w:val="22"/>
                <w:szCs w:val="22"/>
              </w:rPr>
              <w:t>KLASİK</w:t>
            </w:r>
          </w:p>
          <w:p w:rsidR="00857A8A" w:rsidRPr="00247F54" w:rsidRDefault="00177D75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A6489" w:rsidRPr="00DE714C" w:rsidTr="00C74430">
        <w:trPr>
          <w:trHeight w:val="10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DE7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</w:tr>
    </w:tbl>
    <w:p w:rsidR="00C0516C" w:rsidRDefault="00C0516C" w:rsidP="00C0516C">
      <w:pPr>
        <w:jc w:val="center"/>
        <w:rPr>
          <w:b/>
          <w:sz w:val="22"/>
          <w:szCs w:val="22"/>
        </w:rPr>
      </w:pPr>
    </w:p>
    <w:p w:rsidR="008276F1" w:rsidRDefault="008276F1" w:rsidP="00C0516C">
      <w:pPr>
        <w:jc w:val="center"/>
        <w:rPr>
          <w:b/>
          <w:sz w:val="22"/>
          <w:szCs w:val="22"/>
        </w:rPr>
      </w:pPr>
    </w:p>
    <w:p w:rsidR="00842FED" w:rsidRDefault="00842FED" w:rsidP="00C0516C">
      <w:pPr>
        <w:jc w:val="center"/>
        <w:rPr>
          <w:b/>
          <w:sz w:val="22"/>
          <w:szCs w:val="22"/>
        </w:rPr>
      </w:pPr>
    </w:p>
    <w:p w:rsidR="00842FED" w:rsidRDefault="00842FED" w:rsidP="00C0516C">
      <w:pPr>
        <w:jc w:val="center"/>
        <w:rPr>
          <w:b/>
          <w:sz w:val="22"/>
          <w:szCs w:val="22"/>
        </w:rPr>
      </w:pPr>
    </w:p>
    <w:p w:rsidR="008276F1" w:rsidRDefault="008276F1" w:rsidP="00C0516C">
      <w:pPr>
        <w:jc w:val="center"/>
        <w:rPr>
          <w:b/>
          <w:sz w:val="22"/>
          <w:szCs w:val="22"/>
        </w:rPr>
      </w:pPr>
    </w:p>
    <w:p w:rsidR="008276F1" w:rsidRPr="00DE714C" w:rsidRDefault="008276F1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lastRenderedPageBreak/>
        <w:t xml:space="preserve">MAKİNA MÜHENDİSLİĞİ 1. SINIF  (I.ve </w:t>
      </w:r>
      <w:proofErr w:type="gramStart"/>
      <w:r w:rsidRPr="00DE714C">
        <w:rPr>
          <w:rFonts w:ascii="Times New Roman" w:hAnsi="Times New Roman" w:cs="Times New Roman"/>
        </w:rPr>
        <w:t>II.ÖĞRETİM</w:t>
      </w:r>
      <w:proofErr w:type="gramEnd"/>
      <w:r w:rsidRPr="00DE714C">
        <w:rPr>
          <w:rFonts w:ascii="Times New Roman" w:hAnsi="Times New Roman" w:cs="Times New Roman"/>
        </w:rPr>
        <w:t>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395"/>
      </w:tblGrid>
      <w:tr w:rsidR="00C74430" w:rsidRPr="00DE714C" w:rsidTr="00C74430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3669FD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FD3F85" w:rsidRDefault="003669FD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17.00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FD3F85" w:rsidRDefault="003669FD" w:rsidP="00A554AF">
            <w:pPr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İngilizce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Kimya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A15324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FD3F85" w:rsidRDefault="00A15324" w:rsidP="00106A88">
            <w:pPr>
              <w:jc w:val="center"/>
              <w:rPr>
                <w:sz w:val="22"/>
                <w:szCs w:val="22"/>
              </w:rPr>
            </w:pPr>
            <w:r w:rsidRPr="00FD3F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D3F85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FD3F85" w:rsidRDefault="00A15324" w:rsidP="00F87CE4">
            <w:pPr>
              <w:rPr>
                <w:sz w:val="22"/>
                <w:szCs w:val="22"/>
              </w:rPr>
            </w:pPr>
            <w:r w:rsidRPr="00FD3F85">
              <w:rPr>
                <w:sz w:val="22"/>
                <w:szCs w:val="22"/>
              </w:rPr>
              <w:t xml:space="preserve">Teknik </w:t>
            </w:r>
            <w:r>
              <w:rPr>
                <w:sz w:val="22"/>
                <w:szCs w:val="22"/>
              </w:rPr>
              <w:t>R</w:t>
            </w:r>
            <w:r w:rsidRPr="00FD3F85">
              <w:rPr>
                <w:sz w:val="22"/>
                <w:szCs w:val="22"/>
              </w:rPr>
              <w:t>esim</w:t>
            </w:r>
            <w:r>
              <w:rPr>
                <w:sz w:val="22"/>
                <w:szCs w:val="22"/>
              </w:rPr>
              <w:t xml:space="preserve">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4E287E" w:rsidRDefault="00A15324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4E287E" w:rsidRDefault="00A15324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BC0BE5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F87CE4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Matematik </w:t>
            </w:r>
            <w:r>
              <w:rPr>
                <w:color w:val="FF0000"/>
                <w:sz w:val="22"/>
                <w:szCs w:val="22"/>
              </w:rPr>
              <w:t>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A15324" w:rsidRPr="00DE714C" w:rsidTr="00C74430">
        <w:trPr>
          <w:trHeight w:val="9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Makine Müh.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455FA4" w:rsidRDefault="00A15324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C878A5" w:rsidRDefault="00A15324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E287E" w:rsidRPr="00DE714C" w:rsidTr="00C74430">
        <w:trPr>
          <w:trHeight w:val="9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4E287E" w:rsidRPr="00DE714C" w:rsidRDefault="004E287E" w:rsidP="00106A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4E287E" w:rsidRPr="00DE714C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FD3F85" w:rsidRPr="00DE714C" w:rsidTr="00C74430">
        <w:trPr>
          <w:trHeight w:val="9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FD3F85" w:rsidRPr="00DE714C" w:rsidRDefault="00FD3F8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F87CE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Default="00FD3F85" w:rsidP="00F87CE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F85" w:rsidRPr="00DE714C" w:rsidRDefault="00FD3F85" w:rsidP="00DE714C">
            <w:pPr>
              <w:rPr>
                <w:szCs w:val="20"/>
              </w:rPr>
            </w:pPr>
          </w:p>
        </w:tc>
      </w:tr>
    </w:tbl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MAKİNA MÜHENDİSLİĞİ 2.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395"/>
      </w:tblGrid>
      <w:tr w:rsidR="00C74430" w:rsidRPr="00DE714C" w:rsidTr="00C74430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A15324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CF6ABF" w:rsidRDefault="00CF6ABF" w:rsidP="00106A88">
            <w:pPr>
              <w:jc w:val="center"/>
              <w:rPr>
                <w:b/>
                <w:sz w:val="22"/>
                <w:szCs w:val="22"/>
              </w:rPr>
            </w:pPr>
            <w:r w:rsidRPr="00CF6ABF">
              <w:rPr>
                <w:b/>
                <w:sz w:val="22"/>
                <w:szCs w:val="22"/>
              </w:rPr>
              <w:t>19</w:t>
            </w:r>
            <w:r w:rsidR="00A15324" w:rsidRPr="00CF6ABF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CF6ABF" w:rsidRDefault="00A15324" w:rsidP="00DE714C">
            <w:pPr>
              <w:rPr>
                <w:b/>
                <w:sz w:val="22"/>
                <w:szCs w:val="22"/>
              </w:rPr>
            </w:pPr>
            <w:r w:rsidRPr="00CF6ABF">
              <w:rPr>
                <w:b/>
                <w:sz w:val="22"/>
                <w:szCs w:val="22"/>
              </w:rPr>
              <w:t>Programlama (A/B)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1D22C1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1D22C1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13196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D13196">
              <w:rPr>
                <w:color w:val="000000" w:themeColor="text1"/>
                <w:sz w:val="22"/>
                <w:szCs w:val="22"/>
              </w:rPr>
              <w:t>TEST</w:t>
            </w:r>
          </w:p>
        </w:tc>
      </w:tr>
      <w:tr w:rsidR="00FA0933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33" w:rsidRPr="00DE714C" w:rsidRDefault="00FA0933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33" w:rsidRPr="00DE714C" w:rsidRDefault="00FA0933" w:rsidP="00842FED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Bilg</w:t>
            </w:r>
            <w:proofErr w:type="spellEnd"/>
            <w:r w:rsidRPr="00DE714C">
              <w:rPr>
                <w:sz w:val="22"/>
                <w:szCs w:val="22"/>
              </w:rPr>
              <w:t xml:space="preserve">. Destekli Tasarım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33" w:rsidRPr="00ED6E1E" w:rsidRDefault="00FA0933" w:rsidP="00200A87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33" w:rsidRPr="00D13196" w:rsidRDefault="00FA0933" w:rsidP="00200A87">
            <w:pPr>
              <w:rPr>
                <w:color w:val="000000" w:themeColor="text1"/>
                <w:sz w:val="22"/>
                <w:szCs w:val="22"/>
              </w:rPr>
            </w:pPr>
            <w:r w:rsidRPr="00D13196">
              <w:rPr>
                <w:color w:val="000000" w:themeColor="text1"/>
                <w:sz w:val="22"/>
                <w:szCs w:val="22"/>
              </w:rPr>
              <w:t>ÖDEV</w:t>
            </w:r>
          </w:p>
        </w:tc>
      </w:tr>
      <w:tr w:rsidR="003669FD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E5596B" w:rsidRDefault="003669FD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Default="003669FD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Pr="00A554AF" w:rsidRDefault="003669FD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E5596B" w:rsidRDefault="003669FD" w:rsidP="00E5596B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  <w:r>
              <w:rPr>
                <w:color w:val="FF0000"/>
                <w:sz w:val="22"/>
                <w:szCs w:val="22"/>
              </w:rPr>
              <w:t xml:space="preserve"> (A/B)</w:t>
            </w:r>
          </w:p>
          <w:p w:rsidR="003669FD" w:rsidRDefault="003669FD" w:rsidP="00E5596B">
            <w:pPr>
              <w:rPr>
                <w:color w:val="7030A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  <w:p w:rsidR="003669FD" w:rsidRPr="00A554AF" w:rsidRDefault="003669FD" w:rsidP="00DE714C">
            <w:pPr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Atatürk İlkeleri Ve İnkılâp Tarihi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FD" w:rsidRPr="00D13196" w:rsidRDefault="003669FD" w:rsidP="00A15324">
            <w:pPr>
              <w:rPr>
                <w:sz w:val="22"/>
                <w:szCs w:val="22"/>
              </w:rPr>
            </w:pPr>
            <w:r w:rsidRPr="00D13196">
              <w:rPr>
                <w:sz w:val="22"/>
                <w:szCs w:val="22"/>
              </w:rPr>
              <w:t>KLASİK</w:t>
            </w:r>
          </w:p>
          <w:p w:rsidR="003669FD" w:rsidRPr="00D13196" w:rsidRDefault="003669FD" w:rsidP="00A15324">
            <w:pPr>
              <w:rPr>
                <w:sz w:val="22"/>
                <w:szCs w:val="22"/>
              </w:rPr>
            </w:pPr>
            <w:r w:rsidRPr="00D13196">
              <w:rPr>
                <w:sz w:val="22"/>
                <w:szCs w:val="22"/>
              </w:rPr>
              <w:t>KLASİK</w:t>
            </w:r>
          </w:p>
          <w:p w:rsidR="003669FD" w:rsidRPr="00D13196" w:rsidRDefault="003669FD" w:rsidP="00A15324">
            <w:pPr>
              <w:rPr>
                <w:sz w:val="22"/>
                <w:szCs w:val="22"/>
              </w:rPr>
            </w:pPr>
            <w:r w:rsidRPr="00D13196">
              <w:rPr>
                <w:sz w:val="22"/>
                <w:szCs w:val="22"/>
              </w:rPr>
              <w:t>TEST</w:t>
            </w:r>
          </w:p>
        </w:tc>
      </w:tr>
      <w:tr w:rsidR="00A15324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Termodinamik (A/B)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1D22C1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1D22C1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13196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D13196">
              <w:rPr>
                <w:color w:val="000000" w:themeColor="text1"/>
                <w:sz w:val="22"/>
                <w:szCs w:val="22"/>
              </w:rPr>
              <w:t>KLASİK</w:t>
            </w:r>
          </w:p>
        </w:tc>
      </w:tr>
      <w:tr w:rsidR="00842FED" w:rsidRPr="00DE714C" w:rsidTr="00C74430">
        <w:trPr>
          <w:trHeight w:val="40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842FED" w:rsidRPr="00DE714C" w:rsidRDefault="00842FE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106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DA64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13196" w:rsidRDefault="00842FED" w:rsidP="00DE714C">
            <w:pPr>
              <w:rPr>
                <w:sz w:val="22"/>
                <w:szCs w:val="22"/>
              </w:rPr>
            </w:pPr>
          </w:p>
        </w:tc>
      </w:tr>
      <w:tr w:rsidR="00A15324" w:rsidRPr="00DE714C" w:rsidTr="00C74430">
        <w:trPr>
          <w:trHeight w:val="58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E714C" w:rsidRDefault="00A15324" w:rsidP="0086291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Dinamik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1D22C1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1D22C1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24" w:rsidRPr="00D13196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D13196">
              <w:rPr>
                <w:color w:val="000000" w:themeColor="text1"/>
                <w:sz w:val="22"/>
                <w:szCs w:val="22"/>
              </w:rPr>
              <w:t>KLASİK</w:t>
            </w:r>
          </w:p>
        </w:tc>
      </w:tr>
      <w:tr w:rsidR="00842FED" w:rsidRPr="00DE714C" w:rsidTr="00C74430">
        <w:trPr>
          <w:trHeight w:val="409"/>
        </w:trPr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842FED" w:rsidRPr="00DE714C" w:rsidRDefault="00842FE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DE714C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D" w:rsidRPr="00DE714C" w:rsidRDefault="00842FED" w:rsidP="00DE714C">
            <w:pPr>
              <w:rPr>
                <w:szCs w:val="20"/>
              </w:rPr>
            </w:pPr>
          </w:p>
        </w:tc>
      </w:tr>
    </w:tbl>
    <w:p w:rsidR="00C0516C" w:rsidRDefault="00C0516C" w:rsidP="00C0516C">
      <w:pPr>
        <w:rPr>
          <w:b/>
          <w:sz w:val="22"/>
          <w:szCs w:val="22"/>
        </w:rPr>
      </w:pPr>
    </w:p>
    <w:p w:rsidR="00842FED" w:rsidRDefault="00842FED" w:rsidP="00C0516C">
      <w:pPr>
        <w:rPr>
          <w:b/>
          <w:sz w:val="22"/>
          <w:szCs w:val="22"/>
        </w:rPr>
      </w:pPr>
    </w:p>
    <w:p w:rsidR="00842FED" w:rsidRDefault="00842FED" w:rsidP="00C0516C">
      <w:pPr>
        <w:rPr>
          <w:b/>
          <w:sz w:val="22"/>
          <w:szCs w:val="22"/>
        </w:rPr>
      </w:pPr>
    </w:p>
    <w:p w:rsidR="00842FED" w:rsidRDefault="00842FED" w:rsidP="00C0516C">
      <w:pPr>
        <w:rPr>
          <w:b/>
          <w:sz w:val="22"/>
          <w:szCs w:val="22"/>
        </w:rPr>
      </w:pPr>
    </w:p>
    <w:p w:rsidR="00842FED" w:rsidRPr="00DE714C" w:rsidRDefault="00842FED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lastRenderedPageBreak/>
        <w:t>MAKİNA MÜHENDİSLİĞİ 3.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395"/>
      </w:tblGrid>
      <w:tr w:rsidR="00C74430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A15324" w:rsidRPr="00DE714C" w:rsidTr="00C74430">
        <w:trPr>
          <w:trHeight w:val="75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Makine Elemanları I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KLASİK</w:t>
            </w:r>
          </w:p>
        </w:tc>
      </w:tr>
      <w:tr w:rsidR="00A15324" w:rsidRPr="00DE714C" w:rsidTr="00C74430">
        <w:trPr>
          <w:trHeight w:val="75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Teknik İngilizce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TEST</w:t>
            </w:r>
          </w:p>
        </w:tc>
      </w:tr>
      <w:tr w:rsidR="00A15324" w:rsidRPr="00DE714C" w:rsidTr="00C74430">
        <w:trPr>
          <w:trHeight w:val="236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Enerji Sistemleri </w:t>
            </w:r>
            <w:proofErr w:type="spellStart"/>
            <w:r w:rsidRPr="00DE714C">
              <w:rPr>
                <w:sz w:val="22"/>
                <w:szCs w:val="22"/>
              </w:rPr>
              <w:t>Uyg</w:t>
            </w:r>
            <w:proofErr w:type="spellEnd"/>
            <w:r w:rsidRPr="00DE714C">
              <w:rPr>
                <w:sz w:val="22"/>
                <w:szCs w:val="22"/>
              </w:rPr>
              <w:t>.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TEST</w:t>
            </w:r>
          </w:p>
        </w:tc>
      </w:tr>
      <w:tr w:rsidR="00A15324" w:rsidRPr="00DE714C" w:rsidTr="00C74430">
        <w:trPr>
          <w:trHeight w:val="383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Default="00A15324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  <w:p w:rsidR="00A15324" w:rsidRPr="00DE714C" w:rsidRDefault="00A15324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Default="00A15324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Motorlar (A/B</w:t>
            </w:r>
            <w:r w:rsidRPr="00DE714C">
              <w:rPr>
                <w:sz w:val="22"/>
                <w:szCs w:val="22"/>
              </w:rPr>
              <w:t>)</w:t>
            </w:r>
          </w:p>
          <w:p w:rsidR="00A15324" w:rsidRPr="00DE714C" w:rsidRDefault="00A15324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Motorlar </w:t>
            </w:r>
            <w:r w:rsidRPr="00842FED">
              <w:rPr>
                <w:sz w:val="22"/>
                <w:szCs w:val="22"/>
              </w:rPr>
              <w:t>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LMS</w:t>
            </w:r>
          </w:p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TEST</w:t>
            </w:r>
          </w:p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TEST</w:t>
            </w:r>
          </w:p>
        </w:tc>
      </w:tr>
      <w:tr w:rsidR="00A15324" w:rsidRPr="00DE714C" w:rsidTr="00C74430">
        <w:trPr>
          <w:trHeight w:val="322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A13ACE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Hidrolik ve </w:t>
            </w:r>
            <w:proofErr w:type="spellStart"/>
            <w:r>
              <w:rPr>
                <w:sz w:val="22"/>
                <w:szCs w:val="22"/>
              </w:rPr>
              <w:t>Pnömatik</w:t>
            </w:r>
            <w:proofErr w:type="spellEnd"/>
            <w:r w:rsidRPr="00DE71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TEST</w:t>
            </w:r>
          </w:p>
        </w:tc>
      </w:tr>
      <w:tr w:rsidR="00A15324" w:rsidRPr="00DE714C" w:rsidTr="00C74430">
        <w:trPr>
          <w:trHeight w:val="322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B67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Makine Dinamiği</w:t>
            </w:r>
            <w:r>
              <w:rPr>
                <w:sz w:val="22"/>
                <w:szCs w:val="22"/>
              </w:rPr>
              <w:t xml:space="preserve">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B4411D" w:rsidP="00A153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TEST</w:t>
            </w:r>
          </w:p>
        </w:tc>
      </w:tr>
      <w:tr w:rsidR="00DA6489" w:rsidRPr="00DE714C" w:rsidTr="00C74430">
        <w:trPr>
          <w:trHeight w:val="322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Cs w:val="20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MAKİNA MÜHENDİSLİĞİ 4.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395"/>
      </w:tblGrid>
      <w:tr w:rsidR="00C74430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A15324" w:rsidRPr="00DE714C" w:rsidTr="00C74430">
        <w:trPr>
          <w:trHeight w:val="2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İşletme Yönetimi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TEST</w:t>
            </w:r>
          </w:p>
        </w:tc>
      </w:tr>
      <w:tr w:rsidR="00A15324" w:rsidRPr="00DE714C" w:rsidTr="00C74430">
        <w:trPr>
          <w:trHeight w:val="430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A15324" w:rsidRPr="00DE714C" w:rsidRDefault="00A1532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B6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DE714C" w:rsidRDefault="00A15324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Ergonomi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324" w:rsidRPr="00ED6E1E" w:rsidRDefault="00A15324" w:rsidP="00A15324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TEST</w:t>
            </w:r>
          </w:p>
        </w:tc>
      </w:tr>
      <w:tr w:rsidR="00FA0933" w:rsidRPr="00DE714C" w:rsidTr="00C74430"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F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F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Destekli Kalıp Tasarımı</w:t>
            </w:r>
            <w:r w:rsidRPr="00DE71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ED6E1E" w:rsidRDefault="00FA0933" w:rsidP="00200A87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ED6E1E" w:rsidRDefault="00FA0933" w:rsidP="00200A87">
            <w:pPr>
              <w:rPr>
                <w:color w:val="000000" w:themeColor="text1"/>
                <w:sz w:val="22"/>
                <w:szCs w:val="22"/>
              </w:rPr>
            </w:pPr>
            <w:r w:rsidRPr="00ED6E1E">
              <w:rPr>
                <w:color w:val="000000" w:themeColor="text1"/>
                <w:sz w:val="22"/>
                <w:szCs w:val="22"/>
              </w:rPr>
              <w:t>ÖDEV</w:t>
            </w:r>
          </w:p>
        </w:tc>
      </w:tr>
      <w:tr w:rsidR="00FA0933" w:rsidRPr="00DE714C" w:rsidTr="00C74430">
        <w:trPr>
          <w:trHeight w:val="383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DE7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Plastik Teknolojisi</w:t>
            </w:r>
            <w:r w:rsidRPr="00DE71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ED6E1E" w:rsidRDefault="00FA0933" w:rsidP="00200A87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ED6E1E" w:rsidRDefault="00FA0933" w:rsidP="00200A87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TEST</w:t>
            </w:r>
          </w:p>
        </w:tc>
      </w:tr>
      <w:tr w:rsidR="0047302F" w:rsidRPr="00DE714C" w:rsidTr="00C74430">
        <w:trPr>
          <w:trHeight w:val="3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651AE8" w:rsidRDefault="0047302F" w:rsidP="00DE714C">
            <w:pPr>
              <w:rPr>
                <w:b/>
                <w:color w:val="0000FF"/>
                <w:sz w:val="22"/>
                <w:szCs w:val="22"/>
              </w:rPr>
            </w:pPr>
            <w:r w:rsidRPr="00651AE8">
              <w:rPr>
                <w:b/>
                <w:color w:val="0000FF"/>
                <w:sz w:val="22"/>
                <w:szCs w:val="22"/>
              </w:rPr>
              <w:t>15.00</w:t>
            </w:r>
          </w:p>
          <w:p w:rsidR="0047302F" w:rsidRPr="002F041E" w:rsidRDefault="0047302F" w:rsidP="00DE714C">
            <w:pPr>
              <w:rPr>
                <w:b/>
                <w:sz w:val="22"/>
                <w:szCs w:val="22"/>
              </w:rPr>
            </w:pPr>
            <w:r w:rsidRPr="002F041E"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Pr="00651AE8" w:rsidRDefault="0047302F" w:rsidP="00DE714C">
            <w:pPr>
              <w:rPr>
                <w:b/>
                <w:color w:val="0000FF"/>
                <w:sz w:val="22"/>
                <w:szCs w:val="22"/>
              </w:rPr>
            </w:pPr>
            <w:r w:rsidRPr="00782EDC">
              <w:rPr>
                <w:b/>
                <w:color w:val="0000FF"/>
                <w:sz w:val="22"/>
                <w:szCs w:val="22"/>
              </w:rPr>
              <w:t>Üniversite Ortak Seçmeli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9A6A53">
              <w:rPr>
                <w:b/>
                <w:sz w:val="22"/>
                <w:szCs w:val="22"/>
              </w:rPr>
              <w:t>Girişimcilik Ve Proje Yönetimi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FA0933" w:rsidRPr="00DE714C" w:rsidTr="00C74430">
        <w:trPr>
          <w:trHeight w:val="3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FA0933" w:rsidRPr="00DE714C" w:rsidRDefault="00FA0933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Default="00FA0933" w:rsidP="00842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  <w:p w:rsidR="00FA0933" w:rsidRPr="00DE714C" w:rsidRDefault="00FA0933" w:rsidP="00842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Default="00FA0933" w:rsidP="00842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Kontrol</w:t>
            </w:r>
          </w:p>
          <w:p w:rsidR="00FA0933" w:rsidRPr="00DE714C" w:rsidRDefault="00FA0933" w:rsidP="00842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Default="00FA0933" w:rsidP="00200A87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LMS</w:t>
            </w:r>
          </w:p>
          <w:p w:rsidR="00FA0933" w:rsidRPr="00ED6E1E" w:rsidRDefault="00177D75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933" w:rsidRDefault="00FA0933" w:rsidP="00200A87">
            <w:pPr>
              <w:rPr>
                <w:sz w:val="22"/>
                <w:szCs w:val="22"/>
              </w:rPr>
            </w:pPr>
            <w:r w:rsidRPr="00ED6E1E">
              <w:rPr>
                <w:sz w:val="22"/>
                <w:szCs w:val="22"/>
              </w:rPr>
              <w:t>TEST</w:t>
            </w:r>
          </w:p>
          <w:p w:rsidR="00FA0933" w:rsidRPr="00ED6E1E" w:rsidRDefault="00177D75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A6489" w:rsidRPr="00DE714C" w:rsidTr="00C74430">
        <w:trPr>
          <w:trHeight w:val="3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</w:tr>
    </w:tbl>
    <w:p w:rsidR="00C0516C" w:rsidRDefault="00C0516C" w:rsidP="00C0516C">
      <w:pPr>
        <w:jc w:val="center"/>
        <w:rPr>
          <w:b/>
          <w:sz w:val="22"/>
          <w:szCs w:val="22"/>
        </w:rPr>
      </w:pPr>
    </w:p>
    <w:p w:rsidR="002B718B" w:rsidRDefault="002B718B" w:rsidP="00C0516C">
      <w:pPr>
        <w:jc w:val="center"/>
        <w:rPr>
          <w:b/>
          <w:sz w:val="22"/>
          <w:szCs w:val="22"/>
        </w:rPr>
      </w:pPr>
    </w:p>
    <w:p w:rsidR="002B718B" w:rsidRPr="00DE714C" w:rsidRDefault="002B718B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lastRenderedPageBreak/>
        <w:t>MEKATRONİK MÜHENDİSLİĞİ 1. SINIF  (I.ve II. ÖĞRETİM)</w:t>
      </w:r>
    </w:p>
    <w:p w:rsidR="00C0516C" w:rsidRPr="00DE714C" w:rsidRDefault="00D66E41" w:rsidP="00C0516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395"/>
      </w:tblGrid>
      <w:tr w:rsidR="00C74430" w:rsidRPr="00DE714C" w:rsidTr="00C74430">
        <w:trPr>
          <w:trHeight w:val="316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3669FD" w:rsidRPr="00DE714C" w:rsidTr="00A15324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FD3F85" w:rsidRDefault="003669FD" w:rsidP="00A268FD">
            <w:pPr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17.00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FD3F85" w:rsidRDefault="003669FD" w:rsidP="00A268FD">
            <w:pPr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İngilizce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A15324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7277CD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A268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Kimya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F64F6A" w:rsidRPr="00DE714C" w:rsidTr="00441719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727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A268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Bilg</w:t>
            </w:r>
            <w:proofErr w:type="spellEnd"/>
            <w:r>
              <w:rPr>
                <w:sz w:val="22"/>
                <w:szCs w:val="22"/>
              </w:rPr>
              <w:t>. Dest. Tek. Resim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BC0BE5" w:rsidRPr="00DE714C" w:rsidTr="00A15324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A268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A268FD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Matematik I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F64F6A" w:rsidRPr="00DE714C" w:rsidTr="000B1043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A2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A2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Programlama (A/B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4E287E" w:rsidRPr="00DE714C" w:rsidTr="00A15324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A268FD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4E287E" w:rsidRPr="00DE714C" w:rsidRDefault="004E287E" w:rsidP="007277C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A268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4E287E" w:rsidRPr="00DE714C" w:rsidRDefault="004E287E" w:rsidP="00A268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07024A" w:rsidRPr="00DE714C" w:rsidTr="00C74430">
        <w:trPr>
          <w:trHeight w:val="23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24A" w:rsidRPr="00DE714C" w:rsidRDefault="0007024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07024A" w:rsidRPr="00DE714C" w:rsidRDefault="0007024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24A" w:rsidRPr="00DE714C" w:rsidRDefault="0007024A" w:rsidP="00A268F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024A" w:rsidRPr="00DE714C" w:rsidRDefault="0007024A" w:rsidP="00A268F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24A" w:rsidRPr="00DE714C" w:rsidRDefault="0007024A" w:rsidP="00DE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24A" w:rsidRPr="00DE714C" w:rsidRDefault="0007024A" w:rsidP="00DE714C">
            <w:pPr>
              <w:rPr>
                <w:szCs w:val="20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MEKATRONİK MÜHENDİSLİĞİ 2.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395"/>
      </w:tblGrid>
      <w:tr w:rsidR="00C74430" w:rsidRPr="00DE714C" w:rsidTr="00C74430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F64F6A" w:rsidRPr="00DE714C" w:rsidTr="00F03299"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31985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15.00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31985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Statik Mukavemet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DA6489" w:rsidRPr="00DE714C" w:rsidTr="00C74430"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31985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3198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489" w:rsidRPr="00DE714C" w:rsidRDefault="00DA6489" w:rsidP="00DE714C">
            <w:pPr>
              <w:rPr>
                <w:szCs w:val="20"/>
              </w:rPr>
            </w:pPr>
          </w:p>
        </w:tc>
      </w:tr>
      <w:tr w:rsidR="003669FD" w:rsidRPr="00DE714C" w:rsidTr="00A15324"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E5596B" w:rsidRDefault="003669FD" w:rsidP="00F31985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Default="003669FD" w:rsidP="00F31985">
            <w:pPr>
              <w:rPr>
                <w:color w:val="7030A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Pr="00A554AF" w:rsidRDefault="003669FD" w:rsidP="00F31985">
            <w:pPr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E5596B" w:rsidRDefault="003669FD" w:rsidP="00F31985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DE714C">
              <w:rPr>
                <w:color w:val="FF0000"/>
                <w:sz w:val="22"/>
                <w:szCs w:val="22"/>
              </w:rPr>
              <w:t>(A/B)</w:t>
            </w:r>
          </w:p>
          <w:p w:rsidR="003669FD" w:rsidRDefault="003669FD" w:rsidP="00F31985">
            <w:pPr>
              <w:rPr>
                <w:color w:val="7030A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  <w:p w:rsidR="003669FD" w:rsidRPr="00A554AF" w:rsidRDefault="003669FD" w:rsidP="00F31985">
            <w:pPr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Atatürk İlkeleri Ve İnkılâp Tarihi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3669FD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A6489" w:rsidRPr="00DE714C" w:rsidTr="00F64F6A">
        <w:trPr>
          <w:trHeight w:val="452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31985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31985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64F6A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489" w:rsidRPr="00DE714C" w:rsidRDefault="00DA6489" w:rsidP="00DE714C">
            <w:pPr>
              <w:rPr>
                <w:szCs w:val="20"/>
              </w:rPr>
            </w:pPr>
          </w:p>
        </w:tc>
      </w:tr>
      <w:tr w:rsidR="00F64F6A" w:rsidRPr="00DE714C" w:rsidTr="00AE01F8">
        <w:trPr>
          <w:trHeight w:val="6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31985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17.00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31985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Isı Tekniği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F64F6A" w:rsidRPr="00DE714C" w:rsidTr="00AE01F8">
        <w:trPr>
          <w:trHeight w:val="452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F64F6A" w:rsidRPr="00DE714C" w:rsidRDefault="00F64F6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B6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DE714C" w:rsidRDefault="00F64F6A" w:rsidP="00F31985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Lineer Cebir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F6A" w:rsidRPr="00363370" w:rsidRDefault="00F64F6A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A554AF" w:rsidRPr="00DE714C" w:rsidTr="00C74430">
        <w:trPr>
          <w:trHeight w:val="452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A554AF" w:rsidRPr="00DE714C" w:rsidRDefault="00A554A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F31985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F31985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4AF" w:rsidRPr="00DE714C" w:rsidRDefault="00A554AF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4AF" w:rsidRPr="00DE714C" w:rsidRDefault="00A554AF" w:rsidP="00DE714C">
            <w:pPr>
              <w:rPr>
                <w:szCs w:val="20"/>
              </w:rPr>
            </w:pPr>
          </w:p>
        </w:tc>
      </w:tr>
    </w:tbl>
    <w:p w:rsidR="00C0516C" w:rsidRDefault="00C0516C" w:rsidP="00C0516C">
      <w:pPr>
        <w:rPr>
          <w:b/>
          <w:sz w:val="22"/>
          <w:szCs w:val="22"/>
        </w:rPr>
      </w:pPr>
    </w:p>
    <w:p w:rsidR="00EE1B38" w:rsidRDefault="00EE1B38" w:rsidP="00C0516C">
      <w:pPr>
        <w:rPr>
          <w:b/>
          <w:sz w:val="22"/>
          <w:szCs w:val="22"/>
        </w:rPr>
      </w:pPr>
    </w:p>
    <w:p w:rsidR="00EE1B38" w:rsidRDefault="00EE1B38" w:rsidP="00C0516C">
      <w:pPr>
        <w:rPr>
          <w:b/>
          <w:sz w:val="22"/>
          <w:szCs w:val="22"/>
        </w:rPr>
      </w:pPr>
    </w:p>
    <w:p w:rsidR="00EE1B38" w:rsidRDefault="00EE1B38" w:rsidP="00C0516C">
      <w:pPr>
        <w:rPr>
          <w:b/>
          <w:sz w:val="22"/>
          <w:szCs w:val="22"/>
        </w:rPr>
      </w:pPr>
    </w:p>
    <w:p w:rsidR="00EE1B38" w:rsidRPr="00DE714C" w:rsidRDefault="00EE1B38" w:rsidP="00C0516C">
      <w:pPr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lastRenderedPageBreak/>
        <w:t>MEKATRONİK MÜHENDİSLİĞİ 3.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395"/>
      </w:tblGrid>
      <w:tr w:rsidR="00C74430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9E6B98" w:rsidRPr="00DE714C" w:rsidTr="00C74430">
        <w:trPr>
          <w:trHeight w:val="279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Mikroişlemciler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9E6B98" w:rsidRPr="00DE714C" w:rsidTr="00C74430">
        <w:trPr>
          <w:trHeight w:val="279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CE6EAD" w:rsidRDefault="009E6B98" w:rsidP="00DE714C">
            <w:pPr>
              <w:rPr>
                <w:color w:val="000000"/>
                <w:sz w:val="22"/>
                <w:szCs w:val="22"/>
              </w:rPr>
            </w:pPr>
            <w:r w:rsidRPr="00CE6EAD">
              <w:rPr>
                <w:color w:val="000000"/>
                <w:sz w:val="22"/>
                <w:szCs w:val="22"/>
              </w:rPr>
              <w:t>Elektrik Makinaları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9E6B98" w:rsidRPr="00DE714C" w:rsidTr="00C74430"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Teknik İngilizce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9E6B98" w:rsidRPr="00DE714C" w:rsidTr="00C74430">
        <w:trPr>
          <w:trHeight w:val="473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Makine Dinamiği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9E6B98" w:rsidRPr="00DE714C" w:rsidTr="00C74430">
        <w:trPr>
          <w:trHeight w:val="366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CE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Üretim Yöntemleri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9E6B98" w:rsidRPr="00DE714C" w:rsidTr="00C74430">
        <w:trPr>
          <w:trHeight w:val="366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9E6B98" w:rsidRPr="00DE714C" w:rsidRDefault="009E6B9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DE714C" w:rsidRDefault="009E6B98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Uygulamalı Matematik</w:t>
            </w:r>
            <w:r>
              <w:rPr>
                <w:sz w:val="22"/>
                <w:szCs w:val="22"/>
              </w:rPr>
              <w:t xml:space="preserve"> </w:t>
            </w:r>
            <w:r w:rsidRPr="00DE714C">
              <w:rPr>
                <w:sz w:val="22"/>
                <w:szCs w:val="22"/>
              </w:rPr>
              <w:t>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98" w:rsidRPr="00363370" w:rsidRDefault="009E6B98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DA6489" w:rsidRPr="00DE714C" w:rsidTr="00C74430">
        <w:trPr>
          <w:trHeight w:val="6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DE714C">
            <w:pPr>
              <w:rPr>
                <w:sz w:val="22"/>
                <w:szCs w:val="22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>MEKATRONİK MÜHENDİSLİĞİ 4. SINIF  (I.ve II. ÖĞRETİM)</w:t>
      </w:r>
    </w:p>
    <w:p w:rsidR="00C0516C" w:rsidRPr="00DE714C" w:rsidRDefault="00D66E41" w:rsidP="00C051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C0516C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253"/>
      </w:tblGrid>
      <w:tr w:rsidR="00C74430" w:rsidRPr="00DE714C" w:rsidTr="00C74430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FC7039" w:rsidRPr="00DE714C" w:rsidTr="00C74430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DE714C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Mühendislik Yazılımları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KLASİK</w:t>
            </w:r>
          </w:p>
        </w:tc>
      </w:tr>
      <w:tr w:rsidR="00FC7039" w:rsidRPr="00DE714C" w:rsidTr="00C74430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862919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86291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Gömülü Sistem Programlama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FC7039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B672DD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DE714C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Bilg</w:t>
            </w:r>
            <w:proofErr w:type="spellEnd"/>
            <w:r w:rsidRPr="00DE714C">
              <w:rPr>
                <w:sz w:val="22"/>
                <w:szCs w:val="22"/>
              </w:rPr>
              <w:t>. Tabanlı Veri Toplama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FC7039" w:rsidRPr="00DE714C" w:rsidTr="00C74430">
        <w:trPr>
          <w:trHeight w:val="25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FC7039" w:rsidRPr="00DE714C" w:rsidRDefault="00FC703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B672DD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DE714C" w:rsidRDefault="00FC7039" w:rsidP="00DE714C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Bilgisayarlı Görme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FC7039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SABİS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39" w:rsidRPr="00363370" w:rsidRDefault="00591399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KLASİK</w:t>
            </w:r>
          </w:p>
        </w:tc>
      </w:tr>
      <w:tr w:rsidR="0047302F" w:rsidRPr="00DE714C" w:rsidTr="00C74430">
        <w:trPr>
          <w:trHeight w:val="19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A13ACE" w:rsidRDefault="0047302F" w:rsidP="00DE71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A13ACE">
              <w:rPr>
                <w:b/>
                <w:color w:val="0000FF"/>
                <w:sz w:val="22"/>
                <w:szCs w:val="22"/>
              </w:rPr>
              <w:t>15.00</w:t>
            </w:r>
          </w:p>
          <w:p w:rsidR="0047302F" w:rsidRPr="00623920" w:rsidRDefault="0047302F" w:rsidP="00DE714C">
            <w:pPr>
              <w:jc w:val="center"/>
              <w:rPr>
                <w:b/>
                <w:sz w:val="22"/>
                <w:szCs w:val="22"/>
              </w:rPr>
            </w:pPr>
            <w:r w:rsidRPr="00623920"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A13ACE" w:rsidRDefault="0047302F" w:rsidP="00DE714C">
            <w:pPr>
              <w:rPr>
                <w:b/>
                <w:color w:val="0000FF"/>
                <w:sz w:val="22"/>
                <w:szCs w:val="22"/>
              </w:rPr>
            </w:pPr>
            <w:r w:rsidRPr="00782EDC">
              <w:rPr>
                <w:b/>
                <w:color w:val="0000FF"/>
                <w:sz w:val="22"/>
                <w:szCs w:val="22"/>
              </w:rPr>
              <w:t>Üniversite Ortak Seçmeli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:rsidR="0047302F" w:rsidRPr="00DE714C" w:rsidRDefault="0047302F" w:rsidP="00DE714C">
            <w:pPr>
              <w:rPr>
                <w:sz w:val="22"/>
                <w:szCs w:val="22"/>
              </w:rPr>
            </w:pPr>
            <w:r w:rsidRPr="009A6A53">
              <w:rPr>
                <w:b/>
                <w:sz w:val="22"/>
                <w:szCs w:val="22"/>
              </w:rPr>
              <w:t>Girişimcilik Ve Proje Yönetimi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177D75" w:rsidRPr="00DE714C" w:rsidTr="00C74430">
        <w:trPr>
          <w:trHeight w:val="19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DE714C" w:rsidRDefault="00177D7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177D75" w:rsidRPr="00DE714C" w:rsidRDefault="00177D7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DE714C" w:rsidRDefault="00177D75" w:rsidP="00F87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DE714C" w:rsidRDefault="00177D75" w:rsidP="00A13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363370" w:rsidRDefault="00177D75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363370" w:rsidRDefault="00177D75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  <w:tr w:rsidR="00B50877" w:rsidRPr="00DE714C" w:rsidTr="00C74430">
        <w:trPr>
          <w:trHeight w:val="19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77" w:rsidRPr="00DE714C" w:rsidRDefault="00B50877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B50877" w:rsidRPr="00DE714C" w:rsidRDefault="00B50877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77" w:rsidRPr="00DE714C" w:rsidRDefault="00B50877" w:rsidP="00DE7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77" w:rsidRPr="00DE714C" w:rsidRDefault="00B50877" w:rsidP="00DE71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77" w:rsidRPr="00DE714C" w:rsidRDefault="00B50877" w:rsidP="00DE714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77" w:rsidRPr="00DE714C" w:rsidRDefault="00B50877" w:rsidP="00DE714C">
            <w:pPr>
              <w:rPr>
                <w:szCs w:val="20"/>
              </w:rPr>
            </w:pPr>
          </w:p>
        </w:tc>
      </w:tr>
    </w:tbl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Default="00C0516C" w:rsidP="00C0516C">
      <w:pPr>
        <w:jc w:val="center"/>
        <w:rPr>
          <w:b/>
          <w:sz w:val="22"/>
          <w:szCs w:val="22"/>
        </w:rPr>
      </w:pPr>
    </w:p>
    <w:p w:rsidR="00EE1B38" w:rsidRDefault="00EE1B38" w:rsidP="00C0516C">
      <w:pPr>
        <w:jc w:val="center"/>
        <w:rPr>
          <w:b/>
          <w:sz w:val="22"/>
          <w:szCs w:val="22"/>
        </w:rPr>
      </w:pPr>
    </w:p>
    <w:p w:rsidR="00EE1B38" w:rsidRDefault="00EE1B38" w:rsidP="00C0516C">
      <w:pPr>
        <w:jc w:val="center"/>
        <w:rPr>
          <w:b/>
          <w:sz w:val="22"/>
          <w:szCs w:val="22"/>
        </w:rPr>
      </w:pPr>
    </w:p>
    <w:p w:rsidR="00EE1B38" w:rsidRDefault="00EE1B38" w:rsidP="00C0516C">
      <w:pPr>
        <w:jc w:val="center"/>
        <w:rPr>
          <w:b/>
          <w:sz w:val="22"/>
          <w:szCs w:val="22"/>
        </w:rPr>
      </w:pPr>
    </w:p>
    <w:p w:rsidR="00EE1B38" w:rsidRDefault="00EE1B38" w:rsidP="00C0516C">
      <w:pPr>
        <w:jc w:val="center"/>
        <w:rPr>
          <w:b/>
          <w:sz w:val="22"/>
          <w:szCs w:val="22"/>
        </w:rPr>
      </w:pPr>
    </w:p>
    <w:p w:rsidR="00EE1B38" w:rsidRPr="00DE714C" w:rsidRDefault="00EE1B38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jc w:val="center"/>
        <w:rPr>
          <w:b/>
          <w:sz w:val="22"/>
          <w:szCs w:val="22"/>
        </w:rPr>
      </w:pPr>
    </w:p>
    <w:p w:rsidR="00C0516C" w:rsidRPr="00DE714C" w:rsidRDefault="00C0516C" w:rsidP="00C0516C">
      <w:pPr>
        <w:rPr>
          <w:b/>
          <w:sz w:val="22"/>
          <w:szCs w:val="22"/>
        </w:rPr>
      </w:pPr>
    </w:p>
    <w:p w:rsidR="00970F34" w:rsidRPr="00DE714C" w:rsidRDefault="00970F34" w:rsidP="00874768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 xml:space="preserve">METALURJİ VE MALZEME MÜHENDİSLİĞİ 1. SINIF </w:t>
      </w:r>
      <w:r w:rsidR="0076129C" w:rsidRPr="00DE714C">
        <w:rPr>
          <w:rFonts w:ascii="Times New Roman" w:hAnsi="Times New Roman" w:cs="Times New Roman"/>
        </w:rPr>
        <w:t xml:space="preserve">(I.ve </w:t>
      </w:r>
      <w:proofErr w:type="gramStart"/>
      <w:r w:rsidR="0076129C" w:rsidRPr="00DE714C">
        <w:rPr>
          <w:rFonts w:ascii="Times New Roman" w:hAnsi="Times New Roman" w:cs="Times New Roman"/>
        </w:rPr>
        <w:t>II.ÖĞRETİM</w:t>
      </w:r>
      <w:proofErr w:type="gramEnd"/>
      <w:r w:rsidR="0076129C" w:rsidRPr="00DE714C">
        <w:rPr>
          <w:rFonts w:ascii="Times New Roman" w:hAnsi="Times New Roman" w:cs="Times New Roman"/>
        </w:rPr>
        <w:t>)</w:t>
      </w:r>
    </w:p>
    <w:p w:rsidR="009F74AB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395"/>
      </w:tblGrid>
      <w:tr w:rsidR="00C74430" w:rsidRPr="00DE714C" w:rsidTr="00C74430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3669FD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FD3F85" w:rsidRDefault="003669FD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17.00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FD3F85" w:rsidRDefault="003669FD" w:rsidP="00F87CE4">
            <w:pPr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İngilizce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3669FD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Kimya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55FA4" w:rsidRDefault="003669FD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C878A5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A96EDF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96EDF" w:rsidRPr="00DE714C" w:rsidRDefault="00A96ED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A96EDF" w:rsidRPr="00DE714C" w:rsidRDefault="00A96ED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EDF" w:rsidRPr="00DE714C" w:rsidRDefault="00A96EDF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EDF" w:rsidRPr="00DE714C" w:rsidRDefault="00A96EDF" w:rsidP="00F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Olasılık ve İstatistik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EDF" w:rsidRPr="00455FA4" w:rsidRDefault="00A96ED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EDF" w:rsidRPr="00C878A5" w:rsidRDefault="00A96ED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BC0BE5" w:rsidRPr="00DE714C" w:rsidTr="00C74430"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BC0BE5" w:rsidRPr="00DE714C" w:rsidRDefault="00BC0BE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DE714C" w:rsidRDefault="00BC0BE5" w:rsidP="005F35A7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 xml:space="preserve">Matematik I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BE5" w:rsidRPr="004E287E" w:rsidRDefault="00BC0BE5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7D37CA" w:rsidRPr="00DE714C" w:rsidTr="00C74430">
        <w:trPr>
          <w:trHeight w:val="452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1F493E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Metalurji</w:t>
            </w:r>
            <w:proofErr w:type="spellEnd"/>
            <w:r w:rsidRPr="00DE714C">
              <w:rPr>
                <w:sz w:val="22"/>
                <w:szCs w:val="22"/>
              </w:rPr>
              <w:t xml:space="preserve"> ve </w:t>
            </w:r>
            <w:proofErr w:type="spellStart"/>
            <w:r w:rsidRPr="00DE714C">
              <w:rPr>
                <w:sz w:val="22"/>
                <w:szCs w:val="22"/>
              </w:rPr>
              <w:t>Malz</w:t>
            </w:r>
            <w:proofErr w:type="spellEnd"/>
            <w:r w:rsidRPr="00DE714C">
              <w:rPr>
                <w:sz w:val="22"/>
                <w:szCs w:val="22"/>
              </w:rPr>
              <w:t>. Müh. Giriş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AC6D29" w:rsidRDefault="007D37C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AC6D29" w:rsidRDefault="007D37C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4E287E" w:rsidRPr="00DE714C" w:rsidTr="00C74430">
        <w:trPr>
          <w:trHeight w:val="452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4E287E" w:rsidRPr="00DE714C" w:rsidRDefault="004E287E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:rsidR="004E287E" w:rsidRPr="00DE714C" w:rsidRDefault="004E287E" w:rsidP="00106A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:rsidR="004E287E" w:rsidRPr="00DE714C" w:rsidRDefault="004E287E" w:rsidP="00F87CE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4E287E" w:rsidRPr="004E287E" w:rsidRDefault="004E287E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F446CB" w:rsidRPr="00DE714C" w:rsidTr="00C74430">
        <w:trPr>
          <w:trHeight w:val="126"/>
        </w:trPr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6CB" w:rsidRPr="00DE714C" w:rsidRDefault="00F446CB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F446CB" w:rsidRPr="00DE714C" w:rsidRDefault="00F446CB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6CB" w:rsidRPr="00DE714C" w:rsidRDefault="00F446CB" w:rsidP="001F4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6CB" w:rsidRPr="00DE714C" w:rsidRDefault="00F446CB" w:rsidP="001F49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6CB" w:rsidRPr="00DE714C" w:rsidRDefault="00F446CB" w:rsidP="001F49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6CB" w:rsidRPr="00DE714C" w:rsidRDefault="00F446CB" w:rsidP="001F493E">
            <w:pPr>
              <w:rPr>
                <w:sz w:val="22"/>
                <w:szCs w:val="22"/>
              </w:rPr>
            </w:pPr>
          </w:p>
        </w:tc>
      </w:tr>
    </w:tbl>
    <w:p w:rsidR="00970F34" w:rsidRPr="00DE714C" w:rsidRDefault="00970F34" w:rsidP="00970F34">
      <w:pPr>
        <w:jc w:val="center"/>
        <w:rPr>
          <w:b/>
          <w:sz w:val="22"/>
          <w:szCs w:val="22"/>
        </w:rPr>
      </w:pPr>
    </w:p>
    <w:p w:rsidR="00970F34" w:rsidRPr="00DE714C" w:rsidRDefault="00970F34" w:rsidP="00970F34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 xml:space="preserve">METALURJİ VE MALZEME MÜHENDİSLİĞİ 2. SINIF  </w:t>
      </w:r>
      <w:r w:rsidR="0076129C" w:rsidRPr="00DE714C">
        <w:rPr>
          <w:b/>
          <w:sz w:val="22"/>
          <w:szCs w:val="22"/>
        </w:rPr>
        <w:t xml:space="preserve">(I.ve </w:t>
      </w:r>
      <w:proofErr w:type="gramStart"/>
      <w:r w:rsidR="0076129C" w:rsidRPr="00DE714C">
        <w:rPr>
          <w:b/>
          <w:sz w:val="22"/>
          <w:szCs w:val="22"/>
        </w:rPr>
        <w:t>II.ÖĞRETİM</w:t>
      </w:r>
      <w:proofErr w:type="gramEnd"/>
      <w:r w:rsidR="0076129C" w:rsidRPr="00DE714C">
        <w:rPr>
          <w:b/>
          <w:sz w:val="22"/>
          <w:szCs w:val="22"/>
        </w:rPr>
        <w:t>)</w:t>
      </w:r>
    </w:p>
    <w:p w:rsidR="00970F34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853"/>
        <w:gridCol w:w="4661"/>
        <w:gridCol w:w="3543"/>
        <w:gridCol w:w="4395"/>
      </w:tblGrid>
      <w:tr w:rsidR="00C74430" w:rsidRPr="00DE714C" w:rsidTr="00C74430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4F29C4" w:rsidRPr="00DE714C" w:rsidTr="00C74430"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9C4" w:rsidRPr="00DE714C" w:rsidRDefault="004F29C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4F29C4" w:rsidRPr="00DE714C" w:rsidRDefault="004F29C4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9C4" w:rsidRPr="00DE714C" w:rsidRDefault="004F29C4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15.00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9C4" w:rsidRPr="00DE714C" w:rsidRDefault="004F29C4" w:rsidP="002E35D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Kaynak Teknikleri ve </w:t>
            </w:r>
            <w:proofErr w:type="spellStart"/>
            <w:r w:rsidRPr="00DE714C">
              <w:rPr>
                <w:sz w:val="22"/>
                <w:szCs w:val="22"/>
              </w:rPr>
              <w:t>Uyg</w:t>
            </w:r>
            <w:proofErr w:type="spellEnd"/>
            <w:r w:rsidRPr="00DE714C">
              <w:rPr>
                <w:sz w:val="22"/>
                <w:szCs w:val="22"/>
              </w:rPr>
              <w:t>.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9C4" w:rsidRPr="00AC6D29" w:rsidRDefault="004F29C4" w:rsidP="00141B10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9C4" w:rsidRPr="00AC6D29" w:rsidRDefault="004F29C4" w:rsidP="00141B10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A6489" w:rsidRPr="00DE714C" w:rsidTr="00C74430"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106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2E35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2E35DD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489" w:rsidRPr="00DE714C" w:rsidRDefault="00DA6489" w:rsidP="002E35DD">
            <w:pPr>
              <w:rPr>
                <w:szCs w:val="20"/>
              </w:rPr>
            </w:pPr>
          </w:p>
        </w:tc>
      </w:tr>
      <w:tr w:rsidR="003669FD" w:rsidRPr="00DE714C" w:rsidTr="00C74430"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3669FD" w:rsidRPr="00DE714C" w:rsidRDefault="003669FD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E5596B" w:rsidRDefault="003669FD" w:rsidP="00106A88">
            <w:pPr>
              <w:jc w:val="center"/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Default="003669FD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15.00</w:t>
            </w:r>
          </w:p>
          <w:p w:rsidR="003669FD" w:rsidRPr="00A554AF" w:rsidRDefault="003669FD" w:rsidP="00106A88">
            <w:pPr>
              <w:jc w:val="center"/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19.00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E5596B" w:rsidRDefault="003669FD" w:rsidP="00F87CE4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</w:p>
          <w:p w:rsidR="003669FD" w:rsidRDefault="003669FD" w:rsidP="00F87CE4">
            <w:pPr>
              <w:rPr>
                <w:color w:val="7030A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  <w:p w:rsidR="003669FD" w:rsidRPr="00A554AF" w:rsidRDefault="003669FD" w:rsidP="00F87CE4">
            <w:pPr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Atatürk İlkeleri Ve İnkılâp Tarihi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9FD" w:rsidRPr="004E287E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3669FD" w:rsidRDefault="003669FD" w:rsidP="00A1532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:rsidR="003669FD" w:rsidRPr="004E287E" w:rsidRDefault="003669FD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7D37CA" w:rsidRPr="00DE714C" w:rsidTr="00C74430">
        <w:trPr>
          <w:trHeight w:val="3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531351" w:rsidRDefault="00531351" w:rsidP="00106A88">
            <w:pPr>
              <w:jc w:val="center"/>
              <w:rPr>
                <w:b/>
                <w:sz w:val="22"/>
                <w:szCs w:val="22"/>
              </w:rPr>
            </w:pPr>
            <w:r w:rsidRPr="00531351">
              <w:rPr>
                <w:b/>
                <w:sz w:val="22"/>
                <w:szCs w:val="22"/>
              </w:rPr>
              <w:t>17</w:t>
            </w:r>
            <w:r w:rsidR="007D37CA" w:rsidRPr="00531351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531351" w:rsidRDefault="007D37CA" w:rsidP="002E35DD">
            <w:pPr>
              <w:rPr>
                <w:b/>
                <w:sz w:val="22"/>
                <w:szCs w:val="22"/>
              </w:rPr>
            </w:pPr>
            <w:r w:rsidRPr="00531351">
              <w:rPr>
                <w:b/>
                <w:sz w:val="22"/>
                <w:szCs w:val="22"/>
              </w:rPr>
              <w:t>Malzeme Bilimi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AC6D29" w:rsidRDefault="007D37C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AC6D29" w:rsidRDefault="007D37C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7D37CA" w:rsidRPr="00DE714C" w:rsidTr="00C74430">
        <w:trPr>
          <w:trHeight w:val="6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DE714C" w:rsidRDefault="007D37C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Statik ve Mukavemet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AC6D29" w:rsidRDefault="007D37C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7CA" w:rsidRPr="00AC6D29" w:rsidRDefault="007D37C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3B2A28" w:rsidRPr="00DE714C" w:rsidTr="003B2A28">
        <w:trPr>
          <w:trHeight w:val="3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A28" w:rsidRPr="00DE714C" w:rsidRDefault="003B2A2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3B2A28" w:rsidRPr="00DE714C" w:rsidRDefault="003B2A28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A28" w:rsidRPr="009C67DF" w:rsidRDefault="003B2A28" w:rsidP="00106A88">
            <w:pPr>
              <w:jc w:val="center"/>
              <w:rPr>
                <w:b/>
                <w:sz w:val="22"/>
                <w:szCs w:val="22"/>
              </w:rPr>
            </w:pPr>
            <w:r w:rsidRPr="009C67DF">
              <w:rPr>
                <w:b/>
                <w:sz w:val="22"/>
                <w:szCs w:val="22"/>
              </w:rPr>
              <w:t>1</w:t>
            </w:r>
            <w:r w:rsidR="009C67DF" w:rsidRPr="009C67DF">
              <w:rPr>
                <w:b/>
                <w:sz w:val="22"/>
                <w:szCs w:val="22"/>
              </w:rPr>
              <w:t>7</w:t>
            </w:r>
            <w:r w:rsidRPr="009C67DF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A28" w:rsidRPr="009C67DF" w:rsidRDefault="003B2A28" w:rsidP="000E015F">
            <w:pPr>
              <w:rPr>
                <w:b/>
                <w:sz w:val="22"/>
                <w:szCs w:val="22"/>
              </w:rPr>
            </w:pPr>
            <w:r w:rsidRPr="009C67DF">
              <w:rPr>
                <w:b/>
                <w:sz w:val="22"/>
                <w:szCs w:val="22"/>
              </w:rPr>
              <w:t>Termodinamik (A/B)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2A28" w:rsidRPr="00AC6D29" w:rsidRDefault="003B2A28" w:rsidP="00141B10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A28" w:rsidRPr="00AC6D29" w:rsidRDefault="003B2A28" w:rsidP="00141B10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A554AF" w:rsidRPr="00DE714C" w:rsidTr="00C74430">
        <w:trPr>
          <w:trHeight w:val="387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A554AF" w:rsidRPr="00DE714C" w:rsidRDefault="00A554A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0E015F">
            <w:pPr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0E015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0E015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4AF" w:rsidRPr="00DE714C" w:rsidRDefault="00A554AF" w:rsidP="000E015F">
            <w:pPr>
              <w:rPr>
                <w:szCs w:val="20"/>
              </w:rPr>
            </w:pPr>
          </w:p>
        </w:tc>
      </w:tr>
    </w:tbl>
    <w:p w:rsidR="00BA6E97" w:rsidRDefault="00BA6E97" w:rsidP="00307845">
      <w:pPr>
        <w:jc w:val="center"/>
        <w:rPr>
          <w:b/>
          <w:sz w:val="22"/>
          <w:szCs w:val="22"/>
        </w:rPr>
      </w:pPr>
    </w:p>
    <w:p w:rsidR="00F84662" w:rsidRDefault="00F84662" w:rsidP="00307845">
      <w:pPr>
        <w:jc w:val="center"/>
        <w:rPr>
          <w:b/>
          <w:sz w:val="22"/>
          <w:szCs w:val="22"/>
        </w:rPr>
      </w:pPr>
    </w:p>
    <w:p w:rsidR="00F84662" w:rsidRPr="00DE714C" w:rsidRDefault="00F84662" w:rsidP="00307845">
      <w:pPr>
        <w:jc w:val="center"/>
        <w:rPr>
          <w:b/>
          <w:sz w:val="22"/>
          <w:szCs w:val="22"/>
        </w:rPr>
      </w:pPr>
    </w:p>
    <w:p w:rsidR="00970F34" w:rsidRPr="00DE714C" w:rsidRDefault="00970F34" w:rsidP="00307845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lastRenderedPageBreak/>
        <w:t xml:space="preserve">METALURJİ VE MALZEME MÜHENDİSLİĞİ 3. SINIF (I.ve </w:t>
      </w:r>
      <w:proofErr w:type="gramStart"/>
      <w:r w:rsidRPr="00DE714C">
        <w:rPr>
          <w:b/>
          <w:sz w:val="22"/>
          <w:szCs w:val="22"/>
        </w:rPr>
        <w:t>II.Ö</w:t>
      </w:r>
      <w:r w:rsidR="00307845" w:rsidRPr="00DE714C">
        <w:rPr>
          <w:b/>
          <w:sz w:val="22"/>
          <w:szCs w:val="22"/>
        </w:rPr>
        <w:t>ĞRETİM</w:t>
      </w:r>
      <w:proofErr w:type="gramEnd"/>
      <w:r w:rsidRPr="00DE714C">
        <w:rPr>
          <w:b/>
          <w:sz w:val="22"/>
          <w:szCs w:val="22"/>
        </w:rPr>
        <w:t>)</w:t>
      </w:r>
    </w:p>
    <w:p w:rsidR="00614D49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111"/>
      </w:tblGrid>
      <w:tr w:rsidR="00C74430" w:rsidRPr="00DE714C" w:rsidTr="00C74430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890602" w:rsidRPr="00DE714C" w:rsidTr="00EB13A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Pr="00DE714C" w:rsidRDefault="00890602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890602" w:rsidRPr="00DE714C" w:rsidRDefault="00890602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Default="00890602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  <w:p w:rsidR="00890602" w:rsidRPr="00DE714C" w:rsidRDefault="00890602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Default="00890602" w:rsidP="008712E2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Isıl İşlem (A/B)</w:t>
            </w:r>
          </w:p>
          <w:p w:rsidR="00890602" w:rsidRPr="00DE714C" w:rsidRDefault="00890602" w:rsidP="008712E2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Isıl İşlem</w:t>
            </w:r>
            <w:r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Default="00890602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  <w:p w:rsidR="00890602" w:rsidRPr="00AC6D29" w:rsidRDefault="00890602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Default="00890602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ÖDEV</w:t>
            </w:r>
          </w:p>
          <w:p w:rsidR="00890602" w:rsidRPr="00AC6D29" w:rsidRDefault="00890602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ÖDEV</w:t>
            </w:r>
          </w:p>
        </w:tc>
      </w:tr>
      <w:tr w:rsidR="00F83F9A" w:rsidRPr="00DE714C" w:rsidTr="00E34B5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8712E2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Fiziksel </w:t>
            </w:r>
            <w:proofErr w:type="spellStart"/>
            <w:r w:rsidRPr="00DE714C">
              <w:rPr>
                <w:sz w:val="22"/>
                <w:szCs w:val="22"/>
              </w:rPr>
              <w:t>Metalurji</w:t>
            </w:r>
            <w:proofErr w:type="spellEnd"/>
            <w:r w:rsidRPr="00DE71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F83F9A" w:rsidRPr="00DE714C" w:rsidTr="00E34B5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8712E2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Malz</w:t>
            </w:r>
            <w:proofErr w:type="spellEnd"/>
            <w:r w:rsidRPr="00DE714C">
              <w:rPr>
                <w:sz w:val="22"/>
                <w:szCs w:val="22"/>
              </w:rPr>
              <w:t>. Mekanik Şekillendirilmesi (A/B)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F83F9A" w:rsidRPr="00DE714C" w:rsidTr="00E34B53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8712E2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Metalurji</w:t>
            </w:r>
            <w:proofErr w:type="spellEnd"/>
            <w:r w:rsidRPr="00DE714C">
              <w:rPr>
                <w:sz w:val="22"/>
                <w:szCs w:val="22"/>
              </w:rPr>
              <w:t xml:space="preserve"> ve Malzeme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 xml:space="preserve">. Ve </w:t>
            </w:r>
            <w:proofErr w:type="spellStart"/>
            <w:proofErr w:type="gramStart"/>
            <w:r>
              <w:rPr>
                <w:sz w:val="22"/>
                <w:szCs w:val="22"/>
              </w:rPr>
              <w:t>Uyg.I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(A/B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F83F9A" w:rsidRPr="00DE714C" w:rsidTr="00E34B53">
        <w:trPr>
          <w:trHeight w:val="30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8712E2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Teknik İngilizce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F83F9A" w:rsidRPr="00DE714C" w:rsidTr="00E34B53">
        <w:trPr>
          <w:trHeight w:val="30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8712E2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Dö</w:t>
            </w:r>
            <w:r>
              <w:rPr>
                <w:sz w:val="22"/>
                <w:szCs w:val="22"/>
              </w:rPr>
              <w:t>küm Prensipleri ve Teknolojisi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890602" w:rsidRPr="00DE714C" w:rsidTr="00C74430">
        <w:trPr>
          <w:trHeight w:val="17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Pr="00DE714C" w:rsidRDefault="00890602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13.12.2020</w:t>
            </w:r>
          </w:p>
          <w:p w:rsidR="00890602" w:rsidRPr="00DE714C" w:rsidRDefault="00890602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Pr="00DE714C" w:rsidRDefault="00890602" w:rsidP="008712E2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2" w:rsidRPr="00DE714C" w:rsidRDefault="00890602" w:rsidP="008712E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2" w:rsidRPr="00DE714C" w:rsidRDefault="00890602" w:rsidP="00C0441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2" w:rsidRPr="00DE714C" w:rsidRDefault="00890602" w:rsidP="00C04414">
            <w:pPr>
              <w:rPr>
                <w:sz w:val="22"/>
                <w:szCs w:val="22"/>
              </w:rPr>
            </w:pPr>
          </w:p>
        </w:tc>
      </w:tr>
    </w:tbl>
    <w:p w:rsidR="00970F34" w:rsidRPr="00DE714C" w:rsidRDefault="00970F34" w:rsidP="00970F34">
      <w:pPr>
        <w:jc w:val="center"/>
        <w:rPr>
          <w:b/>
          <w:sz w:val="22"/>
          <w:szCs w:val="22"/>
        </w:rPr>
      </w:pPr>
    </w:p>
    <w:p w:rsidR="00581F81" w:rsidRPr="00DE714C" w:rsidRDefault="00581F81" w:rsidP="00B3523C">
      <w:pPr>
        <w:rPr>
          <w:b/>
          <w:sz w:val="22"/>
          <w:szCs w:val="22"/>
        </w:rPr>
      </w:pPr>
    </w:p>
    <w:p w:rsidR="00970F34" w:rsidRPr="00DE714C" w:rsidRDefault="00970F34" w:rsidP="00970F34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 xml:space="preserve">METALURJİ VE MALZEME MÜHENDİSLİĞİ 4. SINIF  </w:t>
      </w:r>
      <w:r w:rsidR="0076129C" w:rsidRPr="00DE714C">
        <w:rPr>
          <w:b/>
          <w:sz w:val="22"/>
          <w:szCs w:val="22"/>
        </w:rPr>
        <w:t xml:space="preserve">(I.ve </w:t>
      </w:r>
      <w:proofErr w:type="gramStart"/>
      <w:r w:rsidR="0076129C" w:rsidRPr="00DE714C">
        <w:rPr>
          <w:b/>
          <w:sz w:val="22"/>
          <w:szCs w:val="22"/>
        </w:rPr>
        <w:t>II.ÖĞRETİM</w:t>
      </w:r>
      <w:proofErr w:type="gramEnd"/>
      <w:r w:rsidR="0076129C" w:rsidRPr="00DE714C">
        <w:rPr>
          <w:b/>
          <w:sz w:val="22"/>
          <w:szCs w:val="22"/>
        </w:rPr>
        <w:t>)</w:t>
      </w:r>
    </w:p>
    <w:p w:rsidR="00614D49" w:rsidRPr="00DE714C" w:rsidRDefault="00D66E41" w:rsidP="00E846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>ÖĞRETİM YILI GÜZ YARIYILI YIL İÇİ SINAV PROGRAMI</w:t>
      </w:r>
    </w:p>
    <w:tbl>
      <w:tblPr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782"/>
        <w:gridCol w:w="4732"/>
        <w:gridCol w:w="3543"/>
        <w:gridCol w:w="4114"/>
      </w:tblGrid>
      <w:tr w:rsidR="00C74430" w:rsidRPr="00DE714C" w:rsidTr="002A5F0A"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F83F9A" w:rsidRPr="00DE714C" w:rsidTr="00C74430">
        <w:trPr>
          <w:trHeight w:val="19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07.12.2020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Pazartesi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58546B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Özel Çelikler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A6489" w:rsidRPr="00DE714C" w:rsidTr="00C74430">
        <w:trPr>
          <w:trHeight w:val="19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08.12.2020</w:t>
            </w:r>
          </w:p>
          <w:p w:rsidR="00DA6489" w:rsidRPr="00DE714C" w:rsidRDefault="00DA6489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Salı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106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35135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351359">
            <w:pPr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9" w:rsidRPr="00DE714C" w:rsidRDefault="00DA6489" w:rsidP="00351359">
            <w:pPr>
              <w:rPr>
                <w:szCs w:val="20"/>
              </w:rPr>
            </w:pPr>
          </w:p>
        </w:tc>
      </w:tr>
      <w:tr w:rsidR="00F83F9A" w:rsidRPr="00DE714C" w:rsidTr="00C74430">
        <w:trPr>
          <w:trHeight w:val="15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Çarşamba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351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Basınçlı Döküm teknolojisi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AC6D29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F83F9A" w:rsidRPr="00DE714C" w:rsidTr="00C74430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10.12.2020</w:t>
            </w:r>
          </w:p>
          <w:p w:rsidR="00F83F9A" w:rsidRPr="00DE714C" w:rsidRDefault="00F83F9A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Perşembe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Default="00F83F9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714C">
              <w:rPr>
                <w:sz w:val="22"/>
                <w:szCs w:val="22"/>
              </w:rPr>
              <w:t>.00</w:t>
            </w:r>
          </w:p>
          <w:p w:rsidR="00F83F9A" w:rsidRPr="00DE714C" w:rsidRDefault="00F83F9A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Default="00F83F9A" w:rsidP="0035135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Toz </w:t>
            </w:r>
            <w:proofErr w:type="spellStart"/>
            <w:r w:rsidRPr="00DE714C">
              <w:rPr>
                <w:sz w:val="22"/>
                <w:szCs w:val="22"/>
              </w:rPr>
              <w:t>Metalurjisi</w:t>
            </w:r>
            <w:proofErr w:type="spellEnd"/>
          </w:p>
          <w:p w:rsidR="00F83F9A" w:rsidRPr="00DE714C" w:rsidRDefault="00F83F9A" w:rsidP="00351359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Toz </w:t>
            </w:r>
            <w:proofErr w:type="spellStart"/>
            <w:r w:rsidRPr="00DE714C">
              <w:rPr>
                <w:sz w:val="22"/>
                <w:szCs w:val="22"/>
              </w:rPr>
              <w:t>Metalurjisi</w:t>
            </w:r>
            <w:proofErr w:type="spellEnd"/>
            <w:r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  <w:p w:rsidR="00F83F9A" w:rsidRPr="00AC6D29" w:rsidRDefault="00F83F9A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A" w:rsidRDefault="00F83F9A" w:rsidP="00200A8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  <w:p w:rsidR="00F83F9A" w:rsidRPr="00AC6D29" w:rsidRDefault="00F83F9A" w:rsidP="00200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47302F" w:rsidRPr="00DE714C" w:rsidTr="00C74430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11.12.2020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A13ACE" w:rsidRDefault="0047302F" w:rsidP="00106A8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A13ACE">
              <w:rPr>
                <w:b/>
                <w:color w:val="0000FF"/>
                <w:sz w:val="22"/>
                <w:szCs w:val="22"/>
              </w:rPr>
              <w:t>15.00</w:t>
            </w:r>
          </w:p>
          <w:p w:rsidR="0047302F" w:rsidRPr="00623920" w:rsidRDefault="0047302F" w:rsidP="00106A88">
            <w:pPr>
              <w:jc w:val="center"/>
              <w:rPr>
                <w:b/>
                <w:sz w:val="22"/>
                <w:szCs w:val="22"/>
              </w:rPr>
            </w:pPr>
            <w:r w:rsidRPr="00623920"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Pr="00A13ACE" w:rsidRDefault="0047302F" w:rsidP="00F87CE4">
            <w:pPr>
              <w:rPr>
                <w:b/>
                <w:color w:val="0000FF"/>
                <w:sz w:val="22"/>
                <w:szCs w:val="22"/>
              </w:rPr>
            </w:pPr>
            <w:r w:rsidRPr="00782EDC">
              <w:rPr>
                <w:b/>
                <w:color w:val="0000FF"/>
                <w:sz w:val="22"/>
                <w:szCs w:val="22"/>
              </w:rPr>
              <w:t>Üniversite Ortak Seçmeli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:rsidR="0047302F" w:rsidRPr="00DE714C" w:rsidRDefault="0047302F" w:rsidP="00F87CE4">
            <w:pPr>
              <w:rPr>
                <w:sz w:val="22"/>
                <w:szCs w:val="22"/>
              </w:rPr>
            </w:pPr>
            <w:r w:rsidRPr="009A6A53">
              <w:rPr>
                <w:b/>
                <w:sz w:val="22"/>
                <w:szCs w:val="22"/>
              </w:rPr>
              <w:t>Girişimcilik Ve Proje Yönetimi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  <w:p w:rsidR="0047302F" w:rsidRPr="00455FA4" w:rsidRDefault="0047302F" w:rsidP="00A15324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:rsidR="0047302F" w:rsidRPr="00C878A5" w:rsidRDefault="0047302F" w:rsidP="00A1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177D75" w:rsidRPr="00DE714C" w:rsidTr="00C74430">
        <w:trPr>
          <w:trHeight w:val="9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DE714C" w:rsidRDefault="00177D7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12.12.2020</w:t>
            </w:r>
          </w:p>
          <w:p w:rsidR="00177D75" w:rsidRPr="00DE714C" w:rsidRDefault="00177D75" w:rsidP="00F87CE4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Cumartesi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DE714C" w:rsidRDefault="00177D75" w:rsidP="001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DE714C" w:rsidRDefault="00177D75" w:rsidP="00351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363370" w:rsidRDefault="00177D75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5" w:rsidRPr="00363370" w:rsidRDefault="00177D75" w:rsidP="00200A87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</w:tbl>
    <w:p w:rsidR="00970F34" w:rsidRPr="00DE714C" w:rsidRDefault="00970F34" w:rsidP="00970F34">
      <w:pPr>
        <w:rPr>
          <w:b/>
          <w:sz w:val="22"/>
          <w:szCs w:val="22"/>
        </w:rPr>
      </w:pPr>
    </w:p>
    <w:p w:rsidR="009A3D4F" w:rsidRDefault="009A3D4F" w:rsidP="009A3D4F">
      <w:pPr>
        <w:jc w:val="center"/>
        <w:rPr>
          <w:b/>
          <w:sz w:val="32"/>
          <w:szCs w:val="32"/>
        </w:rPr>
      </w:pPr>
    </w:p>
    <w:p w:rsidR="009A3D4F" w:rsidRDefault="009A3D4F" w:rsidP="009A3D4F">
      <w:pPr>
        <w:jc w:val="center"/>
        <w:rPr>
          <w:b/>
          <w:sz w:val="32"/>
          <w:szCs w:val="32"/>
        </w:rPr>
      </w:pPr>
    </w:p>
    <w:p w:rsidR="009A3D4F" w:rsidRDefault="009A3D4F" w:rsidP="009A3D4F">
      <w:pPr>
        <w:jc w:val="center"/>
        <w:rPr>
          <w:b/>
          <w:sz w:val="32"/>
          <w:szCs w:val="32"/>
        </w:rPr>
      </w:pPr>
    </w:p>
    <w:p w:rsidR="009A3D4F" w:rsidRDefault="009A3D4F" w:rsidP="009A3D4F">
      <w:pPr>
        <w:jc w:val="center"/>
        <w:rPr>
          <w:b/>
          <w:sz w:val="32"/>
          <w:szCs w:val="32"/>
        </w:rPr>
      </w:pPr>
    </w:p>
    <w:p w:rsidR="009A3D4F" w:rsidRPr="00DE714C" w:rsidRDefault="009A3D4F" w:rsidP="009A3D4F">
      <w:pPr>
        <w:jc w:val="center"/>
        <w:rPr>
          <w:b/>
          <w:sz w:val="32"/>
          <w:szCs w:val="32"/>
        </w:rPr>
      </w:pPr>
      <w:r w:rsidRPr="00DE714C">
        <w:rPr>
          <w:b/>
          <w:sz w:val="32"/>
          <w:szCs w:val="32"/>
        </w:rPr>
        <w:lastRenderedPageBreak/>
        <w:t>TEKNOLOJİ FAKÜLTESİ ÖĞRETİM ÜYELERİ TARAFINDAN YÜRÜTÜLEN</w:t>
      </w:r>
    </w:p>
    <w:p w:rsidR="009A3D4F" w:rsidRPr="009A3D4F" w:rsidRDefault="009A3D4F" w:rsidP="009A3D4F">
      <w:pPr>
        <w:pStyle w:val="Balk3"/>
        <w:rPr>
          <w:rFonts w:ascii="Times New Roman" w:hAnsi="Times New Roman" w:cs="Times New Roman"/>
          <w:b w:val="0"/>
          <w:sz w:val="32"/>
          <w:szCs w:val="32"/>
        </w:rPr>
      </w:pPr>
      <w:r w:rsidRPr="009A3D4F">
        <w:rPr>
          <w:rStyle w:val="Balk2Char"/>
          <w:rFonts w:ascii="Times New Roman" w:hAnsi="Times New Roman" w:cs="Times New Roman"/>
          <w:b/>
          <w:sz w:val="32"/>
          <w:szCs w:val="32"/>
        </w:rPr>
        <w:t>ÜNİVERSİTE ORTAK SEÇMELİ DERSLER</w:t>
      </w:r>
      <w:r w:rsidRPr="009A3D4F">
        <w:rPr>
          <w:rFonts w:ascii="Times New Roman" w:hAnsi="Times New Roman" w:cs="Times New Roman"/>
          <w:sz w:val="32"/>
          <w:szCs w:val="32"/>
        </w:rPr>
        <w:t xml:space="preserve"> VİZE SINAV PROGRAMI</w:t>
      </w:r>
    </w:p>
    <w:p w:rsidR="009A3D4F" w:rsidRPr="009A3D4F" w:rsidRDefault="009A3D4F" w:rsidP="009A3D4F">
      <w:pPr>
        <w:rPr>
          <w:sz w:val="32"/>
          <w:szCs w:val="32"/>
        </w:rPr>
      </w:pPr>
    </w:p>
    <w:p w:rsidR="009A3D4F" w:rsidRPr="00DE714C" w:rsidRDefault="009A3D4F" w:rsidP="009A3D4F">
      <w:pPr>
        <w:jc w:val="center"/>
        <w:rPr>
          <w:sz w:val="16"/>
          <w:szCs w:val="16"/>
        </w:rPr>
      </w:pPr>
      <w:r w:rsidRPr="00DE714C">
        <w:rPr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07"/>
        <w:gridCol w:w="4490"/>
        <w:gridCol w:w="4814"/>
        <w:gridCol w:w="1634"/>
        <w:gridCol w:w="1276"/>
      </w:tblGrid>
      <w:tr w:rsidR="009A3D4F" w:rsidRPr="00DE714C" w:rsidTr="002A5F0A">
        <w:trPr>
          <w:trHeight w:val="7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D4F" w:rsidRPr="000360BE" w:rsidRDefault="009A3D4F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TARİH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D4F" w:rsidRPr="000360BE" w:rsidRDefault="009A3D4F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SAAT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D4F" w:rsidRPr="000360BE" w:rsidRDefault="009A3D4F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D4F" w:rsidRPr="000360BE" w:rsidRDefault="009A3D4F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ÖĞRETİM ÜYESİ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D4F" w:rsidRPr="000360BE" w:rsidRDefault="009A3D4F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F" w:rsidRPr="000360BE" w:rsidRDefault="009A3D4F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9A3D4F" w:rsidRPr="00DE714C" w:rsidTr="002A5F0A">
        <w:trPr>
          <w:trHeight w:val="23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0360BE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11.12.2020</w:t>
            </w:r>
          </w:p>
          <w:p w:rsidR="009A3D4F" w:rsidRPr="000360BE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Cuma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0360BE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0360BE" w:rsidRDefault="009A3D4F" w:rsidP="002A5F0A">
            <w:pPr>
              <w:rPr>
                <w:rFonts w:eastAsia="Calibri"/>
                <w:sz w:val="22"/>
                <w:szCs w:val="22"/>
              </w:rPr>
            </w:pPr>
            <w:r w:rsidRPr="000360BE">
              <w:rPr>
                <w:rFonts w:eastAsia="Calibri"/>
                <w:sz w:val="22"/>
                <w:szCs w:val="22"/>
              </w:rPr>
              <w:t xml:space="preserve">UBU 103 MÜHENDİSLİKTE AR-GE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0360BE" w:rsidRDefault="009A3D4F" w:rsidP="002A5F0A">
            <w:pPr>
              <w:rPr>
                <w:rFonts w:eastAsia="Calibri"/>
                <w:sz w:val="22"/>
                <w:szCs w:val="22"/>
              </w:rPr>
            </w:pPr>
            <w:r w:rsidRPr="000360BE">
              <w:rPr>
                <w:rFonts w:eastAsia="Calibri"/>
                <w:sz w:val="22"/>
                <w:szCs w:val="22"/>
              </w:rPr>
              <w:t>Doç. Dr. HASAN ALİ ÇELİK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0360BE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LMS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D4F" w:rsidRPr="000360BE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TEST</w:t>
            </w:r>
          </w:p>
        </w:tc>
      </w:tr>
      <w:tr w:rsidR="009A3D4F" w:rsidRPr="00DE714C" w:rsidTr="002A5F0A">
        <w:trPr>
          <w:trHeight w:val="123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947DF1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947DF1">
              <w:rPr>
                <w:rFonts w:eastAsia="Calibri"/>
                <w:b/>
                <w:sz w:val="22"/>
                <w:szCs w:val="22"/>
              </w:rPr>
              <w:t>UBU 1004 İLETİŞİM TEKNİKLERİ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947DF1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947DF1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947DF1">
              <w:rPr>
                <w:rFonts w:eastAsia="Calibri"/>
                <w:b/>
                <w:sz w:val="22"/>
                <w:szCs w:val="22"/>
              </w:rPr>
              <w:t>. Gör. ZÜLFİKAR ÖZÇELİK</w:t>
            </w:r>
            <w:r w:rsidRPr="00947DF1"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</w:tr>
      <w:tr w:rsidR="009A3D4F" w:rsidRPr="00DE714C" w:rsidTr="002A5F0A">
        <w:trPr>
          <w:trHeight w:val="123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947DF1" w:rsidRDefault="009A3D4F" w:rsidP="002A5F0A">
            <w:pPr>
              <w:rPr>
                <w:rFonts w:eastAsia="Calibri"/>
                <w:sz w:val="22"/>
                <w:szCs w:val="22"/>
              </w:rPr>
            </w:pPr>
            <w:r w:rsidRPr="00947DF1">
              <w:rPr>
                <w:rFonts w:eastAsia="Calibri"/>
                <w:sz w:val="22"/>
                <w:szCs w:val="22"/>
              </w:rPr>
              <w:t>UBU 902 ECONOMICS AND FINANCE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947DF1" w:rsidRDefault="009A3D4F" w:rsidP="002A5F0A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947DF1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947DF1">
              <w:rPr>
                <w:rFonts w:eastAsia="Calibri"/>
                <w:sz w:val="22"/>
                <w:szCs w:val="22"/>
              </w:rPr>
              <w:t xml:space="preserve"> ELMAS YALDIZ HANEDAR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</w:tr>
      <w:tr w:rsidR="009A3D4F" w:rsidRPr="00DE714C" w:rsidTr="002A5F0A">
        <w:trPr>
          <w:trHeight w:val="193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947DF1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r w:rsidRPr="00947DF1">
              <w:rPr>
                <w:rFonts w:eastAsia="Calibri"/>
                <w:b/>
                <w:sz w:val="22"/>
                <w:szCs w:val="22"/>
              </w:rPr>
              <w:t>UBU 910 ETKİLİ VE GÜZEL KONUŞMA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947DF1" w:rsidRDefault="009A3D4F" w:rsidP="002A5F0A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947DF1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947DF1">
              <w:rPr>
                <w:rFonts w:eastAsia="Calibri"/>
                <w:b/>
                <w:sz w:val="22"/>
                <w:szCs w:val="22"/>
              </w:rPr>
              <w:t>. Gör. İSHAK AKDEMİR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F" w:rsidRPr="00DE714C" w:rsidRDefault="009A3D4F" w:rsidP="002A5F0A">
            <w:pPr>
              <w:rPr>
                <w:rFonts w:eastAsia="Calibri"/>
                <w:sz w:val="24"/>
              </w:rPr>
            </w:pPr>
          </w:p>
        </w:tc>
      </w:tr>
    </w:tbl>
    <w:p w:rsidR="004F3318" w:rsidRPr="00DE714C" w:rsidRDefault="004F3318" w:rsidP="00970F34">
      <w:pPr>
        <w:rPr>
          <w:b/>
          <w:sz w:val="22"/>
          <w:szCs w:val="22"/>
        </w:rPr>
      </w:pPr>
    </w:p>
    <w:sectPr w:rsidR="004F3318" w:rsidRPr="00DE714C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B47"/>
    <w:rsid w:val="00011F04"/>
    <w:rsid w:val="00012D90"/>
    <w:rsid w:val="00013065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69E8"/>
    <w:rsid w:val="00046AD5"/>
    <w:rsid w:val="000475BF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57C"/>
    <w:rsid w:val="00057B0E"/>
    <w:rsid w:val="00060301"/>
    <w:rsid w:val="00062323"/>
    <w:rsid w:val="0006283A"/>
    <w:rsid w:val="0006312E"/>
    <w:rsid w:val="00063C32"/>
    <w:rsid w:val="00063C6D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78A1"/>
    <w:rsid w:val="00097E22"/>
    <w:rsid w:val="000A07B7"/>
    <w:rsid w:val="000A1BDA"/>
    <w:rsid w:val="000A2732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64BC"/>
    <w:rsid w:val="000B7258"/>
    <w:rsid w:val="000B751D"/>
    <w:rsid w:val="000B7BB8"/>
    <w:rsid w:val="000C0367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629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DB0"/>
    <w:rsid w:val="000E7047"/>
    <w:rsid w:val="000E75D0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4075"/>
    <w:rsid w:val="000F4362"/>
    <w:rsid w:val="000F5A61"/>
    <w:rsid w:val="000F5DCC"/>
    <w:rsid w:val="000F5E12"/>
    <w:rsid w:val="000F6290"/>
    <w:rsid w:val="000F6510"/>
    <w:rsid w:val="000F6744"/>
    <w:rsid w:val="000F6DCE"/>
    <w:rsid w:val="000F72D4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6A88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8D3"/>
    <w:rsid w:val="00115AA3"/>
    <w:rsid w:val="00115B33"/>
    <w:rsid w:val="00115BED"/>
    <w:rsid w:val="00116A3F"/>
    <w:rsid w:val="00117D60"/>
    <w:rsid w:val="00121520"/>
    <w:rsid w:val="001221EC"/>
    <w:rsid w:val="00123EDE"/>
    <w:rsid w:val="00123F76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FE4"/>
    <w:rsid w:val="00132550"/>
    <w:rsid w:val="00132A04"/>
    <w:rsid w:val="00133685"/>
    <w:rsid w:val="001346C9"/>
    <w:rsid w:val="00134838"/>
    <w:rsid w:val="00135A7B"/>
    <w:rsid w:val="00136A34"/>
    <w:rsid w:val="0014012C"/>
    <w:rsid w:val="00140C0A"/>
    <w:rsid w:val="0014120E"/>
    <w:rsid w:val="00141879"/>
    <w:rsid w:val="00141F4D"/>
    <w:rsid w:val="00142067"/>
    <w:rsid w:val="00142764"/>
    <w:rsid w:val="00142A0F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27D0"/>
    <w:rsid w:val="00162F2E"/>
    <w:rsid w:val="00163473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435"/>
    <w:rsid w:val="001726F3"/>
    <w:rsid w:val="00173FE0"/>
    <w:rsid w:val="00174DC1"/>
    <w:rsid w:val="00174E76"/>
    <w:rsid w:val="00176047"/>
    <w:rsid w:val="0017627A"/>
    <w:rsid w:val="00176514"/>
    <w:rsid w:val="00176964"/>
    <w:rsid w:val="00177D75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90E7A"/>
    <w:rsid w:val="001911C8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73C0"/>
    <w:rsid w:val="001A74BD"/>
    <w:rsid w:val="001A7BF7"/>
    <w:rsid w:val="001A7EB0"/>
    <w:rsid w:val="001A7FD7"/>
    <w:rsid w:val="001B089D"/>
    <w:rsid w:val="001B185D"/>
    <w:rsid w:val="001B1A2B"/>
    <w:rsid w:val="001B1E78"/>
    <w:rsid w:val="001B2233"/>
    <w:rsid w:val="001B2362"/>
    <w:rsid w:val="001B3E32"/>
    <w:rsid w:val="001B3ECE"/>
    <w:rsid w:val="001B587F"/>
    <w:rsid w:val="001B5FFB"/>
    <w:rsid w:val="001B6BC0"/>
    <w:rsid w:val="001B6DE6"/>
    <w:rsid w:val="001B7130"/>
    <w:rsid w:val="001B7E43"/>
    <w:rsid w:val="001C01E8"/>
    <w:rsid w:val="001C0C59"/>
    <w:rsid w:val="001C143E"/>
    <w:rsid w:val="001C1A1F"/>
    <w:rsid w:val="001C1F68"/>
    <w:rsid w:val="001C2D1A"/>
    <w:rsid w:val="001C2E69"/>
    <w:rsid w:val="001C4650"/>
    <w:rsid w:val="001C4995"/>
    <w:rsid w:val="001C4BC6"/>
    <w:rsid w:val="001C4FC1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69FF"/>
    <w:rsid w:val="001F76D0"/>
    <w:rsid w:val="001F7857"/>
    <w:rsid w:val="001F794F"/>
    <w:rsid w:val="001F7D33"/>
    <w:rsid w:val="001F7E9D"/>
    <w:rsid w:val="0020012E"/>
    <w:rsid w:val="00201611"/>
    <w:rsid w:val="00201994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AAF"/>
    <w:rsid w:val="00207503"/>
    <w:rsid w:val="002107DE"/>
    <w:rsid w:val="00210CC7"/>
    <w:rsid w:val="00210FDD"/>
    <w:rsid w:val="0021137B"/>
    <w:rsid w:val="00211549"/>
    <w:rsid w:val="0021201E"/>
    <w:rsid w:val="00215EB2"/>
    <w:rsid w:val="0021636F"/>
    <w:rsid w:val="00216B8B"/>
    <w:rsid w:val="00216C31"/>
    <w:rsid w:val="00217151"/>
    <w:rsid w:val="00221443"/>
    <w:rsid w:val="00222602"/>
    <w:rsid w:val="00223B23"/>
    <w:rsid w:val="00224DC3"/>
    <w:rsid w:val="00225158"/>
    <w:rsid w:val="0022592A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2550"/>
    <w:rsid w:val="0023353D"/>
    <w:rsid w:val="002335A6"/>
    <w:rsid w:val="002337D7"/>
    <w:rsid w:val="00233844"/>
    <w:rsid w:val="00234EFF"/>
    <w:rsid w:val="0023514C"/>
    <w:rsid w:val="00235985"/>
    <w:rsid w:val="0023620D"/>
    <w:rsid w:val="002369D2"/>
    <w:rsid w:val="00237326"/>
    <w:rsid w:val="00237334"/>
    <w:rsid w:val="00237955"/>
    <w:rsid w:val="00237A20"/>
    <w:rsid w:val="002419F4"/>
    <w:rsid w:val="00242914"/>
    <w:rsid w:val="00242C23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1301"/>
    <w:rsid w:val="00251BF7"/>
    <w:rsid w:val="00251FD2"/>
    <w:rsid w:val="00252026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EC2"/>
    <w:rsid w:val="002770B3"/>
    <w:rsid w:val="002774A8"/>
    <w:rsid w:val="00280EC1"/>
    <w:rsid w:val="002829CA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5F0A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0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ED7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9EB"/>
    <w:rsid w:val="0031125C"/>
    <w:rsid w:val="00312E68"/>
    <w:rsid w:val="00313036"/>
    <w:rsid w:val="003135FA"/>
    <w:rsid w:val="0031398D"/>
    <w:rsid w:val="00314FF1"/>
    <w:rsid w:val="003165DD"/>
    <w:rsid w:val="00316880"/>
    <w:rsid w:val="003168FA"/>
    <w:rsid w:val="00316A57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499"/>
    <w:rsid w:val="00344633"/>
    <w:rsid w:val="00344668"/>
    <w:rsid w:val="00344A0F"/>
    <w:rsid w:val="00344C7F"/>
    <w:rsid w:val="00344C9A"/>
    <w:rsid w:val="00346941"/>
    <w:rsid w:val="00346E30"/>
    <w:rsid w:val="00347F0B"/>
    <w:rsid w:val="003502AF"/>
    <w:rsid w:val="00350B5C"/>
    <w:rsid w:val="00351359"/>
    <w:rsid w:val="003513A8"/>
    <w:rsid w:val="00352630"/>
    <w:rsid w:val="00352C23"/>
    <w:rsid w:val="00353194"/>
    <w:rsid w:val="003533D3"/>
    <w:rsid w:val="00354227"/>
    <w:rsid w:val="00354465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9FD"/>
    <w:rsid w:val="00366AA5"/>
    <w:rsid w:val="00366AE8"/>
    <w:rsid w:val="00367AE6"/>
    <w:rsid w:val="003701BA"/>
    <w:rsid w:val="00370406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1080"/>
    <w:rsid w:val="003B1FD0"/>
    <w:rsid w:val="003B24E5"/>
    <w:rsid w:val="003B2A28"/>
    <w:rsid w:val="003B3789"/>
    <w:rsid w:val="003B3EB9"/>
    <w:rsid w:val="003B3ED9"/>
    <w:rsid w:val="003B42FF"/>
    <w:rsid w:val="003B5AD4"/>
    <w:rsid w:val="003B65C3"/>
    <w:rsid w:val="003B78B7"/>
    <w:rsid w:val="003C1017"/>
    <w:rsid w:val="003C1A40"/>
    <w:rsid w:val="003C1D95"/>
    <w:rsid w:val="003C28CF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D7"/>
    <w:rsid w:val="003F3D3C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AA8"/>
    <w:rsid w:val="00401B05"/>
    <w:rsid w:val="004041BF"/>
    <w:rsid w:val="0040488B"/>
    <w:rsid w:val="00404923"/>
    <w:rsid w:val="00404A3A"/>
    <w:rsid w:val="00404CAF"/>
    <w:rsid w:val="00405E5D"/>
    <w:rsid w:val="00406068"/>
    <w:rsid w:val="004062EB"/>
    <w:rsid w:val="00406CAB"/>
    <w:rsid w:val="00407560"/>
    <w:rsid w:val="0041008B"/>
    <w:rsid w:val="00410E74"/>
    <w:rsid w:val="00410EA7"/>
    <w:rsid w:val="004119FB"/>
    <w:rsid w:val="00411AC2"/>
    <w:rsid w:val="0041259F"/>
    <w:rsid w:val="00412F21"/>
    <w:rsid w:val="0041305B"/>
    <w:rsid w:val="00414162"/>
    <w:rsid w:val="00414643"/>
    <w:rsid w:val="00415604"/>
    <w:rsid w:val="004156ED"/>
    <w:rsid w:val="0041716D"/>
    <w:rsid w:val="004175E5"/>
    <w:rsid w:val="00417A59"/>
    <w:rsid w:val="00417E11"/>
    <w:rsid w:val="00420C61"/>
    <w:rsid w:val="00421CF2"/>
    <w:rsid w:val="004226AC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4B0"/>
    <w:rsid w:val="00455E1B"/>
    <w:rsid w:val="004567CE"/>
    <w:rsid w:val="004573F8"/>
    <w:rsid w:val="00460DEC"/>
    <w:rsid w:val="004613B6"/>
    <w:rsid w:val="00461BE3"/>
    <w:rsid w:val="00462285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D6B"/>
    <w:rsid w:val="004726E3"/>
    <w:rsid w:val="0047302F"/>
    <w:rsid w:val="00474420"/>
    <w:rsid w:val="004749F0"/>
    <w:rsid w:val="004764AE"/>
    <w:rsid w:val="00476EFA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DCF"/>
    <w:rsid w:val="004A1C73"/>
    <w:rsid w:val="004A1EBE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C15AC"/>
    <w:rsid w:val="004C1606"/>
    <w:rsid w:val="004C2231"/>
    <w:rsid w:val="004C2DC4"/>
    <w:rsid w:val="004C3C78"/>
    <w:rsid w:val="004C43CD"/>
    <w:rsid w:val="004C498A"/>
    <w:rsid w:val="004C4BB7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E045F"/>
    <w:rsid w:val="004E15B3"/>
    <w:rsid w:val="004E1899"/>
    <w:rsid w:val="004E1CC3"/>
    <w:rsid w:val="004E1D96"/>
    <w:rsid w:val="004E287E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9C4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C63"/>
    <w:rsid w:val="00504FB0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961"/>
    <w:rsid w:val="00527AFF"/>
    <w:rsid w:val="00531351"/>
    <w:rsid w:val="00531603"/>
    <w:rsid w:val="00532A6F"/>
    <w:rsid w:val="00532EC7"/>
    <w:rsid w:val="00533DFF"/>
    <w:rsid w:val="00536EB5"/>
    <w:rsid w:val="0054013C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7128"/>
    <w:rsid w:val="00547EEF"/>
    <w:rsid w:val="005503B2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616E"/>
    <w:rsid w:val="005565F7"/>
    <w:rsid w:val="00556C6C"/>
    <w:rsid w:val="00556E94"/>
    <w:rsid w:val="0055764D"/>
    <w:rsid w:val="00560109"/>
    <w:rsid w:val="00560DA8"/>
    <w:rsid w:val="00561798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5AAE"/>
    <w:rsid w:val="005767C4"/>
    <w:rsid w:val="00576F71"/>
    <w:rsid w:val="00580262"/>
    <w:rsid w:val="005814C4"/>
    <w:rsid w:val="00581A4E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9023F"/>
    <w:rsid w:val="00590B1F"/>
    <w:rsid w:val="00591244"/>
    <w:rsid w:val="00591399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2468"/>
    <w:rsid w:val="005A4BAB"/>
    <w:rsid w:val="005A54F2"/>
    <w:rsid w:val="005A5793"/>
    <w:rsid w:val="005A6D2A"/>
    <w:rsid w:val="005A7270"/>
    <w:rsid w:val="005B0231"/>
    <w:rsid w:val="005B0DC4"/>
    <w:rsid w:val="005B0E2D"/>
    <w:rsid w:val="005B0E9A"/>
    <w:rsid w:val="005B107D"/>
    <w:rsid w:val="005B1F0F"/>
    <w:rsid w:val="005B2A4B"/>
    <w:rsid w:val="005B3754"/>
    <w:rsid w:val="005B3BA4"/>
    <w:rsid w:val="005B3E88"/>
    <w:rsid w:val="005B4397"/>
    <w:rsid w:val="005B4DE8"/>
    <w:rsid w:val="005B553B"/>
    <w:rsid w:val="005B5A84"/>
    <w:rsid w:val="005B6654"/>
    <w:rsid w:val="005B68FE"/>
    <w:rsid w:val="005B6B45"/>
    <w:rsid w:val="005B6C77"/>
    <w:rsid w:val="005C315F"/>
    <w:rsid w:val="005C393E"/>
    <w:rsid w:val="005C3BF6"/>
    <w:rsid w:val="005C3DAD"/>
    <w:rsid w:val="005C45F4"/>
    <w:rsid w:val="005C4700"/>
    <w:rsid w:val="005C594E"/>
    <w:rsid w:val="005C5AE0"/>
    <w:rsid w:val="005C60DC"/>
    <w:rsid w:val="005C698B"/>
    <w:rsid w:val="005D0E16"/>
    <w:rsid w:val="005D2092"/>
    <w:rsid w:val="005D2198"/>
    <w:rsid w:val="005D23CB"/>
    <w:rsid w:val="005D2881"/>
    <w:rsid w:val="005D3168"/>
    <w:rsid w:val="005D321A"/>
    <w:rsid w:val="005D47E9"/>
    <w:rsid w:val="005D4D56"/>
    <w:rsid w:val="005D6245"/>
    <w:rsid w:val="005D6A5C"/>
    <w:rsid w:val="005D6B7A"/>
    <w:rsid w:val="005D6D61"/>
    <w:rsid w:val="005D7B7B"/>
    <w:rsid w:val="005E01BD"/>
    <w:rsid w:val="005E0285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E6F"/>
    <w:rsid w:val="006120F9"/>
    <w:rsid w:val="0061343F"/>
    <w:rsid w:val="00613A6A"/>
    <w:rsid w:val="00614153"/>
    <w:rsid w:val="00614947"/>
    <w:rsid w:val="00614D49"/>
    <w:rsid w:val="00615165"/>
    <w:rsid w:val="00617238"/>
    <w:rsid w:val="006172E7"/>
    <w:rsid w:val="00617659"/>
    <w:rsid w:val="00617775"/>
    <w:rsid w:val="00617A43"/>
    <w:rsid w:val="0062182C"/>
    <w:rsid w:val="00621A46"/>
    <w:rsid w:val="00621E65"/>
    <w:rsid w:val="00622599"/>
    <w:rsid w:val="00623920"/>
    <w:rsid w:val="00623DEC"/>
    <w:rsid w:val="00623EBB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649C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BD"/>
    <w:rsid w:val="00664ACC"/>
    <w:rsid w:val="00664D60"/>
    <w:rsid w:val="00664D67"/>
    <w:rsid w:val="00664F31"/>
    <w:rsid w:val="006652E5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804"/>
    <w:rsid w:val="006A38AA"/>
    <w:rsid w:val="006A3FD7"/>
    <w:rsid w:val="006A480A"/>
    <w:rsid w:val="006A5735"/>
    <w:rsid w:val="006A5756"/>
    <w:rsid w:val="006A5BD4"/>
    <w:rsid w:val="006A5D88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256"/>
    <w:rsid w:val="006D36EF"/>
    <w:rsid w:val="006D568A"/>
    <w:rsid w:val="006D6485"/>
    <w:rsid w:val="006D6625"/>
    <w:rsid w:val="006D6FBE"/>
    <w:rsid w:val="006D7EF1"/>
    <w:rsid w:val="006E094D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CD7"/>
    <w:rsid w:val="006F28E6"/>
    <w:rsid w:val="006F31CA"/>
    <w:rsid w:val="006F46E1"/>
    <w:rsid w:val="006F565C"/>
    <w:rsid w:val="006F5753"/>
    <w:rsid w:val="0070075C"/>
    <w:rsid w:val="00700D8E"/>
    <w:rsid w:val="00700E5F"/>
    <w:rsid w:val="00700FA8"/>
    <w:rsid w:val="00702B7B"/>
    <w:rsid w:val="007035B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203EE"/>
    <w:rsid w:val="00720459"/>
    <w:rsid w:val="00720866"/>
    <w:rsid w:val="0072197C"/>
    <w:rsid w:val="00721A5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7CD"/>
    <w:rsid w:val="007303FA"/>
    <w:rsid w:val="00730421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353E"/>
    <w:rsid w:val="00743610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1E3D"/>
    <w:rsid w:val="0075249B"/>
    <w:rsid w:val="00752647"/>
    <w:rsid w:val="007529B0"/>
    <w:rsid w:val="0075323E"/>
    <w:rsid w:val="0075348A"/>
    <w:rsid w:val="007539E7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505C"/>
    <w:rsid w:val="00776E5A"/>
    <w:rsid w:val="00777E55"/>
    <w:rsid w:val="007802F2"/>
    <w:rsid w:val="007816C0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A0612"/>
    <w:rsid w:val="007A0647"/>
    <w:rsid w:val="007A07D7"/>
    <w:rsid w:val="007A0D8F"/>
    <w:rsid w:val="007A0E3C"/>
    <w:rsid w:val="007A16A1"/>
    <w:rsid w:val="007A17EC"/>
    <w:rsid w:val="007A268C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10EC"/>
    <w:rsid w:val="007B119D"/>
    <w:rsid w:val="007B162B"/>
    <w:rsid w:val="007B1764"/>
    <w:rsid w:val="007B1C34"/>
    <w:rsid w:val="007B24C1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C0483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4EBF"/>
    <w:rsid w:val="007C4FB3"/>
    <w:rsid w:val="007C5145"/>
    <w:rsid w:val="007C52E2"/>
    <w:rsid w:val="007C53A6"/>
    <w:rsid w:val="007C5CC1"/>
    <w:rsid w:val="007C6903"/>
    <w:rsid w:val="007D02FB"/>
    <w:rsid w:val="007D0F32"/>
    <w:rsid w:val="007D1DF4"/>
    <w:rsid w:val="007D21BD"/>
    <w:rsid w:val="007D3533"/>
    <w:rsid w:val="007D371B"/>
    <w:rsid w:val="007D37CA"/>
    <w:rsid w:val="007D45EE"/>
    <w:rsid w:val="007D4FC2"/>
    <w:rsid w:val="007D526F"/>
    <w:rsid w:val="007D5F26"/>
    <w:rsid w:val="007D7B1D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B4A"/>
    <w:rsid w:val="007F67C5"/>
    <w:rsid w:val="007F6E54"/>
    <w:rsid w:val="008008B2"/>
    <w:rsid w:val="00800B6B"/>
    <w:rsid w:val="00800E5B"/>
    <w:rsid w:val="008024EF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BE9"/>
    <w:rsid w:val="008427EC"/>
    <w:rsid w:val="00842FCD"/>
    <w:rsid w:val="00842FED"/>
    <w:rsid w:val="00843184"/>
    <w:rsid w:val="008435BF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8DF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A8A"/>
    <w:rsid w:val="0086059A"/>
    <w:rsid w:val="00860F44"/>
    <w:rsid w:val="0086110C"/>
    <w:rsid w:val="00861174"/>
    <w:rsid w:val="00862919"/>
    <w:rsid w:val="008630C7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5BEC"/>
    <w:rsid w:val="00885C3C"/>
    <w:rsid w:val="0088612A"/>
    <w:rsid w:val="00886B71"/>
    <w:rsid w:val="008870D7"/>
    <w:rsid w:val="008870FA"/>
    <w:rsid w:val="0088799B"/>
    <w:rsid w:val="00890602"/>
    <w:rsid w:val="008916A4"/>
    <w:rsid w:val="008921AB"/>
    <w:rsid w:val="008927E6"/>
    <w:rsid w:val="0089298B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E67"/>
    <w:rsid w:val="008C6057"/>
    <w:rsid w:val="008C633C"/>
    <w:rsid w:val="008C644B"/>
    <w:rsid w:val="008C711C"/>
    <w:rsid w:val="008C730C"/>
    <w:rsid w:val="008C760F"/>
    <w:rsid w:val="008C7669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4C78"/>
    <w:rsid w:val="008E4E00"/>
    <w:rsid w:val="008E5243"/>
    <w:rsid w:val="008E5807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CF8"/>
    <w:rsid w:val="00930D16"/>
    <w:rsid w:val="0093105F"/>
    <w:rsid w:val="009330A5"/>
    <w:rsid w:val="00933CFE"/>
    <w:rsid w:val="009340C4"/>
    <w:rsid w:val="00934A48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93A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BBB"/>
    <w:rsid w:val="00992201"/>
    <w:rsid w:val="00992684"/>
    <w:rsid w:val="00992CDD"/>
    <w:rsid w:val="00992F26"/>
    <w:rsid w:val="00993C1F"/>
    <w:rsid w:val="00993D47"/>
    <w:rsid w:val="009945A3"/>
    <w:rsid w:val="009954D5"/>
    <w:rsid w:val="00995DB8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5ADA"/>
    <w:rsid w:val="009C5BF2"/>
    <w:rsid w:val="009C62E5"/>
    <w:rsid w:val="009C67DF"/>
    <w:rsid w:val="009C71E6"/>
    <w:rsid w:val="009C764E"/>
    <w:rsid w:val="009D0004"/>
    <w:rsid w:val="009D019C"/>
    <w:rsid w:val="009D125A"/>
    <w:rsid w:val="009D1831"/>
    <w:rsid w:val="009D1F75"/>
    <w:rsid w:val="009D22B7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93E"/>
    <w:rsid w:val="009E283A"/>
    <w:rsid w:val="009E2BE0"/>
    <w:rsid w:val="009E3422"/>
    <w:rsid w:val="009E3677"/>
    <w:rsid w:val="009E37CA"/>
    <w:rsid w:val="009E3899"/>
    <w:rsid w:val="009E60A8"/>
    <w:rsid w:val="009E6838"/>
    <w:rsid w:val="009E6B98"/>
    <w:rsid w:val="009E7619"/>
    <w:rsid w:val="009E7AB3"/>
    <w:rsid w:val="009E7BA3"/>
    <w:rsid w:val="009F1384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6A8"/>
    <w:rsid w:val="00A07F37"/>
    <w:rsid w:val="00A100B1"/>
    <w:rsid w:val="00A10761"/>
    <w:rsid w:val="00A11EF7"/>
    <w:rsid w:val="00A12602"/>
    <w:rsid w:val="00A12631"/>
    <w:rsid w:val="00A12BCA"/>
    <w:rsid w:val="00A13ACE"/>
    <w:rsid w:val="00A13C77"/>
    <w:rsid w:val="00A14253"/>
    <w:rsid w:val="00A1507D"/>
    <w:rsid w:val="00A150FC"/>
    <w:rsid w:val="00A1532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658"/>
    <w:rsid w:val="00A268FD"/>
    <w:rsid w:val="00A269E5"/>
    <w:rsid w:val="00A27209"/>
    <w:rsid w:val="00A274B7"/>
    <w:rsid w:val="00A27928"/>
    <w:rsid w:val="00A309D6"/>
    <w:rsid w:val="00A3118E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215B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F8A"/>
    <w:rsid w:val="00A5231E"/>
    <w:rsid w:val="00A52AB9"/>
    <w:rsid w:val="00A537F5"/>
    <w:rsid w:val="00A54968"/>
    <w:rsid w:val="00A54AFB"/>
    <w:rsid w:val="00A554AF"/>
    <w:rsid w:val="00A55A0D"/>
    <w:rsid w:val="00A55A3C"/>
    <w:rsid w:val="00A55EFE"/>
    <w:rsid w:val="00A55FAF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66A9"/>
    <w:rsid w:val="00A66D7B"/>
    <w:rsid w:val="00A6711C"/>
    <w:rsid w:val="00A673CC"/>
    <w:rsid w:val="00A6745D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5B2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B12"/>
    <w:rsid w:val="00A876B0"/>
    <w:rsid w:val="00A90B23"/>
    <w:rsid w:val="00A9321E"/>
    <w:rsid w:val="00A948CA"/>
    <w:rsid w:val="00A96603"/>
    <w:rsid w:val="00A96C34"/>
    <w:rsid w:val="00A96EDF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33F"/>
    <w:rsid w:val="00AA458D"/>
    <w:rsid w:val="00AA56E9"/>
    <w:rsid w:val="00AA6052"/>
    <w:rsid w:val="00AA67FF"/>
    <w:rsid w:val="00AA6FF3"/>
    <w:rsid w:val="00AA76E6"/>
    <w:rsid w:val="00AA7927"/>
    <w:rsid w:val="00AA7BF5"/>
    <w:rsid w:val="00AB0678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D167E"/>
    <w:rsid w:val="00AD1A41"/>
    <w:rsid w:val="00AD37C3"/>
    <w:rsid w:val="00AD3841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11D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E07"/>
    <w:rsid w:val="00B6705A"/>
    <w:rsid w:val="00B67086"/>
    <w:rsid w:val="00B670A2"/>
    <w:rsid w:val="00B672DD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99C"/>
    <w:rsid w:val="00B75C26"/>
    <w:rsid w:val="00B76B3F"/>
    <w:rsid w:val="00B770D1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4969"/>
    <w:rsid w:val="00B949D6"/>
    <w:rsid w:val="00B96E7F"/>
    <w:rsid w:val="00BA1164"/>
    <w:rsid w:val="00BA15A5"/>
    <w:rsid w:val="00BA26CF"/>
    <w:rsid w:val="00BA2D0B"/>
    <w:rsid w:val="00BA3F46"/>
    <w:rsid w:val="00BA4D23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0BE5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622D"/>
    <w:rsid w:val="00BE010D"/>
    <w:rsid w:val="00BE0C65"/>
    <w:rsid w:val="00BE0F09"/>
    <w:rsid w:val="00BE101B"/>
    <w:rsid w:val="00BE144C"/>
    <w:rsid w:val="00BE18CF"/>
    <w:rsid w:val="00BE2670"/>
    <w:rsid w:val="00BE26A4"/>
    <w:rsid w:val="00BE3C7E"/>
    <w:rsid w:val="00BE42E5"/>
    <w:rsid w:val="00BE44C2"/>
    <w:rsid w:val="00BE57E5"/>
    <w:rsid w:val="00BE639C"/>
    <w:rsid w:val="00BE6706"/>
    <w:rsid w:val="00BE6925"/>
    <w:rsid w:val="00BE6E87"/>
    <w:rsid w:val="00BE7E1E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3EFA"/>
    <w:rsid w:val="00C25B07"/>
    <w:rsid w:val="00C25C69"/>
    <w:rsid w:val="00C25F60"/>
    <w:rsid w:val="00C27727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E2A"/>
    <w:rsid w:val="00C442BD"/>
    <w:rsid w:val="00C4493D"/>
    <w:rsid w:val="00C44F59"/>
    <w:rsid w:val="00C454D6"/>
    <w:rsid w:val="00C45821"/>
    <w:rsid w:val="00C466DA"/>
    <w:rsid w:val="00C46B1D"/>
    <w:rsid w:val="00C46ED2"/>
    <w:rsid w:val="00C508FE"/>
    <w:rsid w:val="00C5092E"/>
    <w:rsid w:val="00C514B0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A2A"/>
    <w:rsid w:val="00C8563F"/>
    <w:rsid w:val="00C8589D"/>
    <w:rsid w:val="00C86138"/>
    <w:rsid w:val="00C866C8"/>
    <w:rsid w:val="00C867B0"/>
    <w:rsid w:val="00C874FC"/>
    <w:rsid w:val="00C87A41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2864"/>
    <w:rsid w:val="00CD2B73"/>
    <w:rsid w:val="00CD2F83"/>
    <w:rsid w:val="00CD397B"/>
    <w:rsid w:val="00CD458D"/>
    <w:rsid w:val="00CD46AD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AF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9AB"/>
    <w:rsid w:val="00CF3415"/>
    <w:rsid w:val="00CF3E89"/>
    <w:rsid w:val="00CF4FE1"/>
    <w:rsid w:val="00CF6430"/>
    <w:rsid w:val="00CF6ABF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718F"/>
    <w:rsid w:val="00D076E9"/>
    <w:rsid w:val="00D07B9E"/>
    <w:rsid w:val="00D07C4D"/>
    <w:rsid w:val="00D10FDE"/>
    <w:rsid w:val="00D11669"/>
    <w:rsid w:val="00D11A7B"/>
    <w:rsid w:val="00D12022"/>
    <w:rsid w:val="00D12FC8"/>
    <w:rsid w:val="00D13196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0AE9"/>
    <w:rsid w:val="00D3129A"/>
    <w:rsid w:val="00D31405"/>
    <w:rsid w:val="00D31CAE"/>
    <w:rsid w:val="00D3230A"/>
    <w:rsid w:val="00D33862"/>
    <w:rsid w:val="00D33B50"/>
    <w:rsid w:val="00D33BA9"/>
    <w:rsid w:val="00D33F55"/>
    <w:rsid w:val="00D348F6"/>
    <w:rsid w:val="00D361FD"/>
    <w:rsid w:val="00D3716E"/>
    <w:rsid w:val="00D401A2"/>
    <w:rsid w:val="00D40D02"/>
    <w:rsid w:val="00D4183A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4429"/>
    <w:rsid w:val="00D84857"/>
    <w:rsid w:val="00D85C8E"/>
    <w:rsid w:val="00D86048"/>
    <w:rsid w:val="00D86156"/>
    <w:rsid w:val="00D86C2E"/>
    <w:rsid w:val="00D8750C"/>
    <w:rsid w:val="00D9092C"/>
    <w:rsid w:val="00D910F0"/>
    <w:rsid w:val="00D910F6"/>
    <w:rsid w:val="00D91C14"/>
    <w:rsid w:val="00D92F81"/>
    <w:rsid w:val="00D9316E"/>
    <w:rsid w:val="00D93271"/>
    <w:rsid w:val="00D947B9"/>
    <w:rsid w:val="00D972D0"/>
    <w:rsid w:val="00D9764C"/>
    <w:rsid w:val="00D97941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DDE"/>
    <w:rsid w:val="00DF791A"/>
    <w:rsid w:val="00DF79F5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742"/>
    <w:rsid w:val="00E17196"/>
    <w:rsid w:val="00E1728D"/>
    <w:rsid w:val="00E1738E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D70"/>
    <w:rsid w:val="00E32223"/>
    <w:rsid w:val="00E322B7"/>
    <w:rsid w:val="00E327B2"/>
    <w:rsid w:val="00E3336B"/>
    <w:rsid w:val="00E3375E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4A3A"/>
    <w:rsid w:val="00E4550C"/>
    <w:rsid w:val="00E45C9C"/>
    <w:rsid w:val="00E46883"/>
    <w:rsid w:val="00E472E8"/>
    <w:rsid w:val="00E47673"/>
    <w:rsid w:val="00E5054A"/>
    <w:rsid w:val="00E5106E"/>
    <w:rsid w:val="00E512C0"/>
    <w:rsid w:val="00E518F1"/>
    <w:rsid w:val="00E51FE8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5693"/>
    <w:rsid w:val="00E6571E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19D7"/>
    <w:rsid w:val="00E81D9E"/>
    <w:rsid w:val="00E82D58"/>
    <w:rsid w:val="00E83939"/>
    <w:rsid w:val="00E8407D"/>
    <w:rsid w:val="00E84671"/>
    <w:rsid w:val="00E84760"/>
    <w:rsid w:val="00E85C50"/>
    <w:rsid w:val="00E85E28"/>
    <w:rsid w:val="00E86738"/>
    <w:rsid w:val="00E873F8"/>
    <w:rsid w:val="00E9043D"/>
    <w:rsid w:val="00E9059B"/>
    <w:rsid w:val="00E911C6"/>
    <w:rsid w:val="00E91328"/>
    <w:rsid w:val="00E91BDA"/>
    <w:rsid w:val="00E91C97"/>
    <w:rsid w:val="00E92C66"/>
    <w:rsid w:val="00E93639"/>
    <w:rsid w:val="00E947B6"/>
    <w:rsid w:val="00E947D1"/>
    <w:rsid w:val="00E94E06"/>
    <w:rsid w:val="00E953ED"/>
    <w:rsid w:val="00E95964"/>
    <w:rsid w:val="00E95FBB"/>
    <w:rsid w:val="00E95FDA"/>
    <w:rsid w:val="00E96212"/>
    <w:rsid w:val="00E9621A"/>
    <w:rsid w:val="00E9632D"/>
    <w:rsid w:val="00EA0930"/>
    <w:rsid w:val="00EA0DA6"/>
    <w:rsid w:val="00EA0F5B"/>
    <w:rsid w:val="00EA1699"/>
    <w:rsid w:val="00EA16C4"/>
    <w:rsid w:val="00EA1D48"/>
    <w:rsid w:val="00EA297A"/>
    <w:rsid w:val="00EA4F88"/>
    <w:rsid w:val="00EA5158"/>
    <w:rsid w:val="00EA5197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D6D"/>
    <w:rsid w:val="00EB7380"/>
    <w:rsid w:val="00EB7915"/>
    <w:rsid w:val="00EB7988"/>
    <w:rsid w:val="00EC0029"/>
    <w:rsid w:val="00EC0934"/>
    <w:rsid w:val="00EC0FDF"/>
    <w:rsid w:val="00EC19E1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13D1"/>
    <w:rsid w:val="00ED1A68"/>
    <w:rsid w:val="00ED28A6"/>
    <w:rsid w:val="00ED2954"/>
    <w:rsid w:val="00ED31CF"/>
    <w:rsid w:val="00ED337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AF8"/>
    <w:rsid w:val="00EE3AFD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96B"/>
    <w:rsid w:val="00EF2F3A"/>
    <w:rsid w:val="00EF34FC"/>
    <w:rsid w:val="00EF38C1"/>
    <w:rsid w:val="00EF4F24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607"/>
    <w:rsid w:val="00F1651B"/>
    <w:rsid w:val="00F17676"/>
    <w:rsid w:val="00F20636"/>
    <w:rsid w:val="00F2144A"/>
    <w:rsid w:val="00F214C2"/>
    <w:rsid w:val="00F21715"/>
    <w:rsid w:val="00F23431"/>
    <w:rsid w:val="00F23512"/>
    <w:rsid w:val="00F23531"/>
    <w:rsid w:val="00F24C59"/>
    <w:rsid w:val="00F24D07"/>
    <w:rsid w:val="00F25246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212B"/>
    <w:rsid w:val="00F421C6"/>
    <w:rsid w:val="00F42A1E"/>
    <w:rsid w:val="00F444FE"/>
    <w:rsid w:val="00F446CB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322"/>
    <w:rsid w:val="00F638B0"/>
    <w:rsid w:val="00F640F9"/>
    <w:rsid w:val="00F64F6A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3C09"/>
    <w:rsid w:val="00F75B82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319C"/>
    <w:rsid w:val="00F83577"/>
    <w:rsid w:val="00F837FE"/>
    <w:rsid w:val="00F83F9A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CE4"/>
    <w:rsid w:val="00F87D77"/>
    <w:rsid w:val="00F87F1F"/>
    <w:rsid w:val="00F91CCB"/>
    <w:rsid w:val="00F9208E"/>
    <w:rsid w:val="00F93225"/>
    <w:rsid w:val="00F939C9"/>
    <w:rsid w:val="00F94B26"/>
    <w:rsid w:val="00F94FC1"/>
    <w:rsid w:val="00F9518B"/>
    <w:rsid w:val="00F95F9B"/>
    <w:rsid w:val="00F960E7"/>
    <w:rsid w:val="00F96BA9"/>
    <w:rsid w:val="00F9723C"/>
    <w:rsid w:val="00F9735A"/>
    <w:rsid w:val="00FA01E3"/>
    <w:rsid w:val="00FA03B4"/>
    <w:rsid w:val="00FA0933"/>
    <w:rsid w:val="00FA0D3A"/>
    <w:rsid w:val="00FA224F"/>
    <w:rsid w:val="00FA27B0"/>
    <w:rsid w:val="00FA46F5"/>
    <w:rsid w:val="00FA59ED"/>
    <w:rsid w:val="00FA6804"/>
    <w:rsid w:val="00FA7347"/>
    <w:rsid w:val="00FA73B9"/>
    <w:rsid w:val="00FA7734"/>
    <w:rsid w:val="00FA7925"/>
    <w:rsid w:val="00FB02E8"/>
    <w:rsid w:val="00FB0DC4"/>
    <w:rsid w:val="00FB13D0"/>
    <w:rsid w:val="00FB13E3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39"/>
    <w:rsid w:val="00FC72F7"/>
    <w:rsid w:val="00FC7F87"/>
    <w:rsid w:val="00FD028D"/>
    <w:rsid w:val="00FD073C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F85"/>
    <w:rsid w:val="00FD5309"/>
    <w:rsid w:val="00FD5FF6"/>
    <w:rsid w:val="00FD7DC6"/>
    <w:rsid w:val="00FE06C3"/>
    <w:rsid w:val="00FE177A"/>
    <w:rsid w:val="00FE1ED1"/>
    <w:rsid w:val="00FE24CE"/>
    <w:rsid w:val="00FE3E34"/>
    <w:rsid w:val="00FE48C7"/>
    <w:rsid w:val="00FE5AED"/>
    <w:rsid w:val="00FE6686"/>
    <w:rsid w:val="00FE6B99"/>
    <w:rsid w:val="00FE78A4"/>
    <w:rsid w:val="00FF0463"/>
    <w:rsid w:val="00FF15F2"/>
    <w:rsid w:val="00FF18A0"/>
    <w:rsid w:val="00FF237C"/>
    <w:rsid w:val="00FF3318"/>
    <w:rsid w:val="00FF4278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0C79-7825-46B9-A41A-A161996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C322-2839-40D2-9BD2-2F673A12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TEKNİK EĞİTİM FAKÜLTESİ</vt:lpstr>
    </vt:vector>
  </TitlesOfParts>
  <Company>sa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zeynep çelik</cp:lastModifiedBy>
  <cp:revision>4</cp:revision>
  <cp:lastPrinted>2019-10-25T12:44:00Z</cp:lastPrinted>
  <dcterms:created xsi:type="dcterms:W3CDTF">2020-11-25T09:42:00Z</dcterms:created>
  <dcterms:modified xsi:type="dcterms:W3CDTF">2020-11-25T09:48:00Z</dcterms:modified>
</cp:coreProperties>
</file>