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63" w:rsidRPr="00693A2F" w:rsidRDefault="00F17463" w:rsidP="00F17463">
      <w:pPr>
        <w:jc w:val="center"/>
        <w:rPr>
          <w:rFonts w:asciiTheme="minorHAnsi" w:hAnsiTheme="minorHAnsi" w:cs="Arial"/>
          <w:b/>
          <w:sz w:val="24"/>
        </w:rPr>
      </w:pPr>
      <w:r w:rsidRPr="00106024">
        <w:rPr>
          <w:rFonts w:ascii="Calibri" w:hAnsi="Calibri" w:cs="Arial"/>
          <w:b/>
          <w:sz w:val="24"/>
        </w:rPr>
        <w:t xml:space="preserve">TEKNOLOJİ FAKÜLTESİ 2019-2020 ÖĞRETİM YILI </w:t>
      </w:r>
      <w:r>
        <w:rPr>
          <w:rFonts w:ascii="Calibri" w:hAnsi="Calibri" w:cs="Arial"/>
          <w:b/>
          <w:sz w:val="24"/>
        </w:rPr>
        <w:t xml:space="preserve">YAZ </w:t>
      </w:r>
      <w:r w:rsidRPr="00693A2F">
        <w:rPr>
          <w:rFonts w:asciiTheme="minorHAnsi" w:hAnsiTheme="minorHAnsi" w:cs="Arial"/>
          <w:b/>
          <w:sz w:val="24"/>
        </w:rPr>
        <w:t xml:space="preserve">ÖĞRETİMİ SONU </w:t>
      </w:r>
    </w:p>
    <w:p w:rsidR="00F17463" w:rsidRPr="00693A2F" w:rsidRDefault="00F17463" w:rsidP="00F17463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t>ELEKTRİK-ELEKTRONİK MÜHENDİSLİĞİ BÖLÜMÜ FİNAL SINAV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308"/>
        <w:gridCol w:w="3402"/>
        <w:gridCol w:w="1720"/>
        <w:gridCol w:w="4801"/>
      </w:tblGrid>
      <w:tr w:rsidR="00F17463" w:rsidRPr="00693A2F" w:rsidTr="00693A2F">
        <w:trPr>
          <w:jc w:val="center"/>
        </w:trPr>
        <w:tc>
          <w:tcPr>
            <w:tcW w:w="1522" w:type="dxa"/>
            <w:shd w:val="clear" w:color="auto" w:fill="auto"/>
          </w:tcPr>
          <w:p w:rsidR="00F17463" w:rsidRPr="00693A2F" w:rsidRDefault="00F17463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TARİH</w:t>
            </w:r>
          </w:p>
        </w:tc>
        <w:tc>
          <w:tcPr>
            <w:tcW w:w="1308" w:type="dxa"/>
            <w:shd w:val="clear" w:color="auto" w:fill="auto"/>
          </w:tcPr>
          <w:p w:rsidR="00F17463" w:rsidRPr="00693A2F" w:rsidRDefault="00F17463" w:rsidP="006943B4">
            <w:pPr>
              <w:pStyle w:val="Balk5"/>
              <w:rPr>
                <w:rFonts w:asciiTheme="minorHAnsi" w:hAnsiTheme="minorHAnsi"/>
                <w:sz w:val="24"/>
              </w:rPr>
            </w:pPr>
            <w:r w:rsidRPr="00693A2F">
              <w:rPr>
                <w:rFonts w:asciiTheme="minorHAnsi" w:hAnsiTheme="minorHAnsi"/>
                <w:sz w:val="24"/>
              </w:rPr>
              <w:t>SAAT</w:t>
            </w:r>
          </w:p>
        </w:tc>
        <w:tc>
          <w:tcPr>
            <w:tcW w:w="3402" w:type="dxa"/>
            <w:shd w:val="clear" w:color="auto" w:fill="auto"/>
          </w:tcPr>
          <w:p w:rsidR="00F17463" w:rsidRPr="00693A2F" w:rsidRDefault="00F17463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DERSİN ADI</w:t>
            </w:r>
          </w:p>
        </w:tc>
        <w:tc>
          <w:tcPr>
            <w:tcW w:w="1720" w:type="dxa"/>
            <w:shd w:val="clear" w:color="auto" w:fill="auto"/>
          </w:tcPr>
          <w:p w:rsidR="00F17463" w:rsidRPr="00693A2F" w:rsidRDefault="00F17463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SINAV TÜRÜ</w:t>
            </w:r>
          </w:p>
        </w:tc>
        <w:tc>
          <w:tcPr>
            <w:tcW w:w="4801" w:type="dxa"/>
            <w:shd w:val="clear" w:color="auto" w:fill="auto"/>
          </w:tcPr>
          <w:p w:rsidR="00F17463" w:rsidRPr="00693A2F" w:rsidRDefault="00F17463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ÖĞRETİM ÜYESİ</w:t>
            </w:r>
          </w:p>
        </w:tc>
      </w:tr>
      <w:tr w:rsidR="000E39F1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0E39F1" w:rsidRPr="00693A2F" w:rsidRDefault="000E39F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0E39F1" w:rsidRPr="00693A2F" w:rsidRDefault="000E39F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0E39F1" w:rsidRPr="00693A2F" w:rsidRDefault="000E39F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24.08.2020</w:t>
            </w:r>
          </w:p>
          <w:p w:rsidR="000E39F1" w:rsidRPr="00693A2F" w:rsidRDefault="000E39F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PAZARTESİ</w:t>
            </w:r>
          </w:p>
        </w:tc>
        <w:tc>
          <w:tcPr>
            <w:tcW w:w="1308" w:type="dxa"/>
            <w:shd w:val="clear" w:color="auto" w:fill="auto"/>
          </w:tcPr>
          <w:p w:rsidR="000E39F1" w:rsidRPr="00693A2F" w:rsidRDefault="000E39F1" w:rsidP="006943B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09.00</w:t>
            </w:r>
          </w:p>
        </w:tc>
        <w:tc>
          <w:tcPr>
            <w:tcW w:w="3402" w:type="dxa"/>
            <w:shd w:val="clear" w:color="auto" w:fill="auto"/>
          </w:tcPr>
          <w:p w:rsidR="000E39F1" w:rsidRPr="00B30C13" w:rsidRDefault="00D37912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B30C13">
              <w:rPr>
                <w:rFonts w:asciiTheme="minorHAnsi" w:hAnsiTheme="minorHAnsi" w:cs="Arial"/>
                <w:b/>
                <w:sz w:val="24"/>
              </w:rPr>
              <w:t>Programlama</w:t>
            </w:r>
          </w:p>
        </w:tc>
        <w:tc>
          <w:tcPr>
            <w:tcW w:w="1720" w:type="dxa"/>
            <w:shd w:val="clear" w:color="auto" w:fill="auto"/>
          </w:tcPr>
          <w:p w:rsidR="000E39F1" w:rsidRPr="00B30C13" w:rsidRDefault="00D37912" w:rsidP="00974970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B30C13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0E39F1" w:rsidRPr="00B30C13" w:rsidRDefault="005B3CEA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B30C13">
              <w:rPr>
                <w:rFonts w:asciiTheme="minorHAnsi" w:hAnsiTheme="minorHAnsi" w:cs="Arial"/>
                <w:b/>
                <w:sz w:val="24"/>
              </w:rPr>
              <w:t>Prof.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B30C13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B30C13">
              <w:rPr>
                <w:rFonts w:asciiTheme="minorHAnsi" w:hAnsiTheme="minorHAnsi" w:cs="Arial"/>
                <w:b/>
                <w:sz w:val="24"/>
              </w:rPr>
              <w:t xml:space="preserve">Raşit </w:t>
            </w:r>
            <w:r w:rsidR="00D37912" w:rsidRPr="00B30C13">
              <w:rPr>
                <w:rFonts w:asciiTheme="minorHAnsi" w:hAnsiTheme="minorHAnsi" w:cs="Arial"/>
                <w:b/>
                <w:sz w:val="24"/>
              </w:rPr>
              <w:t>KÖKER</w:t>
            </w:r>
          </w:p>
        </w:tc>
      </w:tr>
      <w:tr w:rsidR="00175804" w:rsidRPr="00693A2F" w:rsidTr="00731AF7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175804" w:rsidRPr="00693A2F" w:rsidRDefault="00175804" w:rsidP="0017580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175804" w:rsidRPr="00693A2F" w:rsidRDefault="00175804" w:rsidP="0017580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5804" w:rsidRPr="00693A2F" w:rsidRDefault="00175804" w:rsidP="00175804">
            <w:pPr>
              <w:rPr>
                <w:rFonts w:asciiTheme="minorHAnsi" w:hAnsiTheme="minorHAnsi"/>
                <w:sz w:val="24"/>
              </w:rPr>
            </w:pPr>
            <w:r w:rsidRPr="00693A2F">
              <w:rPr>
                <w:rFonts w:asciiTheme="minorHAnsi" w:hAnsiTheme="minorHAnsi"/>
                <w:sz w:val="24"/>
              </w:rPr>
              <w:t>Gerçek Zamanlı İşaret İşleme Uygulamaları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75804" w:rsidRPr="00693A2F" w:rsidRDefault="00175804" w:rsidP="00175804">
            <w:pPr>
              <w:jc w:val="center"/>
              <w:rPr>
                <w:rFonts w:asciiTheme="minorHAnsi" w:hAnsiTheme="minorHAnsi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175804" w:rsidRPr="00693A2F" w:rsidRDefault="00175804" w:rsidP="00175804">
            <w:pPr>
              <w:rPr>
                <w:rFonts w:asciiTheme="minorHAnsi" w:hAnsiTheme="minorHAnsi"/>
                <w:sz w:val="24"/>
              </w:rPr>
            </w:pPr>
            <w:r w:rsidRPr="00693A2F">
              <w:rPr>
                <w:rFonts w:asciiTheme="minorHAnsi" w:hAnsiTheme="minorHAnsi"/>
                <w:sz w:val="24"/>
              </w:rPr>
              <w:t>Dr.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sz w:val="24"/>
              </w:rPr>
              <w:t>.</w:t>
            </w:r>
            <w:r>
              <w:rPr>
                <w:rFonts w:asciiTheme="minorHAnsi" w:hAnsiTheme="minorHAnsi"/>
                <w:sz w:val="24"/>
              </w:rPr>
              <w:t xml:space="preserve"> Üyesi Ahmet </w:t>
            </w:r>
            <w:r w:rsidRPr="00693A2F">
              <w:rPr>
                <w:rFonts w:asciiTheme="minorHAnsi" w:hAnsiTheme="minorHAnsi"/>
                <w:sz w:val="24"/>
              </w:rPr>
              <w:t>KARACA</w:t>
            </w:r>
          </w:p>
        </w:tc>
      </w:tr>
      <w:tr w:rsidR="000E39F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0E39F1" w:rsidRPr="00693A2F" w:rsidRDefault="000E39F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E39F1" w:rsidRPr="00693A2F" w:rsidRDefault="000E39F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0E39F1" w:rsidRPr="00693A2F" w:rsidRDefault="00690DE5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Matematik I</w:t>
            </w:r>
          </w:p>
        </w:tc>
        <w:tc>
          <w:tcPr>
            <w:tcW w:w="1720" w:type="dxa"/>
            <w:shd w:val="clear" w:color="auto" w:fill="auto"/>
          </w:tcPr>
          <w:p w:rsidR="000E39F1" w:rsidRPr="00693A2F" w:rsidRDefault="00690DE5" w:rsidP="00974970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0E39F1" w:rsidRPr="00693A2F" w:rsidRDefault="001A7A3F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</w:rPr>
              <w:t xml:space="preserve">Dr.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</w:rPr>
              <w:t>Öğr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</w:rPr>
              <w:t>. Üyesi Sertaç ERMAN</w:t>
            </w:r>
          </w:p>
        </w:tc>
      </w:tr>
      <w:tr w:rsidR="009F283B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9F283B" w:rsidRPr="00693A2F" w:rsidRDefault="009F283B" w:rsidP="009F283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9F283B" w:rsidRPr="00693A2F" w:rsidRDefault="009F283B" w:rsidP="009F283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9F283B" w:rsidRPr="00693A2F" w:rsidRDefault="009F283B" w:rsidP="009F283B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Girişimcilik Ve Proje Yönetimi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9F283B" w:rsidRPr="00693A2F" w:rsidRDefault="009F283B" w:rsidP="00974970">
            <w:pPr>
              <w:jc w:val="center"/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9F283B" w:rsidRPr="00693A2F" w:rsidRDefault="00996FA6" w:rsidP="009F283B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Dr.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 xml:space="preserve">Üyesi Aslan </w:t>
            </w:r>
            <w:r w:rsidR="007B2635" w:rsidRPr="00693A2F">
              <w:rPr>
                <w:rFonts w:asciiTheme="minorHAnsi" w:hAnsiTheme="minorHAnsi"/>
                <w:color w:val="000000" w:themeColor="text1"/>
                <w:sz w:val="24"/>
              </w:rPr>
              <w:t>ÇOBAN</w:t>
            </w:r>
          </w:p>
        </w:tc>
      </w:tr>
      <w:tr w:rsidR="00F55C3F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F55C3F" w:rsidRPr="00693A2F" w:rsidRDefault="00F55C3F" w:rsidP="009F283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55C3F" w:rsidRPr="00693A2F" w:rsidRDefault="00F55C3F" w:rsidP="009F283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55C3F" w:rsidRPr="00693A2F" w:rsidRDefault="00377B5C" w:rsidP="009F283B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Olasılık ve İstatistik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F55C3F" w:rsidRPr="00693A2F" w:rsidRDefault="00377B5C" w:rsidP="00974970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F55C3F" w:rsidRPr="00693A2F" w:rsidRDefault="00996FA6" w:rsidP="009F283B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Dr.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Üyesi Aslan ÇOBAN</w:t>
            </w:r>
          </w:p>
        </w:tc>
      </w:tr>
      <w:tr w:rsidR="007B2635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7B2635" w:rsidRPr="00693A2F" w:rsidRDefault="007B2635" w:rsidP="009F283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7B2635" w:rsidRPr="00E04951" w:rsidRDefault="007B2635" w:rsidP="009F283B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 w:cs="Arial"/>
                <w:b/>
                <w:color w:val="FF0000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2635" w:rsidRPr="00E04951" w:rsidRDefault="007B2635" w:rsidP="009F283B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Trafik Güvenliği</w:t>
            </w:r>
          </w:p>
          <w:p w:rsidR="007B2635" w:rsidRPr="00E04951" w:rsidRDefault="007B2635" w:rsidP="0087626F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İş Sağlığı Ve Güvenliği</w:t>
            </w:r>
          </w:p>
          <w:p w:rsidR="007B2635" w:rsidRPr="00E04951" w:rsidRDefault="00EF4E77" w:rsidP="009F283B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Medya Okur Yazarlığı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7B2635" w:rsidRPr="00E04951" w:rsidRDefault="007B2635" w:rsidP="00EF4E77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 w:cs="Arial"/>
                <w:b/>
                <w:color w:val="FF0000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7B2635" w:rsidRPr="00E04951" w:rsidRDefault="00A60E30" w:rsidP="007B2635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Dr.</w:t>
            </w:r>
            <w:r>
              <w:rPr>
                <w:rFonts w:asciiTheme="minorHAnsi" w:hAnsiTheme="minorHAnsi"/>
                <w:b/>
                <w:color w:val="FF0000"/>
                <w:sz w:val="24"/>
              </w:rPr>
              <w:t xml:space="preserve"> </w:t>
            </w: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.</w:t>
            </w:r>
            <w:r>
              <w:rPr>
                <w:rFonts w:asciiTheme="minorHAnsi" w:hAnsiTheme="minorHAnsi"/>
                <w:b/>
                <w:color w:val="FF0000"/>
                <w:sz w:val="24"/>
              </w:rPr>
              <w:t xml:space="preserve"> </w:t>
            </w: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Üyesi Gökhan </w:t>
            </w:r>
            <w:r w:rsidR="007B2635" w:rsidRPr="00E04951">
              <w:rPr>
                <w:rFonts w:asciiTheme="minorHAnsi" w:hAnsiTheme="minorHAnsi"/>
                <w:b/>
                <w:color w:val="FF0000"/>
                <w:sz w:val="24"/>
              </w:rPr>
              <w:t>ERGEN</w:t>
            </w:r>
          </w:p>
          <w:p w:rsidR="007B2635" w:rsidRPr="00E04951" w:rsidRDefault="00A60E30" w:rsidP="007B2635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Prof. Dr. Hüseyin </w:t>
            </w:r>
            <w:r w:rsidR="007B2635" w:rsidRPr="00E04951">
              <w:rPr>
                <w:rFonts w:asciiTheme="minorHAnsi" w:hAnsiTheme="minorHAnsi"/>
                <w:b/>
                <w:color w:val="FF0000"/>
                <w:sz w:val="24"/>
              </w:rPr>
              <w:t>ÜNAL</w:t>
            </w:r>
          </w:p>
          <w:p w:rsidR="007B2635" w:rsidRPr="00E04951" w:rsidRDefault="00A60E30" w:rsidP="009F283B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. Gör. </w:t>
            </w:r>
            <w:proofErr w:type="spellStart"/>
            <w:r w:rsidR="00A44802" w:rsidRPr="00E04951">
              <w:rPr>
                <w:rFonts w:asciiTheme="minorHAnsi" w:hAnsiTheme="minorHAnsi"/>
                <w:b/>
                <w:color w:val="FF0000"/>
                <w:sz w:val="24"/>
              </w:rPr>
              <w:t>Zülfükar</w:t>
            </w:r>
            <w:proofErr w:type="spellEnd"/>
            <w:r w:rsidR="00EF4E77"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 ÖZÇELİK</w:t>
            </w:r>
          </w:p>
        </w:tc>
      </w:tr>
      <w:tr w:rsidR="00C47159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377B5C" w:rsidRPr="00E04951" w:rsidRDefault="00377B5C" w:rsidP="00C47159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:rsidR="00C47159" w:rsidRPr="00E04951" w:rsidRDefault="00C47159" w:rsidP="00C47159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 w:cs="Arial"/>
                <w:b/>
                <w:color w:val="FF0000"/>
                <w:sz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E13046" w:rsidRPr="00E04951" w:rsidRDefault="00500A35" w:rsidP="00E13046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 w:cs="Arial"/>
                <w:b/>
                <w:color w:val="FF0000"/>
                <w:sz w:val="24"/>
              </w:rPr>
              <w:t>Türk Dili</w:t>
            </w:r>
          </w:p>
          <w:p w:rsidR="00377B5C" w:rsidRPr="00E04951" w:rsidRDefault="00377B5C" w:rsidP="00E13046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Atatürk İlkeleri Ve İnkılâp Tarihi</w:t>
            </w:r>
          </w:p>
          <w:p w:rsidR="00377B5C" w:rsidRPr="00E04951" w:rsidRDefault="00377B5C" w:rsidP="00E13046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İngilizce</w:t>
            </w:r>
          </w:p>
        </w:tc>
        <w:tc>
          <w:tcPr>
            <w:tcW w:w="1720" w:type="dxa"/>
            <w:shd w:val="clear" w:color="auto" w:fill="auto"/>
          </w:tcPr>
          <w:p w:rsidR="00377B5C" w:rsidRPr="00E04951" w:rsidRDefault="00377B5C" w:rsidP="00C47159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:rsidR="00C47159" w:rsidRPr="00E04951" w:rsidRDefault="00500A35" w:rsidP="00C47159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 w:cs="Arial"/>
                <w:b/>
                <w:color w:val="FF0000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C47159" w:rsidRPr="00E04951" w:rsidRDefault="00A60E30" w:rsidP="00E13046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. Gör. </w:t>
            </w:r>
            <w:r w:rsidR="00A44802"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İshak </w:t>
            </w:r>
            <w:r w:rsidR="007B2635" w:rsidRPr="00E04951">
              <w:rPr>
                <w:rFonts w:asciiTheme="minorHAnsi" w:hAnsiTheme="minorHAnsi"/>
                <w:b/>
                <w:color w:val="FF0000"/>
                <w:sz w:val="24"/>
              </w:rPr>
              <w:t>AKDEMİR</w:t>
            </w:r>
          </w:p>
          <w:p w:rsidR="00377B5C" w:rsidRPr="00E04951" w:rsidRDefault="00A60E30" w:rsidP="00E13046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. Gör. Mehmet Alper </w:t>
            </w:r>
            <w:r w:rsidR="007B2635" w:rsidRPr="00E04951">
              <w:rPr>
                <w:rFonts w:asciiTheme="minorHAnsi" w:hAnsiTheme="minorHAnsi"/>
                <w:b/>
                <w:color w:val="FF0000"/>
                <w:sz w:val="24"/>
              </w:rPr>
              <w:t>CANTİMER</w:t>
            </w:r>
          </w:p>
          <w:p w:rsidR="00377B5C" w:rsidRPr="00E04951" w:rsidRDefault="00A60E30" w:rsidP="00E13046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proofErr w:type="gram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Dr.Öğr.Üyesi</w:t>
            </w:r>
            <w:proofErr w:type="spellEnd"/>
            <w:proofErr w:type="gram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 Fatıma </w:t>
            </w:r>
            <w:r w:rsidR="007B2635" w:rsidRPr="00E04951">
              <w:rPr>
                <w:rFonts w:asciiTheme="minorHAnsi" w:hAnsiTheme="minorHAnsi"/>
                <w:b/>
                <w:color w:val="FF0000"/>
                <w:sz w:val="24"/>
              </w:rPr>
              <w:t>GİMATDİNOVA</w:t>
            </w:r>
          </w:p>
        </w:tc>
      </w:tr>
      <w:tr w:rsidR="00C47159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C47159" w:rsidRPr="00693A2F" w:rsidRDefault="00974970" w:rsidP="00C47159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Kimya</w:t>
            </w:r>
          </w:p>
        </w:tc>
        <w:tc>
          <w:tcPr>
            <w:tcW w:w="1720" w:type="dxa"/>
            <w:shd w:val="clear" w:color="auto" w:fill="auto"/>
          </w:tcPr>
          <w:p w:rsidR="00C47159" w:rsidRPr="00693A2F" w:rsidRDefault="00974970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C47159" w:rsidRPr="00693A2F" w:rsidRDefault="00996FA6" w:rsidP="00C47159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 xml:space="preserve">Doç. Dr. Hilal </w:t>
            </w:r>
            <w:r w:rsidR="00864EB6" w:rsidRPr="00693A2F">
              <w:rPr>
                <w:rFonts w:asciiTheme="minorHAnsi" w:hAnsiTheme="minorHAnsi" w:cs="Arial"/>
                <w:sz w:val="24"/>
              </w:rPr>
              <w:t>KÖSE</w:t>
            </w:r>
          </w:p>
        </w:tc>
      </w:tr>
      <w:tr w:rsidR="008B2D83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B2D83" w:rsidRPr="00693A2F" w:rsidRDefault="008B2D83" w:rsidP="008B2D83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B2D83" w:rsidRPr="00693A2F" w:rsidRDefault="008B2D83" w:rsidP="008B2D8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B2D83" w:rsidRPr="00693A2F" w:rsidRDefault="008B2D83" w:rsidP="008B2D83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Mikroişlemciler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8B2D83" w:rsidRPr="00693A2F" w:rsidRDefault="008B2D83" w:rsidP="00541EB3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B2D83" w:rsidRPr="00693A2F" w:rsidRDefault="00217BC2" w:rsidP="008B2D83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/>
                <w:sz w:val="24"/>
              </w:rPr>
              <w:t>Dr.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sz w:val="24"/>
              </w:rPr>
              <w:t>.</w:t>
            </w:r>
            <w:r>
              <w:rPr>
                <w:rFonts w:asciiTheme="minorHAnsi" w:hAnsiTheme="minorHAnsi"/>
                <w:sz w:val="24"/>
              </w:rPr>
              <w:t xml:space="preserve"> Üyesi Ahmet </w:t>
            </w:r>
            <w:r w:rsidRPr="00693A2F">
              <w:rPr>
                <w:rFonts w:asciiTheme="minorHAnsi" w:hAnsiTheme="minorHAnsi"/>
                <w:sz w:val="24"/>
              </w:rPr>
              <w:t>KARACA</w:t>
            </w:r>
          </w:p>
        </w:tc>
      </w:tr>
      <w:tr w:rsidR="00300795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300795" w:rsidRPr="00693A2F" w:rsidRDefault="00300795" w:rsidP="00300795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300795" w:rsidRPr="00693A2F" w:rsidRDefault="00300795" w:rsidP="00300795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402" w:type="dxa"/>
            <w:shd w:val="clear" w:color="auto" w:fill="auto"/>
          </w:tcPr>
          <w:p w:rsidR="00300795" w:rsidRPr="00446118" w:rsidRDefault="00300795" w:rsidP="00300795">
            <w:pPr>
              <w:rPr>
                <w:rFonts w:asciiTheme="minorHAnsi" w:hAnsiTheme="minorHAnsi" w:cs="Arial"/>
                <w:b/>
                <w:sz w:val="24"/>
              </w:rPr>
            </w:pPr>
            <w:r w:rsidRPr="00446118">
              <w:rPr>
                <w:rFonts w:asciiTheme="minorHAnsi" w:hAnsiTheme="minorHAnsi" w:cs="Arial"/>
                <w:b/>
                <w:sz w:val="24"/>
              </w:rPr>
              <w:t>Denetim Sistemleri</w:t>
            </w:r>
          </w:p>
        </w:tc>
        <w:tc>
          <w:tcPr>
            <w:tcW w:w="1720" w:type="dxa"/>
            <w:shd w:val="clear" w:color="auto" w:fill="auto"/>
          </w:tcPr>
          <w:p w:rsidR="00300795" w:rsidRPr="00446118" w:rsidRDefault="00300795" w:rsidP="0030079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46118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300795" w:rsidRPr="00446118" w:rsidRDefault="00996FA6" w:rsidP="00300795">
            <w:pPr>
              <w:rPr>
                <w:rFonts w:asciiTheme="minorHAnsi" w:hAnsiTheme="minorHAnsi" w:cs="Arial"/>
                <w:b/>
                <w:sz w:val="24"/>
              </w:rPr>
            </w:pPr>
            <w:r w:rsidRPr="00446118">
              <w:rPr>
                <w:rFonts w:asciiTheme="minorHAnsi" w:hAnsiTheme="minorHAnsi" w:cs="Arial"/>
                <w:b/>
                <w:sz w:val="24"/>
              </w:rPr>
              <w:t>Doç.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446118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446118">
              <w:rPr>
                <w:rFonts w:asciiTheme="minorHAnsi" w:hAnsiTheme="minorHAnsi" w:cs="Arial"/>
                <w:b/>
                <w:sz w:val="24"/>
              </w:rPr>
              <w:t xml:space="preserve">Sezgin </w:t>
            </w:r>
            <w:r w:rsidR="00300795" w:rsidRPr="00446118">
              <w:rPr>
                <w:rFonts w:asciiTheme="minorHAnsi" w:hAnsiTheme="minorHAnsi" w:cs="Arial"/>
                <w:b/>
                <w:sz w:val="24"/>
              </w:rPr>
              <w:t>KAÇAR</w:t>
            </w:r>
          </w:p>
        </w:tc>
      </w:tr>
      <w:tr w:rsidR="00C47159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25.08.2020</w:t>
            </w:r>
          </w:p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SALI</w:t>
            </w:r>
          </w:p>
        </w:tc>
        <w:tc>
          <w:tcPr>
            <w:tcW w:w="1308" w:type="dxa"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402" w:type="dxa"/>
            <w:shd w:val="clear" w:color="auto" w:fill="auto"/>
          </w:tcPr>
          <w:p w:rsidR="00C47159" w:rsidRPr="00B30C13" w:rsidRDefault="0006134E" w:rsidP="00C47159">
            <w:pPr>
              <w:rPr>
                <w:rFonts w:asciiTheme="minorHAnsi" w:hAnsiTheme="minorHAnsi" w:cs="Arial"/>
                <w:b/>
                <w:sz w:val="24"/>
              </w:rPr>
            </w:pPr>
            <w:r w:rsidRPr="00B30C13">
              <w:rPr>
                <w:rFonts w:asciiTheme="minorHAnsi" w:hAnsiTheme="minorHAnsi" w:cs="Arial"/>
                <w:b/>
                <w:sz w:val="24"/>
              </w:rPr>
              <w:t>Diferansiyel Denklemler</w:t>
            </w:r>
          </w:p>
        </w:tc>
        <w:tc>
          <w:tcPr>
            <w:tcW w:w="1720" w:type="dxa"/>
            <w:shd w:val="clear" w:color="auto" w:fill="auto"/>
          </w:tcPr>
          <w:p w:rsidR="00C47159" w:rsidRPr="00B30C13" w:rsidRDefault="0006134E" w:rsidP="00C471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B30C13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C47159" w:rsidRPr="00B30C13" w:rsidRDefault="00996FA6" w:rsidP="00C47159">
            <w:pPr>
              <w:rPr>
                <w:rFonts w:asciiTheme="minorHAnsi" w:hAnsiTheme="minorHAnsi" w:cs="Arial"/>
                <w:b/>
                <w:sz w:val="24"/>
              </w:rPr>
            </w:pPr>
            <w:r w:rsidRPr="00B30C13">
              <w:rPr>
                <w:rFonts w:asciiTheme="minorHAnsi" w:hAnsiTheme="minorHAnsi" w:cs="Arial"/>
                <w:b/>
                <w:sz w:val="24"/>
              </w:rPr>
              <w:t xml:space="preserve">Doç. Dr. </w:t>
            </w:r>
            <w:r>
              <w:rPr>
                <w:rFonts w:asciiTheme="minorHAnsi" w:hAnsiTheme="minorHAnsi" w:cs="Arial"/>
                <w:b/>
                <w:sz w:val="24"/>
              </w:rPr>
              <w:t>Metin</w:t>
            </w:r>
            <w:r w:rsidR="0006134E" w:rsidRPr="00B30C13">
              <w:rPr>
                <w:rFonts w:asciiTheme="minorHAnsi" w:hAnsiTheme="minorHAnsi" w:cs="Arial"/>
                <w:b/>
                <w:sz w:val="24"/>
              </w:rPr>
              <w:t xml:space="preserve"> VARAN</w:t>
            </w:r>
          </w:p>
        </w:tc>
      </w:tr>
      <w:tr w:rsidR="00B30C13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B30C13" w:rsidRPr="00693A2F" w:rsidRDefault="00B30C13" w:rsidP="00B30C13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B30C13" w:rsidRPr="00693A2F" w:rsidRDefault="00B30C13" w:rsidP="00B30C1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B30C13" w:rsidRPr="00A80405" w:rsidRDefault="00B30C13" w:rsidP="00B30C13">
            <w:pPr>
              <w:rPr>
                <w:rFonts w:asciiTheme="minorHAnsi" w:hAnsiTheme="minorHAnsi" w:cs="Arial"/>
                <w:b/>
                <w:sz w:val="24"/>
              </w:rPr>
            </w:pPr>
            <w:r w:rsidRPr="00A80405">
              <w:rPr>
                <w:rFonts w:asciiTheme="minorHAnsi" w:hAnsiTheme="minorHAnsi" w:cs="Arial"/>
                <w:b/>
                <w:sz w:val="24"/>
              </w:rPr>
              <w:t>Elektrik Devreleri I</w:t>
            </w:r>
            <w:r>
              <w:rPr>
                <w:rFonts w:asciiTheme="minorHAnsi" w:hAnsiTheme="minorHAnsi" w:cs="Arial"/>
                <w:b/>
                <w:sz w:val="24"/>
              </w:rPr>
              <w:t>I</w:t>
            </w:r>
          </w:p>
        </w:tc>
        <w:tc>
          <w:tcPr>
            <w:tcW w:w="1720" w:type="dxa"/>
            <w:shd w:val="clear" w:color="auto" w:fill="auto"/>
          </w:tcPr>
          <w:p w:rsidR="00B30C13" w:rsidRPr="00A80405" w:rsidRDefault="00B30C13" w:rsidP="00B30C1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A80405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B30C13" w:rsidRPr="00A80405" w:rsidRDefault="005B3CEA" w:rsidP="00B30C13">
            <w:pPr>
              <w:rPr>
                <w:rFonts w:asciiTheme="minorHAnsi" w:hAnsiTheme="minorHAnsi" w:cs="Arial"/>
                <w:b/>
                <w:sz w:val="24"/>
              </w:rPr>
            </w:pPr>
            <w:r w:rsidRPr="00A80405">
              <w:rPr>
                <w:rFonts w:asciiTheme="minorHAnsi" w:hAnsiTheme="minorHAnsi" w:cs="Arial"/>
                <w:b/>
                <w:sz w:val="24"/>
              </w:rPr>
              <w:t>Prof.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A80405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A80405">
              <w:rPr>
                <w:rFonts w:asciiTheme="minorHAnsi" w:hAnsiTheme="minorHAnsi" w:cs="Arial"/>
                <w:b/>
                <w:sz w:val="24"/>
              </w:rPr>
              <w:t xml:space="preserve">İhsan </w:t>
            </w:r>
            <w:r w:rsidR="00B30C13" w:rsidRPr="00A80405">
              <w:rPr>
                <w:rFonts w:asciiTheme="minorHAnsi" w:hAnsiTheme="minorHAnsi" w:cs="Arial"/>
                <w:b/>
                <w:sz w:val="24"/>
              </w:rPr>
              <w:t>PEHLİVAN</w:t>
            </w:r>
          </w:p>
        </w:tc>
      </w:tr>
      <w:tr w:rsidR="00D21E35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21E35" w:rsidRPr="00693A2F" w:rsidRDefault="00D21E35" w:rsidP="00D21E35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21E35" w:rsidRPr="00693A2F" w:rsidRDefault="00D21E35" w:rsidP="00D21E35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D21E35" w:rsidRPr="00446118" w:rsidRDefault="00D21E35" w:rsidP="00D21E35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D21E35" w:rsidRPr="00446118" w:rsidRDefault="00D21E35" w:rsidP="00D21E3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D21E35" w:rsidRPr="00446118" w:rsidRDefault="00D21E35" w:rsidP="00D21E35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8E0840" w:rsidRPr="00693A2F" w:rsidTr="00693A2F">
        <w:trPr>
          <w:trHeight w:val="391"/>
          <w:jc w:val="center"/>
        </w:trPr>
        <w:tc>
          <w:tcPr>
            <w:tcW w:w="1522" w:type="dxa"/>
            <w:vMerge/>
            <w:shd w:val="clear" w:color="auto" w:fill="auto"/>
          </w:tcPr>
          <w:p w:rsidR="008E0840" w:rsidRPr="00693A2F" w:rsidRDefault="008E0840" w:rsidP="008E0840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E0840" w:rsidRPr="00693A2F" w:rsidRDefault="008E0840" w:rsidP="008E0840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8E0840" w:rsidRPr="00693A2F" w:rsidRDefault="008E0840" w:rsidP="008E0840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Matematik II</w:t>
            </w:r>
          </w:p>
        </w:tc>
        <w:tc>
          <w:tcPr>
            <w:tcW w:w="1720" w:type="dxa"/>
            <w:shd w:val="clear" w:color="auto" w:fill="auto"/>
          </w:tcPr>
          <w:p w:rsidR="008E0840" w:rsidRPr="00693A2F" w:rsidRDefault="008E0840" w:rsidP="008E0840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E0840" w:rsidRPr="00693A2F" w:rsidRDefault="00401196" w:rsidP="008E0840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DR.</w:t>
            </w:r>
            <w:r w:rsidR="005B3CEA">
              <w:rPr>
                <w:rFonts w:asciiTheme="minorHAnsi" w:hAnsiTheme="minorHAnsi" w:cs="Arial"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sz w:val="24"/>
              </w:rPr>
              <w:t>ÖĞR.</w:t>
            </w:r>
            <w:r w:rsidR="005B3CEA">
              <w:rPr>
                <w:rFonts w:asciiTheme="minorHAnsi" w:hAnsiTheme="minorHAnsi" w:cs="Arial"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sz w:val="24"/>
              </w:rPr>
              <w:t>ÜYESİ HAKAN ADIGÜZEL</w:t>
            </w:r>
          </w:p>
        </w:tc>
      </w:tr>
      <w:tr w:rsidR="00D5543C" w:rsidRPr="00693A2F" w:rsidTr="00693A2F">
        <w:trPr>
          <w:trHeight w:val="391"/>
          <w:jc w:val="center"/>
        </w:trPr>
        <w:tc>
          <w:tcPr>
            <w:tcW w:w="1522" w:type="dxa"/>
            <w:vMerge/>
            <w:shd w:val="clear" w:color="auto" w:fill="auto"/>
          </w:tcPr>
          <w:p w:rsidR="00D5543C" w:rsidRPr="00693A2F" w:rsidRDefault="00D5543C" w:rsidP="008E0840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5543C" w:rsidRPr="00693A2F" w:rsidRDefault="00D5543C" w:rsidP="008E0840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D5543C" w:rsidRPr="00693A2F" w:rsidRDefault="00D5543C" w:rsidP="008E0840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Elektromanyetik Alan Teorisi</w:t>
            </w:r>
          </w:p>
        </w:tc>
        <w:tc>
          <w:tcPr>
            <w:tcW w:w="1720" w:type="dxa"/>
            <w:shd w:val="clear" w:color="auto" w:fill="auto"/>
          </w:tcPr>
          <w:p w:rsidR="00D5543C" w:rsidRPr="00693A2F" w:rsidRDefault="00D5543C" w:rsidP="008E0840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D5543C" w:rsidRPr="00693A2F" w:rsidRDefault="00D5543C" w:rsidP="008E0840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Dr.</w:t>
            </w:r>
            <w:r w:rsidR="005B3CEA"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color w:val="000000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/>
                <w:sz w:val="24"/>
              </w:rPr>
              <w:t>.</w:t>
            </w:r>
            <w:r w:rsidR="005B3CEA"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/>
                <w:sz w:val="24"/>
              </w:rPr>
              <w:t>Üyesi HALİL ARSLAN</w:t>
            </w:r>
          </w:p>
        </w:tc>
      </w:tr>
      <w:tr w:rsidR="00C47159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C47159" w:rsidRPr="008F21BE" w:rsidRDefault="00C47159" w:rsidP="00C4715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C47159" w:rsidRPr="00693A2F" w:rsidRDefault="00C47159" w:rsidP="00C47159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B404DC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B404DC" w:rsidRPr="00693A2F" w:rsidRDefault="00B404DC" w:rsidP="00B404DC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B404DC" w:rsidRPr="00693A2F" w:rsidRDefault="00B404DC" w:rsidP="00B404DC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B404DC" w:rsidRPr="00693A2F" w:rsidRDefault="00B404DC" w:rsidP="00B404DC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Sayısal Devre Tasarımı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B404DC" w:rsidRPr="00693A2F" w:rsidRDefault="00B404DC" w:rsidP="005C5560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  <w:vAlign w:val="bottom"/>
          </w:tcPr>
          <w:p w:rsidR="00B404DC" w:rsidRPr="00693A2F" w:rsidRDefault="00217BC2" w:rsidP="00B404DC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sz w:val="24"/>
              </w:rPr>
              <w:t>Dr.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sz w:val="24"/>
              </w:rPr>
              <w:t>.</w:t>
            </w:r>
            <w:r>
              <w:rPr>
                <w:rFonts w:asciiTheme="minorHAnsi" w:hAnsiTheme="minorHAnsi"/>
                <w:sz w:val="24"/>
              </w:rPr>
              <w:t xml:space="preserve"> Üyesi Ahmet </w:t>
            </w:r>
            <w:r w:rsidRPr="00693A2F">
              <w:rPr>
                <w:rFonts w:asciiTheme="minorHAnsi" w:hAnsiTheme="minorHAnsi"/>
                <w:sz w:val="24"/>
              </w:rPr>
              <w:t>KARACA</w:t>
            </w:r>
          </w:p>
        </w:tc>
      </w:tr>
      <w:tr w:rsidR="00300795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300795" w:rsidRPr="00693A2F" w:rsidRDefault="00300795" w:rsidP="00300795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300795" w:rsidRPr="00693A2F" w:rsidRDefault="00300795" w:rsidP="00300795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402" w:type="dxa"/>
            <w:shd w:val="clear" w:color="auto" w:fill="auto"/>
          </w:tcPr>
          <w:p w:rsidR="00300795" w:rsidRPr="00446118" w:rsidRDefault="00300795" w:rsidP="00300795">
            <w:pPr>
              <w:rPr>
                <w:rFonts w:asciiTheme="minorHAnsi" w:hAnsiTheme="minorHAnsi" w:cs="Arial"/>
                <w:b/>
                <w:sz w:val="24"/>
              </w:rPr>
            </w:pPr>
            <w:r w:rsidRPr="00446118">
              <w:rPr>
                <w:rFonts w:asciiTheme="minorHAnsi" w:hAnsiTheme="minorHAnsi" w:cs="Arial"/>
                <w:b/>
                <w:sz w:val="24"/>
              </w:rPr>
              <w:t>İşaretler ve Sitemler</w:t>
            </w:r>
          </w:p>
        </w:tc>
        <w:tc>
          <w:tcPr>
            <w:tcW w:w="1720" w:type="dxa"/>
            <w:shd w:val="clear" w:color="auto" w:fill="auto"/>
          </w:tcPr>
          <w:p w:rsidR="00300795" w:rsidRPr="00446118" w:rsidRDefault="00300795" w:rsidP="0030079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46118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300795" w:rsidRPr="00446118" w:rsidRDefault="003A0236" w:rsidP="00300795">
            <w:pPr>
              <w:rPr>
                <w:rFonts w:asciiTheme="minorHAnsi" w:hAnsiTheme="minorHAnsi" w:cs="Arial"/>
                <w:b/>
                <w:sz w:val="24"/>
              </w:rPr>
            </w:pPr>
            <w:r w:rsidRPr="00446118">
              <w:rPr>
                <w:rFonts w:asciiTheme="minorHAnsi" w:hAnsiTheme="minorHAnsi" w:cs="Arial"/>
                <w:b/>
                <w:sz w:val="24"/>
              </w:rPr>
              <w:t>Doç.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446118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446118">
              <w:rPr>
                <w:rFonts w:asciiTheme="minorHAnsi" w:hAnsiTheme="minorHAnsi" w:cs="Arial"/>
                <w:b/>
                <w:sz w:val="24"/>
              </w:rPr>
              <w:t xml:space="preserve">Mustafa </w:t>
            </w:r>
            <w:proofErr w:type="spellStart"/>
            <w:r w:rsidRPr="00446118">
              <w:rPr>
                <w:rFonts w:asciiTheme="minorHAnsi" w:hAnsiTheme="minorHAnsi" w:cs="Arial"/>
                <w:b/>
                <w:sz w:val="24"/>
              </w:rPr>
              <w:t>Zahid</w:t>
            </w:r>
            <w:proofErr w:type="spellEnd"/>
            <w:r w:rsidRPr="00446118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00795" w:rsidRPr="00446118">
              <w:rPr>
                <w:rFonts w:asciiTheme="minorHAnsi" w:hAnsiTheme="minorHAnsi" w:cs="Arial"/>
                <w:b/>
                <w:sz w:val="24"/>
              </w:rPr>
              <w:t>YILDIZ</w:t>
            </w:r>
          </w:p>
        </w:tc>
      </w:tr>
      <w:tr w:rsidR="00175804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175804" w:rsidRPr="00693A2F" w:rsidRDefault="00175804" w:rsidP="0017580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175804" w:rsidRPr="00693A2F" w:rsidRDefault="00175804" w:rsidP="0017580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26.08.2020</w:t>
            </w:r>
          </w:p>
          <w:p w:rsidR="00175804" w:rsidRPr="00693A2F" w:rsidRDefault="00175804" w:rsidP="0017580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ÇARŞAMBA</w:t>
            </w:r>
          </w:p>
        </w:tc>
        <w:tc>
          <w:tcPr>
            <w:tcW w:w="1308" w:type="dxa"/>
            <w:shd w:val="clear" w:color="auto" w:fill="auto"/>
          </w:tcPr>
          <w:p w:rsidR="00175804" w:rsidRPr="00693A2F" w:rsidRDefault="00175804" w:rsidP="0017580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402" w:type="dxa"/>
            <w:shd w:val="clear" w:color="auto" w:fill="auto"/>
          </w:tcPr>
          <w:p w:rsidR="00175804" w:rsidRPr="00A80405" w:rsidRDefault="00175804" w:rsidP="00175804">
            <w:pPr>
              <w:rPr>
                <w:rFonts w:asciiTheme="minorHAnsi" w:hAnsiTheme="minorHAnsi" w:cs="Arial"/>
                <w:b/>
                <w:sz w:val="24"/>
              </w:rPr>
            </w:pPr>
            <w:r w:rsidRPr="00A80405">
              <w:rPr>
                <w:rFonts w:asciiTheme="minorHAnsi" w:hAnsiTheme="minorHAnsi" w:cs="Arial"/>
                <w:b/>
                <w:sz w:val="24"/>
              </w:rPr>
              <w:t>Elektrik Devreleri I</w:t>
            </w:r>
          </w:p>
        </w:tc>
        <w:tc>
          <w:tcPr>
            <w:tcW w:w="1720" w:type="dxa"/>
            <w:shd w:val="clear" w:color="auto" w:fill="auto"/>
          </w:tcPr>
          <w:p w:rsidR="00175804" w:rsidRPr="00A80405" w:rsidRDefault="00175804" w:rsidP="0017580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A80405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175804" w:rsidRPr="00A80405" w:rsidRDefault="00175804" w:rsidP="00175804">
            <w:pPr>
              <w:rPr>
                <w:rFonts w:asciiTheme="minorHAnsi" w:hAnsiTheme="minorHAnsi" w:cs="Arial"/>
                <w:b/>
                <w:sz w:val="24"/>
              </w:rPr>
            </w:pPr>
            <w:r w:rsidRPr="00A80405">
              <w:rPr>
                <w:rFonts w:asciiTheme="minorHAnsi" w:hAnsiTheme="minorHAnsi" w:cs="Arial"/>
                <w:b/>
                <w:sz w:val="24"/>
              </w:rPr>
              <w:t>Prof.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A80405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A80405">
              <w:rPr>
                <w:rFonts w:asciiTheme="minorHAnsi" w:hAnsiTheme="minorHAnsi" w:cs="Arial"/>
                <w:b/>
                <w:sz w:val="24"/>
              </w:rPr>
              <w:t>İhsan PEHLİVAN</w:t>
            </w:r>
          </w:p>
        </w:tc>
      </w:tr>
      <w:tr w:rsidR="006A7104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6A7104" w:rsidRPr="00693A2F" w:rsidRDefault="006A7104" w:rsidP="006A710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6A7104" w:rsidRPr="00693A2F" w:rsidRDefault="006A7104" w:rsidP="006A710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6A7104" w:rsidRPr="006A7104" w:rsidRDefault="006A7104" w:rsidP="006A7104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6A7104" w:rsidRPr="006A7104" w:rsidRDefault="006A7104" w:rsidP="006A710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6A7104" w:rsidRPr="00B30C13" w:rsidRDefault="006A7104" w:rsidP="006A7104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47159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C47159" w:rsidRPr="00693A2F" w:rsidRDefault="00723565" w:rsidP="00C47159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Fizik II</w:t>
            </w:r>
          </w:p>
        </w:tc>
        <w:tc>
          <w:tcPr>
            <w:tcW w:w="1720" w:type="dxa"/>
            <w:shd w:val="clear" w:color="auto" w:fill="auto"/>
          </w:tcPr>
          <w:p w:rsidR="00C47159" w:rsidRPr="00693A2F" w:rsidRDefault="00723565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C47159" w:rsidRPr="00693A2F" w:rsidRDefault="003A0236" w:rsidP="00C47159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Doç.</w:t>
            </w:r>
            <w:r>
              <w:rPr>
                <w:rFonts w:asciiTheme="minorHAnsi" w:hAnsiTheme="minorHAnsi" w:cs="Arial"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sz w:val="24"/>
              </w:rPr>
              <w:t>Dr.</w:t>
            </w:r>
            <w:r>
              <w:rPr>
                <w:rFonts w:asciiTheme="minorHAnsi" w:hAnsiTheme="minorHAnsi" w:cs="Arial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 w:cs="Arial"/>
                <w:sz w:val="24"/>
              </w:rPr>
              <w:t>Güldem</w:t>
            </w:r>
            <w:proofErr w:type="spellEnd"/>
            <w:r w:rsidRPr="00693A2F">
              <w:rPr>
                <w:rFonts w:asciiTheme="minorHAnsi" w:hAnsiTheme="minorHAnsi" w:cs="Arial"/>
                <w:sz w:val="24"/>
              </w:rPr>
              <w:t xml:space="preserve"> </w:t>
            </w:r>
            <w:r w:rsidR="00864EB6" w:rsidRPr="00693A2F">
              <w:rPr>
                <w:rFonts w:asciiTheme="minorHAnsi" w:hAnsiTheme="minorHAnsi" w:cs="Arial"/>
                <w:sz w:val="24"/>
              </w:rPr>
              <w:t>ÜRER</w:t>
            </w:r>
          </w:p>
        </w:tc>
      </w:tr>
      <w:tr w:rsidR="00C47159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C47159" w:rsidRPr="00693A2F" w:rsidRDefault="00C47159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C47159" w:rsidRPr="00693A2F" w:rsidRDefault="00723565" w:rsidP="00C47159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Fizik I</w:t>
            </w:r>
          </w:p>
        </w:tc>
        <w:tc>
          <w:tcPr>
            <w:tcW w:w="1720" w:type="dxa"/>
            <w:shd w:val="clear" w:color="auto" w:fill="auto"/>
          </w:tcPr>
          <w:p w:rsidR="00C47159" w:rsidRPr="00693A2F" w:rsidRDefault="00723565" w:rsidP="00C47159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C47159" w:rsidRPr="00693A2F" w:rsidRDefault="003A0236" w:rsidP="00C47159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Dr.</w:t>
            </w:r>
            <w:r>
              <w:rPr>
                <w:rFonts w:asciiTheme="minorHAnsi" w:hAnsiTheme="minorHAnsi" w:cs="Arial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 w:cs="Arial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 w:cs="Arial"/>
                <w:sz w:val="24"/>
              </w:rPr>
              <w:t>.</w:t>
            </w:r>
            <w:r>
              <w:rPr>
                <w:rFonts w:asciiTheme="minorHAnsi" w:hAnsiTheme="minorHAnsi" w:cs="Arial"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sz w:val="24"/>
              </w:rPr>
              <w:t xml:space="preserve">Üyesi Yakup </w:t>
            </w:r>
            <w:r w:rsidR="00864EB6" w:rsidRPr="00693A2F">
              <w:rPr>
                <w:rFonts w:asciiTheme="minorHAnsi" w:hAnsiTheme="minorHAnsi" w:cs="Arial"/>
                <w:sz w:val="24"/>
              </w:rPr>
              <w:t>BORAN</w:t>
            </w:r>
          </w:p>
        </w:tc>
      </w:tr>
      <w:tr w:rsidR="00D3386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33861" w:rsidRPr="00693A2F" w:rsidRDefault="00D33861" w:rsidP="00D33861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33861" w:rsidRPr="00693A2F" w:rsidRDefault="00D33861" w:rsidP="00D33861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D33861" w:rsidRPr="006A7104" w:rsidRDefault="00D33861" w:rsidP="00D33861">
            <w:pPr>
              <w:rPr>
                <w:rFonts w:asciiTheme="minorHAnsi" w:hAnsiTheme="minorHAnsi" w:cs="Arial"/>
                <w:b/>
                <w:sz w:val="24"/>
              </w:rPr>
            </w:pPr>
            <w:r w:rsidRPr="006A7104">
              <w:rPr>
                <w:rFonts w:asciiTheme="minorHAnsi" w:hAnsiTheme="minorHAnsi" w:cs="Arial"/>
                <w:b/>
                <w:sz w:val="24"/>
              </w:rPr>
              <w:t>Sayısal analiz</w:t>
            </w:r>
          </w:p>
        </w:tc>
        <w:tc>
          <w:tcPr>
            <w:tcW w:w="1720" w:type="dxa"/>
            <w:shd w:val="clear" w:color="auto" w:fill="auto"/>
          </w:tcPr>
          <w:p w:rsidR="00D33861" w:rsidRPr="006A7104" w:rsidRDefault="00D33861" w:rsidP="00D3386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A7104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D33861" w:rsidRPr="00B30C13" w:rsidRDefault="00D33861" w:rsidP="00D33861">
            <w:pPr>
              <w:rPr>
                <w:rFonts w:asciiTheme="minorHAnsi" w:hAnsiTheme="minorHAnsi" w:cs="Arial"/>
                <w:b/>
                <w:sz w:val="24"/>
              </w:rPr>
            </w:pPr>
            <w:r w:rsidRPr="00B30C13">
              <w:rPr>
                <w:rFonts w:asciiTheme="minorHAnsi" w:hAnsiTheme="minorHAnsi" w:cs="Arial"/>
                <w:b/>
                <w:sz w:val="24"/>
              </w:rPr>
              <w:t xml:space="preserve">Doç. Dr. </w:t>
            </w:r>
            <w:r>
              <w:rPr>
                <w:rFonts w:asciiTheme="minorHAnsi" w:hAnsiTheme="minorHAnsi" w:cs="Arial"/>
                <w:b/>
                <w:sz w:val="24"/>
              </w:rPr>
              <w:t>Metin</w:t>
            </w:r>
            <w:r w:rsidRPr="00B30C13">
              <w:rPr>
                <w:rFonts w:asciiTheme="minorHAnsi" w:hAnsiTheme="minorHAnsi" w:cs="Arial"/>
                <w:b/>
                <w:sz w:val="24"/>
              </w:rPr>
              <w:t xml:space="preserve"> VARAN</w:t>
            </w:r>
          </w:p>
        </w:tc>
      </w:tr>
      <w:tr w:rsidR="00974970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974970" w:rsidRPr="00693A2F" w:rsidRDefault="00974970" w:rsidP="00974970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974970" w:rsidRPr="00693A2F" w:rsidRDefault="00974970" w:rsidP="00974970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974970" w:rsidRPr="00693A2F" w:rsidRDefault="00974970" w:rsidP="00974970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Lineer Cebir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974970" w:rsidRPr="00693A2F" w:rsidRDefault="00974970" w:rsidP="00974970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974970" w:rsidRPr="00693A2F" w:rsidRDefault="00974970" w:rsidP="00974970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Dr</w:t>
            </w:r>
            <w:r w:rsidR="005B3CEA" w:rsidRPr="00693A2F">
              <w:rPr>
                <w:rFonts w:asciiTheme="minorHAnsi" w:hAnsiTheme="minorHAnsi"/>
                <w:color w:val="000000"/>
                <w:sz w:val="24"/>
              </w:rPr>
              <w:t>.</w:t>
            </w:r>
            <w:r w:rsidR="005B3CEA"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color w:val="000000"/>
                <w:sz w:val="24"/>
              </w:rPr>
              <w:t>Öğr</w:t>
            </w:r>
            <w:proofErr w:type="spellEnd"/>
            <w:r w:rsidR="005B3CEA" w:rsidRPr="00693A2F">
              <w:rPr>
                <w:rFonts w:asciiTheme="minorHAnsi" w:hAnsiTheme="minorHAnsi"/>
                <w:color w:val="000000"/>
                <w:sz w:val="24"/>
              </w:rPr>
              <w:t>.</w:t>
            </w:r>
            <w:r w:rsidR="005B3CEA"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Üyesi </w:t>
            </w:r>
            <w:r w:rsidR="005B3CEA" w:rsidRPr="00693A2F">
              <w:rPr>
                <w:rFonts w:asciiTheme="minorHAnsi" w:hAnsiTheme="minorHAnsi"/>
                <w:color w:val="000000"/>
                <w:sz w:val="24"/>
              </w:rPr>
              <w:t>Sertaç</w:t>
            </w:r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 ERMAN</w:t>
            </w:r>
          </w:p>
        </w:tc>
      </w:tr>
      <w:tr w:rsidR="006F31EB" w:rsidRPr="00693A2F" w:rsidTr="004B2BBC">
        <w:trPr>
          <w:trHeight w:val="95"/>
          <w:jc w:val="center"/>
        </w:trPr>
        <w:tc>
          <w:tcPr>
            <w:tcW w:w="1522" w:type="dxa"/>
            <w:vMerge/>
            <w:shd w:val="clear" w:color="auto" w:fill="auto"/>
          </w:tcPr>
          <w:p w:rsidR="006F31EB" w:rsidRPr="00693A2F" w:rsidRDefault="006F31EB" w:rsidP="006F31E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6F31EB" w:rsidRPr="00693A2F" w:rsidRDefault="006F31EB" w:rsidP="006F31E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402" w:type="dxa"/>
            <w:shd w:val="clear" w:color="auto" w:fill="FFFF00"/>
          </w:tcPr>
          <w:p w:rsidR="006F31EB" w:rsidRPr="008F21BE" w:rsidRDefault="006F31EB" w:rsidP="006F31EB">
            <w:pPr>
              <w:rPr>
                <w:rFonts w:asciiTheme="minorHAnsi" w:hAnsiTheme="minorHAnsi" w:cs="Arial"/>
                <w:b/>
                <w:sz w:val="24"/>
              </w:rPr>
            </w:pPr>
            <w:r w:rsidRPr="008F21BE">
              <w:rPr>
                <w:rFonts w:asciiTheme="minorHAnsi" w:hAnsiTheme="minorHAnsi" w:cs="Arial"/>
                <w:b/>
                <w:sz w:val="24"/>
              </w:rPr>
              <w:t>Yüksek Gerilim Tekniği</w:t>
            </w:r>
          </w:p>
        </w:tc>
        <w:tc>
          <w:tcPr>
            <w:tcW w:w="1720" w:type="dxa"/>
            <w:shd w:val="clear" w:color="auto" w:fill="FFFF00"/>
          </w:tcPr>
          <w:p w:rsidR="006F31EB" w:rsidRPr="00693A2F" w:rsidRDefault="006F31EB" w:rsidP="006F31E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446118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FFFF00"/>
          </w:tcPr>
          <w:p w:rsidR="006F31EB" w:rsidRPr="00693A2F" w:rsidRDefault="006F31EB" w:rsidP="006F31EB">
            <w:pPr>
              <w:rPr>
                <w:rFonts w:asciiTheme="minorHAnsi" w:hAnsiTheme="minorHAnsi" w:cs="Arial"/>
                <w:sz w:val="24"/>
              </w:rPr>
            </w:pPr>
            <w:r w:rsidRPr="00B30C13">
              <w:rPr>
                <w:rFonts w:asciiTheme="minorHAnsi" w:hAnsiTheme="minorHAnsi" w:cs="Arial"/>
                <w:b/>
                <w:sz w:val="24"/>
              </w:rPr>
              <w:t xml:space="preserve">Doç. Dr. </w:t>
            </w:r>
            <w:r>
              <w:rPr>
                <w:rFonts w:asciiTheme="minorHAnsi" w:hAnsiTheme="minorHAnsi" w:cs="Arial"/>
                <w:b/>
                <w:sz w:val="24"/>
              </w:rPr>
              <w:t>Metin</w:t>
            </w:r>
            <w:r w:rsidRPr="00B30C13">
              <w:rPr>
                <w:rFonts w:asciiTheme="minorHAnsi" w:hAnsiTheme="minorHAnsi" w:cs="Arial"/>
                <w:b/>
                <w:sz w:val="24"/>
              </w:rPr>
              <w:t xml:space="preserve"> VARAN</w:t>
            </w:r>
          </w:p>
        </w:tc>
      </w:tr>
    </w:tbl>
    <w:p w:rsidR="00D667AA" w:rsidRDefault="00D667AA" w:rsidP="00693A2F">
      <w:pPr>
        <w:jc w:val="center"/>
        <w:rPr>
          <w:rFonts w:asciiTheme="minorHAnsi" w:hAnsiTheme="minorHAnsi" w:cs="Arial"/>
          <w:b/>
          <w:sz w:val="24"/>
        </w:rPr>
      </w:pPr>
    </w:p>
    <w:p w:rsidR="00ED35F2" w:rsidRPr="00693A2F" w:rsidRDefault="00ED35F2" w:rsidP="00693A2F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lastRenderedPageBreak/>
        <w:t>TEKNOLOJİ FAKÜLTESİ 2019-2020 ÖĞRETİM YILI YAZ ÖĞRETİMİ SONU</w:t>
      </w:r>
    </w:p>
    <w:p w:rsidR="00ED35F2" w:rsidRPr="00693A2F" w:rsidRDefault="00ED35F2" w:rsidP="00ED35F2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t>İNŞAAT MÜHENDİSLİĞİ BÖLÜMÜ FİNAL SINAV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308"/>
        <w:gridCol w:w="3544"/>
        <w:gridCol w:w="1578"/>
        <w:gridCol w:w="5793"/>
      </w:tblGrid>
      <w:tr w:rsidR="009E0CCE" w:rsidRPr="009E0CCE" w:rsidTr="003D1EDC">
        <w:trPr>
          <w:jc w:val="center"/>
        </w:trPr>
        <w:tc>
          <w:tcPr>
            <w:tcW w:w="1522" w:type="dxa"/>
            <w:shd w:val="clear" w:color="auto" w:fill="auto"/>
          </w:tcPr>
          <w:p w:rsidR="00ED35F2" w:rsidRPr="0070655B" w:rsidRDefault="00ED35F2" w:rsidP="006943B4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4"/>
              </w:rPr>
            </w:pPr>
            <w:r w:rsidRPr="0070655B">
              <w:rPr>
                <w:rFonts w:asciiTheme="minorHAnsi" w:hAnsiTheme="minorHAnsi" w:cs="Arial"/>
                <w:b/>
                <w:bCs/>
                <w:color w:val="000000" w:themeColor="text1"/>
                <w:sz w:val="24"/>
              </w:rPr>
              <w:t>TARİH</w:t>
            </w:r>
          </w:p>
        </w:tc>
        <w:tc>
          <w:tcPr>
            <w:tcW w:w="1308" w:type="dxa"/>
            <w:shd w:val="clear" w:color="auto" w:fill="auto"/>
          </w:tcPr>
          <w:p w:rsidR="00ED35F2" w:rsidRPr="0070655B" w:rsidRDefault="00ED35F2" w:rsidP="006943B4">
            <w:pPr>
              <w:pStyle w:val="Balk5"/>
              <w:rPr>
                <w:rFonts w:asciiTheme="minorHAnsi" w:hAnsiTheme="minorHAnsi"/>
                <w:color w:val="000000" w:themeColor="text1"/>
                <w:sz w:val="24"/>
              </w:rPr>
            </w:pPr>
            <w:r w:rsidRPr="0070655B">
              <w:rPr>
                <w:rFonts w:asciiTheme="minorHAnsi" w:hAnsiTheme="minorHAnsi"/>
                <w:color w:val="000000" w:themeColor="text1"/>
                <w:sz w:val="24"/>
              </w:rPr>
              <w:t>SAAT</w:t>
            </w:r>
          </w:p>
        </w:tc>
        <w:tc>
          <w:tcPr>
            <w:tcW w:w="3544" w:type="dxa"/>
            <w:shd w:val="clear" w:color="auto" w:fill="auto"/>
          </w:tcPr>
          <w:p w:rsidR="00ED35F2" w:rsidRPr="0070655B" w:rsidRDefault="00ED35F2" w:rsidP="006943B4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4"/>
              </w:rPr>
            </w:pPr>
            <w:r w:rsidRPr="0070655B">
              <w:rPr>
                <w:rFonts w:asciiTheme="minorHAnsi" w:hAnsiTheme="minorHAnsi" w:cs="Arial"/>
                <w:b/>
                <w:bCs/>
                <w:color w:val="000000" w:themeColor="text1"/>
                <w:sz w:val="24"/>
              </w:rPr>
              <w:t>DERSİN ADI</w:t>
            </w:r>
          </w:p>
        </w:tc>
        <w:tc>
          <w:tcPr>
            <w:tcW w:w="1578" w:type="dxa"/>
            <w:shd w:val="clear" w:color="auto" w:fill="auto"/>
          </w:tcPr>
          <w:p w:rsidR="00ED35F2" w:rsidRPr="0070655B" w:rsidRDefault="00ED35F2" w:rsidP="006943B4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4"/>
              </w:rPr>
            </w:pPr>
            <w:r w:rsidRPr="0070655B">
              <w:rPr>
                <w:rFonts w:asciiTheme="minorHAnsi" w:hAnsiTheme="minorHAnsi" w:cs="Arial"/>
                <w:b/>
                <w:bCs/>
                <w:color w:val="000000" w:themeColor="text1"/>
                <w:sz w:val="24"/>
              </w:rPr>
              <w:t>SINAV TÜRÜ</w:t>
            </w:r>
          </w:p>
        </w:tc>
        <w:tc>
          <w:tcPr>
            <w:tcW w:w="5793" w:type="dxa"/>
            <w:shd w:val="clear" w:color="auto" w:fill="auto"/>
          </w:tcPr>
          <w:p w:rsidR="00ED35F2" w:rsidRPr="0070655B" w:rsidRDefault="00ED35F2" w:rsidP="006943B4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4"/>
              </w:rPr>
            </w:pPr>
            <w:r w:rsidRPr="0070655B">
              <w:rPr>
                <w:rFonts w:asciiTheme="minorHAnsi" w:hAnsiTheme="minorHAnsi" w:cs="Arial"/>
                <w:b/>
                <w:bCs/>
                <w:color w:val="000000" w:themeColor="text1"/>
                <w:sz w:val="24"/>
              </w:rPr>
              <w:t>ÖĞRETİM ÜYESİ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24.08.2020</w:t>
            </w:r>
          </w:p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PAZARTESİ</w:t>
            </w: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09.00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EB1574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Sayısal Analiz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EB1574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EB1574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b/>
                <w:color w:val="000000" w:themeColor="text1"/>
                <w:sz w:val="24"/>
              </w:rPr>
              <w:t>Doç. Dr. Gökmen ÇERİBAŞI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11.00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EE1BAD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Betonarme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EE1BAD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EE1BAD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. Üyesi Osman KIRTEL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13.00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ED35F2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Matematik I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ED35F2" w:rsidP="00B51BDD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EE1BAD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 xml:space="preserve">. Üyesi Sertaç </w:t>
            </w:r>
            <w:r w:rsidR="00427C53" w:rsidRPr="009E0CCE">
              <w:rPr>
                <w:rFonts w:asciiTheme="minorHAnsi" w:hAnsiTheme="minorHAnsi" w:cs="Arial"/>
                <w:color w:val="000000" w:themeColor="text1"/>
                <w:sz w:val="24"/>
              </w:rPr>
              <w:t>ERMAN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ED35F2" w:rsidRPr="009E0CCE" w:rsidRDefault="00ED35F2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>Girişimcilik Ve Proje Yönetimi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ED35F2" w:rsidRPr="009E0CCE" w:rsidRDefault="00ED35F2" w:rsidP="00B51BDD">
            <w:pPr>
              <w:jc w:val="center"/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EE1BAD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 xml:space="preserve">. Üyesi Aslan </w:t>
            </w:r>
            <w:r w:rsidR="00ED35F2" w:rsidRPr="009E0CCE">
              <w:rPr>
                <w:rFonts w:asciiTheme="minorHAnsi" w:hAnsiTheme="minorHAnsi"/>
                <w:color w:val="000000" w:themeColor="text1"/>
                <w:sz w:val="24"/>
              </w:rPr>
              <w:t>ÇOBAN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ED35F2" w:rsidRPr="009E0CCE" w:rsidRDefault="00ED35F2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>Olasılık ve İstatistik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ED35F2" w:rsidRPr="009E0CCE" w:rsidRDefault="00ED35F2" w:rsidP="00B51BDD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EE1BAD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>. Üyesi Aslan ÇOBAN</w:t>
            </w:r>
          </w:p>
        </w:tc>
      </w:tr>
      <w:tr w:rsidR="00A44802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A44802" w:rsidRPr="009E0CCE" w:rsidRDefault="00A44802" w:rsidP="00A44802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A44802" w:rsidRPr="009E0CCE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FF0000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4802" w:rsidRPr="009E0CCE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/>
                <w:b/>
                <w:color w:val="FF0000"/>
                <w:sz w:val="24"/>
              </w:rPr>
              <w:t>Trafik Güvenliği</w:t>
            </w:r>
          </w:p>
          <w:p w:rsidR="00A44802" w:rsidRPr="009E0CCE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/>
                <w:b/>
                <w:color w:val="FF0000"/>
                <w:sz w:val="24"/>
              </w:rPr>
              <w:t>İş Sağlığı Ve Güvenliği</w:t>
            </w:r>
          </w:p>
          <w:p w:rsidR="00A44802" w:rsidRPr="009E0CCE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/>
                <w:b/>
                <w:color w:val="FF0000"/>
                <w:sz w:val="24"/>
              </w:rPr>
              <w:t>Medya Okur Yazarlığı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44802" w:rsidRPr="009E0CCE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FF0000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  <w:vAlign w:val="center"/>
          </w:tcPr>
          <w:p w:rsidR="00A44802" w:rsidRPr="00E04951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Dr.</w:t>
            </w:r>
            <w:r>
              <w:rPr>
                <w:rFonts w:asciiTheme="minorHAnsi" w:hAnsiTheme="minorHAnsi"/>
                <w:b/>
                <w:color w:val="FF0000"/>
                <w:sz w:val="24"/>
              </w:rPr>
              <w:t xml:space="preserve"> </w:t>
            </w: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.</w:t>
            </w:r>
            <w:r>
              <w:rPr>
                <w:rFonts w:asciiTheme="minorHAnsi" w:hAnsiTheme="minorHAnsi"/>
                <w:b/>
                <w:color w:val="FF0000"/>
                <w:sz w:val="24"/>
              </w:rPr>
              <w:t xml:space="preserve"> </w:t>
            </w: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Üyesi Gökhan ERGEN</w:t>
            </w:r>
          </w:p>
          <w:p w:rsidR="00A44802" w:rsidRPr="00E04951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Prof. Dr. Hüseyin ÜNAL</w:t>
            </w:r>
          </w:p>
          <w:p w:rsidR="00A44802" w:rsidRPr="00E04951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. Gör. </w:t>
            </w: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Zülfükar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 ÖZÇELİK</w:t>
            </w:r>
          </w:p>
        </w:tc>
      </w:tr>
      <w:tr w:rsidR="00A44802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A44802" w:rsidRPr="009E0CCE" w:rsidRDefault="00A44802" w:rsidP="00A44802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44802" w:rsidRPr="009E0CCE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:rsidR="00A44802" w:rsidRPr="009E0CCE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FF0000"/>
                <w:sz w:val="24"/>
              </w:rPr>
              <w:t>17.00</w:t>
            </w:r>
          </w:p>
        </w:tc>
        <w:tc>
          <w:tcPr>
            <w:tcW w:w="3544" w:type="dxa"/>
            <w:shd w:val="clear" w:color="auto" w:fill="auto"/>
          </w:tcPr>
          <w:p w:rsidR="00A44802" w:rsidRPr="009E0CCE" w:rsidRDefault="00A44802" w:rsidP="00A4480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FF0000"/>
                <w:sz w:val="24"/>
              </w:rPr>
              <w:t>Türk Dili</w:t>
            </w:r>
          </w:p>
          <w:p w:rsidR="00A44802" w:rsidRPr="009E0CCE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/>
                <w:b/>
                <w:color w:val="FF0000"/>
                <w:sz w:val="24"/>
              </w:rPr>
              <w:t>Atatürk İlkeleri Ve İnkılâp Tarihi</w:t>
            </w:r>
          </w:p>
          <w:p w:rsidR="00A44802" w:rsidRPr="009E0CCE" w:rsidRDefault="00A44802" w:rsidP="00A4480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/>
                <w:b/>
                <w:color w:val="FF0000"/>
                <w:sz w:val="24"/>
              </w:rPr>
              <w:t>İngilizce</w:t>
            </w:r>
          </w:p>
        </w:tc>
        <w:tc>
          <w:tcPr>
            <w:tcW w:w="1578" w:type="dxa"/>
            <w:shd w:val="clear" w:color="auto" w:fill="auto"/>
          </w:tcPr>
          <w:p w:rsidR="00A44802" w:rsidRPr="009E0CCE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:rsidR="00A44802" w:rsidRPr="009E0CCE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FF0000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A44802" w:rsidRPr="00E04951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. Gör. İshak AKDEMİR</w:t>
            </w:r>
          </w:p>
          <w:p w:rsidR="00A44802" w:rsidRPr="00E04951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. Gör. Mehmet Alper CANTİMER</w:t>
            </w:r>
          </w:p>
          <w:p w:rsidR="00A44802" w:rsidRPr="00E04951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proofErr w:type="gramStart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>Dr.Öğr.Üyesi</w:t>
            </w:r>
            <w:proofErr w:type="spellEnd"/>
            <w:proofErr w:type="gramEnd"/>
            <w:r w:rsidRPr="00E04951">
              <w:rPr>
                <w:rFonts w:asciiTheme="minorHAnsi" w:hAnsiTheme="minorHAnsi"/>
                <w:b/>
                <w:color w:val="FF0000"/>
                <w:sz w:val="24"/>
              </w:rPr>
              <w:t xml:space="preserve"> Fatıma GİMATDİNOVA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19.00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ED35F2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Kimya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ED35F2" w:rsidP="00B51BDD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864EB6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DOÇ.</w:t>
            </w:r>
            <w:r w:rsidR="00B51BDD" w:rsidRPr="009E0CCE">
              <w:rPr>
                <w:rFonts w:asciiTheme="minorHAnsi" w:hAnsiTheme="minorHAnsi" w:cs="Arial"/>
                <w:color w:val="000000" w:themeColor="text1"/>
                <w:sz w:val="24"/>
              </w:rPr>
              <w:t xml:space="preserve"> </w:t>
            </w: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DR.</w:t>
            </w:r>
            <w:r w:rsidR="00B51BDD" w:rsidRPr="009E0CCE">
              <w:rPr>
                <w:rFonts w:asciiTheme="minorHAnsi" w:hAnsiTheme="minorHAnsi" w:cs="Arial"/>
                <w:color w:val="000000" w:themeColor="text1"/>
                <w:sz w:val="24"/>
              </w:rPr>
              <w:t xml:space="preserve"> </w:t>
            </w: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HİLAL KÖSE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21.00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3D1EDC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Zemin </w:t>
            </w:r>
            <w:r w:rsidR="00CC4AF0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Mekaniği ve </w:t>
            </w:r>
            <w:proofErr w:type="spellStart"/>
            <w:r w:rsidR="00CC4AF0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La</w:t>
            </w: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b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3D1EDC" w:rsidP="00B51BDD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3D1EDC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. Üyesi İsa VURAL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06134E" w:rsidRPr="009E0CCE" w:rsidRDefault="0006134E" w:rsidP="0006134E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  <w:p w:rsidR="0006134E" w:rsidRPr="009E0CCE" w:rsidRDefault="0006134E" w:rsidP="0006134E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  <w:p w:rsidR="0006134E" w:rsidRPr="009E0CCE" w:rsidRDefault="0006134E" w:rsidP="0006134E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25.08.2020</w:t>
            </w:r>
          </w:p>
          <w:p w:rsidR="0006134E" w:rsidRPr="009E0CCE" w:rsidRDefault="0006134E" w:rsidP="0006134E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SALI</w:t>
            </w:r>
          </w:p>
        </w:tc>
        <w:tc>
          <w:tcPr>
            <w:tcW w:w="1308" w:type="dxa"/>
            <w:shd w:val="clear" w:color="auto" w:fill="auto"/>
          </w:tcPr>
          <w:p w:rsidR="0006134E" w:rsidRPr="009E0CCE" w:rsidRDefault="0006134E" w:rsidP="0006134E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09.00</w:t>
            </w:r>
          </w:p>
        </w:tc>
        <w:tc>
          <w:tcPr>
            <w:tcW w:w="3544" w:type="dxa"/>
            <w:shd w:val="clear" w:color="auto" w:fill="auto"/>
          </w:tcPr>
          <w:p w:rsidR="0006134E" w:rsidRPr="009E0CCE" w:rsidRDefault="0006134E" w:rsidP="0006134E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Diferansiyel Denklemler</w:t>
            </w:r>
          </w:p>
        </w:tc>
        <w:tc>
          <w:tcPr>
            <w:tcW w:w="1578" w:type="dxa"/>
            <w:shd w:val="clear" w:color="auto" w:fill="auto"/>
          </w:tcPr>
          <w:p w:rsidR="0006134E" w:rsidRPr="009E0CCE" w:rsidRDefault="0006134E" w:rsidP="00B51BDD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06134E" w:rsidRPr="009E0CCE" w:rsidRDefault="0006134E" w:rsidP="0006134E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DR.</w:t>
            </w:r>
            <w:r w:rsidR="00B51BDD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 </w:t>
            </w: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ÖĞR.</w:t>
            </w:r>
            <w:r w:rsidR="00B51BDD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 </w:t>
            </w: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ÜYESİ AZİM GÖKÇE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A951CD" w:rsidP="006943B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Yapı Dinamiği (A/B)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A951CD" w:rsidP="00B51BDD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A951CD" w:rsidP="006943B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2C6C7D"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Üyesi Yusuf SÜME</w:t>
            </w:r>
            <w:r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R, Dr. </w:t>
            </w:r>
            <w:proofErr w:type="spellStart"/>
            <w:r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. Üyesi Osman KIRTEL</w:t>
            </w:r>
          </w:p>
        </w:tc>
      </w:tr>
      <w:tr w:rsidR="002C2EFF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2C2EFF" w:rsidRPr="009E0CCE" w:rsidRDefault="002C2EFF" w:rsidP="002C2EFF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2C2EFF" w:rsidRPr="00EF5BC3" w:rsidRDefault="002C2EFF" w:rsidP="002C2EFF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EF5BC3">
              <w:rPr>
                <w:rFonts w:asciiTheme="minorHAnsi" w:hAnsiTheme="minorHAnsi" w:cs="Arial"/>
                <w:color w:val="000000" w:themeColor="text1"/>
                <w:sz w:val="24"/>
              </w:rPr>
              <w:t>13.00</w:t>
            </w:r>
          </w:p>
        </w:tc>
        <w:tc>
          <w:tcPr>
            <w:tcW w:w="3544" w:type="dxa"/>
            <w:shd w:val="clear" w:color="auto" w:fill="auto"/>
          </w:tcPr>
          <w:p w:rsidR="002C2EFF" w:rsidRPr="009E0CCE" w:rsidRDefault="002C2EFF" w:rsidP="002C2EFF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2C2EFF" w:rsidRPr="009E0CCE" w:rsidRDefault="002C2EFF" w:rsidP="002C2EFF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</w:p>
        </w:tc>
        <w:tc>
          <w:tcPr>
            <w:tcW w:w="5793" w:type="dxa"/>
            <w:shd w:val="clear" w:color="auto" w:fill="auto"/>
          </w:tcPr>
          <w:p w:rsidR="002C2EFF" w:rsidRPr="009E0CCE" w:rsidRDefault="002C2EFF" w:rsidP="002C2EFF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</w:p>
        </w:tc>
      </w:tr>
      <w:tr w:rsidR="009E0CCE" w:rsidRPr="009E0CCE" w:rsidTr="003D1EDC">
        <w:trPr>
          <w:trHeight w:val="391"/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ED35F2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Matematik II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ED35F2" w:rsidP="00B51BDD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427C53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DR.ÖĞR. ÜYESİ HAKAN ADIGÜZEL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17.00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CC4AF0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Mukavemet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CC4AF0" w:rsidP="00B51BDD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CC4AF0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. Üyesi Yusuf SÜMER,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19.00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9E0CCE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Malzeme Bilimi</w:t>
            </w:r>
            <w:r w:rsidR="000F5BBF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 ve </w:t>
            </w:r>
            <w:proofErr w:type="spellStart"/>
            <w:r w:rsidR="00CC4AF0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Lab</w:t>
            </w:r>
            <w:proofErr w:type="spellEnd"/>
            <w:r w:rsidR="00CC4AF0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CC4AF0" w:rsidP="00B51BDD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CC4AF0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Doç. Dr. Ferhat AYDIN</w:t>
            </w:r>
          </w:p>
        </w:tc>
      </w:tr>
      <w:tr w:rsidR="002C2EFF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2C2EFF" w:rsidRPr="009E0CCE" w:rsidRDefault="002C2EFF" w:rsidP="002C2EFF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2C2EFF" w:rsidRPr="009E0CCE" w:rsidRDefault="002C2EFF" w:rsidP="002C2EFF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21.00</w:t>
            </w:r>
          </w:p>
        </w:tc>
        <w:tc>
          <w:tcPr>
            <w:tcW w:w="3544" w:type="dxa"/>
            <w:shd w:val="clear" w:color="auto" w:fill="auto"/>
          </w:tcPr>
          <w:p w:rsidR="002C2EFF" w:rsidRPr="009E0CCE" w:rsidRDefault="002C2EFF" w:rsidP="002C2EFF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İnşaat Müh. Proje Yönetimi</w:t>
            </w:r>
          </w:p>
        </w:tc>
        <w:tc>
          <w:tcPr>
            <w:tcW w:w="1578" w:type="dxa"/>
            <w:shd w:val="clear" w:color="auto" w:fill="auto"/>
          </w:tcPr>
          <w:p w:rsidR="002C2EFF" w:rsidRPr="009E0CCE" w:rsidRDefault="002C2EFF" w:rsidP="002C2EFF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2C2EFF" w:rsidRPr="009E0CCE" w:rsidRDefault="002C2EFF" w:rsidP="002C2EFF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b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/>
                <w:b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/>
                <w:b/>
                <w:color w:val="000000" w:themeColor="text1"/>
                <w:sz w:val="24"/>
              </w:rPr>
              <w:t>. Üyesi Sedat Semih ÇAĞLAYAN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CC4AF0" w:rsidRPr="009E0CCE" w:rsidRDefault="00CC4AF0" w:rsidP="00CC4AF0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  <w:p w:rsidR="00CC4AF0" w:rsidRPr="009E0CCE" w:rsidRDefault="00CC4AF0" w:rsidP="00CC4AF0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26.08.2020</w:t>
            </w:r>
          </w:p>
          <w:p w:rsidR="00CC4AF0" w:rsidRPr="009E0CCE" w:rsidRDefault="00CC4AF0" w:rsidP="00CC4AF0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ÇARŞAMBA</w:t>
            </w:r>
          </w:p>
        </w:tc>
        <w:tc>
          <w:tcPr>
            <w:tcW w:w="1308" w:type="dxa"/>
            <w:shd w:val="clear" w:color="auto" w:fill="auto"/>
          </w:tcPr>
          <w:p w:rsidR="00CC4AF0" w:rsidRPr="009E0CCE" w:rsidRDefault="00CC4AF0" w:rsidP="00CC4AF0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09.00</w:t>
            </w:r>
          </w:p>
        </w:tc>
        <w:tc>
          <w:tcPr>
            <w:tcW w:w="3544" w:type="dxa"/>
            <w:shd w:val="clear" w:color="auto" w:fill="auto"/>
          </w:tcPr>
          <w:p w:rsidR="00CC4AF0" w:rsidRPr="009E0CCE" w:rsidRDefault="00CC4AF0" w:rsidP="00CC4AF0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Çelik Yapılar</w:t>
            </w:r>
          </w:p>
        </w:tc>
        <w:tc>
          <w:tcPr>
            <w:tcW w:w="1578" w:type="dxa"/>
            <w:shd w:val="clear" w:color="auto" w:fill="auto"/>
          </w:tcPr>
          <w:p w:rsidR="00CC4AF0" w:rsidRPr="009E0CCE" w:rsidRDefault="00CC4AF0" w:rsidP="00CC4AF0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CC4AF0" w:rsidRPr="009E0CCE" w:rsidRDefault="00CC4AF0" w:rsidP="00CC4AF0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. Üyesi Ali SARIBIYIK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11.00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AC4B52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Yapı Statiği II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AC4B52" w:rsidP="00B51BDD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AC4B52" w:rsidP="006943B4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Dr.</w:t>
            </w:r>
            <w:r w:rsidR="003D1EDC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.</w:t>
            </w:r>
            <w:r w:rsidR="003D1EDC"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 </w:t>
            </w: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Üyesi Tahir AKGÜL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13.00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ED35F2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Fizik II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ED35F2" w:rsidP="00B51BDD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427C53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DOÇ. DR. GÜLDEM ÜRER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D35F2" w:rsidRPr="009E0CCE" w:rsidRDefault="00ED35F2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</w:tcPr>
          <w:p w:rsidR="00ED35F2" w:rsidRPr="009E0CCE" w:rsidRDefault="00ED35F2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Fizik I</w:t>
            </w:r>
          </w:p>
        </w:tc>
        <w:tc>
          <w:tcPr>
            <w:tcW w:w="1578" w:type="dxa"/>
            <w:shd w:val="clear" w:color="auto" w:fill="auto"/>
          </w:tcPr>
          <w:p w:rsidR="00ED35F2" w:rsidRPr="009E0CCE" w:rsidRDefault="00ED35F2" w:rsidP="00B51BDD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ED35F2" w:rsidRPr="009E0CCE" w:rsidRDefault="00427C53" w:rsidP="00427C53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DR. ÖĞR. ÜYESİ NİGAR BERNATEŞNELİ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A62D03" w:rsidRPr="009E0CCE" w:rsidRDefault="00A62D03" w:rsidP="00A62D03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62D03" w:rsidRPr="009E0CCE" w:rsidRDefault="00A62D03" w:rsidP="00A62D03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17.00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A62D03" w:rsidRPr="009E0CCE" w:rsidRDefault="00A62D03" w:rsidP="00A62D03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>Akışkanlar Mekaniği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A62D03" w:rsidRPr="009E0CCE" w:rsidRDefault="00A62D03" w:rsidP="00B51BDD">
            <w:pPr>
              <w:jc w:val="center"/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  <w:vAlign w:val="bottom"/>
          </w:tcPr>
          <w:p w:rsidR="00A62D03" w:rsidRPr="009E0CCE" w:rsidRDefault="00A62D03" w:rsidP="00A62D03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>Doç. Dr. GÖKMEN ÇERİBAŞI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A62D03" w:rsidRPr="009E0CCE" w:rsidRDefault="00A62D03" w:rsidP="00A62D03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62D03" w:rsidRPr="009E0CCE" w:rsidRDefault="00A62D03" w:rsidP="00A62D03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19.00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A62D03" w:rsidRPr="009E0CCE" w:rsidRDefault="00A62D03" w:rsidP="00A62D03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/>
                <w:color w:val="000000" w:themeColor="text1"/>
                <w:sz w:val="24"/>
              </w:rPr>
              <w:t>Lineer Cebir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A62D03" w:rsidRPr="009E0CCE" w:rsidRDefault="00A62D03" w:rsidP="00B51BDD">
            <w:pPr>
              <w:jc w:val="center"/>
              <w:rPr>
                <w:rFonts w:asciiTheme="minorHAnsi" w:hAnsiTheme="minorHAnsi"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793" w:type="dxa"/>
            <w:shd w:val="clear" w:color="auto" w:fill="auto"/>
          </w:tcPr>
          <w:p w:rsidR="00A62D03" w:rsidRPr="009E0CCE" w:rsidRDefault="004615FB" w:rsidP="00A62D03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4"/>
              </w:rPr>
              <w:t>. Gör. Cem ÖZKURT</w:t>
            </w:r>
          </w:p>
        </w:tc>
      </w:tr>
      <w:tr w:rsidR="009E0CCE" w:rsidRPr="009E0CCE" w:rsidTr="003D1EDC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3D1EDC" w:rsidRPr="009E0CCE" w:rsidRDefault="003D1EDC" w:rsidP="003D1EDC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3D1EDC" w:rsidRPr="009E0CCE" w:rsidRDefault="003D1EDC" w:rsidP="003D1EDC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21.00</w:t>
            </w:r>
          </w:p>
        </w:tc>
        <w:tc>
          <w:tcPr>
            <w:tcW w:w="3544" w:type="dxa"/>
            <w:shd w:val="clear" w:color="auto" w:fill="auto"/>
          </w:tcPr>
          <w:p w:rsidR="003D1EDC" w:rsidRPr="009E0CCE" w:rsidRDefault="003D1EDC" w:rsidP="003D1EDC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Mekanik</w:t>
            </w:r>
          </w:p>
        </w:tc>
        <w:tc>
          <w:tcPr>
            <w:tcW w:w="1578" w:type="dxa"/>
            <w:shd w:val="clear" w:color="auto" w:fill="auto"/>
          </w:tcPr>
          <w:p w:rsidR="003D1EDC" w:rsidRPr="009E0CCE" w:rsidRDefault="003D1EDC" w:rsidP="003D1EDC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793" w:type="dxa"/>
            <w:shd w:val="clear" w:color="auto" w:fill="auto"/>
          </w:tcPr>
          <w:p w:rsidR="003D1EDC" w:rsidRPr="009E0CCE" w:rsidRDefault="003D1EDC" w:rsidP="003D1EDC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 xml:space="preserve">Dr. </w:t>
            </w:r>
            <w:proofErr w:type="spellStart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Öğr</w:t>
            </w:r>
            <w:proofErr w:type="spellEnd"/>
            <w:r w:rsidRPr="009E0CCE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. Üyesi Tahir AKGÜL</w:t>
            </w:r>
          </w:p>
        </w:tc>
      </w:tr>
    </w:tbl>
    <w:p w:rsidR="000B1DCC" w:rsidRPr="00693A2F" w:rsidRDefault="000B1DCC" w:rsidP="00046C06">
      <w:pPr>
        <w:rPr>
          <w:rFonts w:asciiTheme="minorHAnsi" w:hAnsiTheme="minorHAnsi" w:cs="Arial"/>
          <w:b/>
          <w:sz w:val="24"/>
        </w:rPr>
      </w:pPr>
    </w:p>
    <w:p w:rsidR="000B1DCC" w:rsidRDefault="000B1DCC" w:rsidP="00823C41">
      <w:pPr>
        <w:jc w:val="center"/>
        <w:rPr>
          <w:rFonts w:asciiTheme="minorHAnsi" w:hAnsiTheme="minorHAnsi" w:cs="Arial"/>
          <w:b/>
          <w:sz w:val="24"/>
        </w:rPr>
      </w:pPr>
    </w:p>
    <w:p w:rsidR="00693A2F" w:rsidRDefault="00693A2F" w:rsidP="00823C41">
      <w:pPr>
        <w:jc w:val="center"/>
        <w:rPr>
          <w:rFonts w:asciiTheme="minorHAnsi" w:hAnsiTheme="minorHAnsi" w:cs="Arial"/>
          <w:b/>
          <w:sz w:val="24"/>
        </w:rPr>
      </w:pPr>
    </w:p>
    <w:p w:rsidR="00693A2F" w:rsidRPr="00693A2F" w:rsidRDefault="00693A2F" w:rsidP="00823C41">
      <w:pPr>
        <w:jc w:val="center"/>
        <w:rPr>
          <w:rFonts w:asciiTheme="minorHAnsi" w:hAnsiTheme="minorHAnsi" w:cs="Arial"/>
          <w:b/>
          <w:sz w:val="24"/>
        </w:rPr>
      </w:pPr>
    </w:p>
    <w:p w:rsidR="00823C41" w:rsidRPr="00693A2F" w:rsidRDefault="00823C41" w:rsidP="00823C41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lastRenderedPageBreak/>
        <w:t xml:space="preserve">TEKNOLOJİ FAKÜLTESİ 2019-2020 ÖĞRETİM YILI YAZ ÖĞRETİMİ SONU </w:t>
      </w:r>
    </w:p>
    <w:p w:rsidR="00823C41" w:rsidRPr="00693A2F" w:rsidRDefault="00823C41" w:rsidP="00823C41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t>MAKİNE MÜHENDİSLİĞİ BÖLÜMÜ FİNAL SINAV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167"/>
        <w:gridCol w:w="3402"/>
        <w:gridCol w:w="1861"/>
        <w:gridCol w:w="4801"/>
      </w:tblGrid>
      <w:tr w:rsidR="00823C41" w:rsidRPr="00693A2F" w:rsidTr="00693A2F">
        <w:trPr>
          <w:jc w:val="center"/>
        </w:trPr>
        <w:tc>
          <w:tcPr>
            <w:tcW w:w="1522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TARİH</w:t>
            </w: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pStyle w:val="Balk5"/>
              <w:rPr>
                <w:rFonts w:asciiTheme="minorHAnsi" w:hAnsiTheme="minorHAnsi"/>
                <w:sz w:val="24"/>
              </w:rPr>
            </w:pPr>
            <w:r w:rsidRPr="00693A2F">
              <w:rPr>
                <w:rFonts w:asciiTheme="minorHAnsi" w:hAnsiTheme="minorHAnsi"/>
                <w:sz w:val="24"/>
              </w:rPr>
              <w:t>SAAT</w:t>
            </w:r>
          </w:p>
        </w:tc>
        <w:tc>
          <w:tcPr>
            <w:tcW w:w="3402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DERSİN ADI</w:t>
            </w:r>
          </w:p>
        </w:tc>
        <w:tc>
          <w:tcPr>
            <w:tcW w:w="1861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SINAV TÜRÜ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ÖĞRETİM ÜYESİ</w:t>
            </w:r>
          </w:p>
        </w:tc>
      </w:tr>
      <w:tr w:rsidR="001D0E94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24.08.2020</w:t>
            </w:r>
          </w:p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PAZARTESİ</w:t>
            </w:r>
          </w:p>
        </w:tc>
        <w:tc>
          <w:tcPr>
            <w:tcW w:w="1167" w:type="dxa"/>
            <w:shd w:val="clear" w:color="auto" w:fill="auto"/>
          </w:tcPr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402" w:type="dxa"/>
            <w:shd w:val="clear" w:color="auto" w:fill="auto"/>
          </w:tcPr>
          <w:p w:rsidR="001D0E94" w:rsidRPr="00693A2F" w:rsidRDefault="001D0E94" w:rsidP="001D0E94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Programlama</w:t>
            </w:r>
          </w:p>
        </w:tc>
        <w:tc>
          <w:tcPr>
            <w:tcW w:w="1861" w:type="dxa"/>
            <w:shd w:val="clear" w:color="auto" w:fill="auto"/>
          </w:tcPr>
          <w:p w:rsidR="001D0E94" w:rsidRPr="00693A2F" w:rsidRDefault="001D0E94" w:rsidP="00F732A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1D0E94" w:rsidRPr="00693A2F" w:rsidRDefault="00A44802" w:rsidP="001D0E94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Prof.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>Raşit Köker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823C41" w:rsidRPr="00E034D8" w:rsidRDefault="00A44802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E034D8">
              <w:rPr>
                <w:rFonts w:asciiTheme="minorHAnsi" w:hAnsiTheme="minorHAnsi" w:cs="Arial"/>
                <w:b/>
                <w:sz w:val="24"/>
              </w:rPr>
              <w:t>Mukavemet</w:t>
            </w:r>
          </w:p>
        </w:tc>
        <w:tc>
          <w:tcPr>
            <w:tcW w:w="1861" w:type="dxa"/>
            <w:shd w:val="clear" w:color="auto" w:fill="auto"/>
          </w:tcPr>
          <w:p w:rsidR="00823C41" w:rsidRPr="00E034D8" w:rsidRDefault="00A44802" w:rsidP="00F732A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034D8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23C41" w:rsidRPr="00E034D8" w:rsidRDefault="001F7E9B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E034D8">
              <w:rPr>
                <w:rFonts w:asciiTheme="minorHAnsi" w:hAnsiTheme="minorHAnsi" w:cs="Arial"/>
                <w:b/>
                <w:sz w:val="24"/>
              </w:rPr>
              <w:t>Doç. Dr. İdris CESUR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Matematik I</w:t>
            </w:r>
          </w:p>
        </w:tc>
        <w:tc>
          <w:tcPr>
            <w:tcW w:w="1861" w:type="dxa"/>
            <w:shd w:val="clear" w:color="auto" w:fill="auto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1F7E9B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</w:rPr>
              <w:t xml:space="preserve">DR.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</w:rPr>
              <w:t>Öğr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</w:rPr>
              <w:t>. Üyesi Yakup BORAN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Girişimcilik Ve Proje Yönetimi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1F7E9B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Dr.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 xml:space="preserve">Üyesi Aslan </w:t>
            </w:r>
            <w:r w:rsidR="00823C41" w:rsidRPr="00693A2F">
              <w:rPr>
                <w:rFonts w:asciiTheme="minorHAnsi" w:hAnsiTheme="minorHAnsi"/>
                <w:color w:val="000000" w:themeColor="text1"/>
                <w:sz w:val="24"/>
              </w:rPr>
              <w:t>ÇOBAN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Olasılık ve İstatistik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1F7E9B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Dr.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 xml:space="preserve">Üyesi Aslan </w:t>
            </w:r>
            <w:r w:rsidR="00823C41" w:rsidRPr="00693A2F">
              <w:rPr>
                <w:rFonts w:asciiTheme="minorHAnsi" w:hAnsiTheme="minorHAnsi"/>
                <w:color w:val="000000" w:themeColor="text1"/>
                <w:sz w:val="24"/>
              </w:rPr>
              <w:t>ÇOBAN</w:t>
            </w:r>
          </w:p>
        </w:tc>
      </w:tr>
      <w:tr w:rsidR="00A44802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A44802" w:rsidRPr="00693A2F" w:rsidRDefault="00A44802" w:rsidP="00A4480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44802" w:rsidRPr="00A44802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 w:cs="Arial"/>
                <w:b/>
                <w:color w:val="FF0000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Trafik Güvenliği</w:t>
            </w:r>
          </w:p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İş Sağlığı Ve Güvenliği</w:t>
            </w:r>
          </w:p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Medya Okur Yazarlığı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A44802" w:rsidRPr="00A44802" w:rsidRDefault="00A44802" w:rsidP="00F732A3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 w:cs="Arial"/>
                <w:b/>
                <w:color w:val="FF0000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 xml:space="preserve">Dr. </w:t>
            </w:r>
            <w:proofErr w:type="spellStart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. Üyesi Gökhan ERGEN</w:t>
            </w:r>
          </w:p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Prof. Dr. Hüseyin ÜNAL</w:t>
            </w:r>
          </w:p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 xml:space="preserve">. Gör. </w:t>
            </w:r>
            <w:proofErr w:type="spellStart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Zülfükar</w:t>
            </w:r>
            <w:proofErr w:type="spellEnd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 xml:space="preserve"> ÖZÇELİK</w:t>
            </w:r>
          </w:p>
        </w:tc>
      </w:tr>
      <w:tr w:rsidR="00A44802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A44802" w:rsidRPr="00693A2F" w:rsidRDefault="00A44802" w:rsidP="00A4480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A44802" w:rsidRPr="00A44802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:rsidR="00A44802" w:rsidRPr="00A44802" w:rsidRDefault="00A44802" w:rsidP="00A44802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 w:cs="Arial"/>
                <w:b/>
                <w:color w:val="FF0000"/>
                <w:sz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A44802" w:rsidRPr="00A44802" w:rsidRDefault="00A44802" w:rsidP="00A4480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 w:cs="Arial"/>
                <w:b/>
                <w:color w:val="FF0000"/>
                <w:sz w:val="24"/>
              </w:rPr>
              <w:t>Türk Dili</w:t>
            </w:r>
          </w:p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Atatürk İlkeleri Ve İnkılâp Tarihi</w:t>
            </w:r>
          </w:p>
          <w:p w:rsidR="00A44802" w:rsidRPr="00A44802" w:rsidRDefault="00A44802" w:rsidP="00A4480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İngilizce</w:t>
            </w:r>
          </w:p>
        </w:tc>
        <w:tc>
          <w:tcPr>
            <w:tcW w:w="1861" w:type="dxa"/>
            <w:shd w:val="clear" w:color="auto" w:fill="auto"/>
          </w:tcPr>
          <w:p w:rsidR="00A44802" w:rsidRPr="00A44802" w:rsidRDefault="00A44802" w:rsidP="00F732A3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:rsidR="00A44802" w:rsidRPr="00A44802" w:rsidRDefault="00A44802" w:rsidP="00F732A3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A44802">
              <w:rPr>
                <w:rFonts w:asciiTheme="minorHAnsi" w:hAnsiTheme="minorHAnsi" w:cs="Arial"/>
                <w:b/>
                <w:color w:val="FF0000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. Gör. İshak AKDEMİR</w:t>
            </w:r>
          </w:p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. Gör. Mehmet Alper CANTİMER</w:t>
            </w:r>
          </w:p>
          <w:p w:rsidR="00A44802" w:rsidRPr="00A44802" w:rsidRDefault="00A44802" w:rsidP="00A4480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proofErr w:type="gramStart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>Dr.Öğr.Üyesi</w:t>
            </w:r>
            <w:proofErr w:type="spellEnd"/>
            <w:proofErr w:type="gramEnd"/>
            <w:r w:rsidRPr="00A44802">
              <w:rPr>
                <w:rFonts w:asciiTheme="minorHAnsi" w:hAnsiTheme="minorHAnsi"/>
                <w:b/>
                <w:color w:val="FF0000"/>
                <w:sz w:val="24"/>
              </w:rPr>
              <w:t xml:space="preserve"> Fatıma GİMATDİNOVA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Kimya</w:t>
            </w:r>
          </w:p>
        </w:tc>
        <w:tc>
          <w:tcPr>
            <w:tcW w:w="1861" w:type="dxa"/>
            <w:shd w:val="clear" w:color="auto" w:fill="auto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B2355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Doç. Dr. Emre GÜZEL</w:t>
            </w:r>
            <w:bookmarkStart w:id="0" w:name="_GoBack"/>
            <w:bookmarkEnd w:id="0"/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B9394B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B9394B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402" w:type="dxa"/>
            <w:shd w:val="clear" w:color="auto" w:fill="auto"/>
          </w:tcPr>
          <w:p w:rsidR="00823C41" w:rsidRPr="004D0BE0" w:rsidRDefault="00617DD0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4D0BE0">
              <w:rPr>
                <w:rFonts w:asciiTheme="minorHAnsi" w:hAnsiTheme="minorHAnsi" w:cs="Arial"/>
                <w:b/>
                <w:sz w:val="24"/>
              </w:rPr>
              <w:t>Bilgisayar Destekli Tasarım</w:t>
            </w:r>
          </w:p>
        </w:tc>
        <w:tc>
          <w:tcPr>
            <w:tcW w:w="1861" w:type="dxa"/>
            <w:shd w:val="clear" w:color="auto" w:fill="auto"/>
          </w:tcPr>
          <w:p w:rsidR="00823C41" w:rsidRPr="004D0BE0" w:rsidRDefault="00617DD0" w:rsidP="00F732A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4D0BE0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23C41" w:rsidRPr="004D0BE0" w:rsidRDefault="00617DD0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4D0BE0">
              <w:rPr>
                <w:rFonts w:asciiTheme="minorHAnsi" w:hAnsiTheme="minorHAnsi" w:cs="Arial"/>
                <w:b/>
                <w:sz w:val="24"/>
              </w:rPr>
              <w:t>Doç. Dr. Mehmet ÇALIŞKAN</w:t>
            </w:r>
          </w:p>
        </w:tc>
      </w:tr>
      <w:tr w:rsidR="00837DC2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837DC2" w:rsidRPr="00693A2F" w:rsidRDefault="00837DC2" w:rsidP="00837DC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837DC2" w:rsidRPr="00693A2F" w:rsidRDefault="00837DC2" w:rsidP="00837DC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837DC2" w:rsidRPr="00693A2F" w:rsidRDefault="00837DC2" w:rsidP="00837DC2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25.08.2020</w:t>
            </w:r>
          </w:p>
          <w:p w:rsidR="00837DC2" w:rsidRPr="00693A2F" w:rsidRDefault="00837DC2" w:rsidP="00837DC2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SALI</w:t>
            </w:r>
          </w:p>
        </w:tc>
        <w:tc>
          <w:tcPr>
            <w:tcW w:w="1167" w:type="dxa"/>
            <w:shd w:val="clear" w:color="auto" w:fill="auto"/>
          </w:tcPr>
          <w:p w:rsidR="00837DC2" w:rsidRPr="00693A2F" w:rsidRDefault="00837DC2" w:rsidP="00837DC2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402" w:type="dxa"/>
            <w:shd w:val="clear" w:color="auto" w:fill="auto"/>
          </w:tcPr>
          <w:p w:rsidR="00837DC2" w:rsidRPr="004D0BE0" w:rsidRDefault="00837DC2" w:rsidP="00837DC2">
            <w:pPr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4D0BE0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Diferansiyel Denklemler</w:t>
            </w:r>
          </w:p>
        </w:tc>
        <w:tc>
          <w:tcPr>
            <w:tcW w:w="1861" w:type="dxa"/>
            <w:shd w:val="clear" w:color="auto" w:fill="auto"/>
          </w:tcPr>
          <w:p w:rsidR="00837DC2" w:rsidRPr="004D0BE0" w:rsidRDefault="00837DC2" w:rsidP="00837DC2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</w:rPr>
            </w:pPr>
            <w:r w:rsidRPr="004D0BE0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37DC2" w:rsidRPr="004D0BE0" w:rsidRDefault="00837DC2" w:rsidP="00837DC2">
            <w:pPr>
              <w:rPr>
                <w:rFonts w:asciiTheme="minorHAnsi" w:hAnsiTheme="minorHAnsi" w:cs="Arial"/>
                <w:b/>
                <w:sz w:val="24"/>
              </w:rPr>
            </w:pPr>
            <w:r w:rsidRPr="004D0BE0">
              <w:rPr>
                <w:rFonts w:asciiTheme="minorHAnsi" w:hAnsiTheme="minorHAnsi" w:cs="Arial"/>
                <w:b/>
                <w:sz w:val="24"/>
              </w:rPr>
              <w:t xml:space="preserve">Dr. </w:t>
            </w:r>
            <w:proofErr w:type="spellStart"/>
            <w:proofErr w:type="gramStart"/>
            <w:r w:rsidRPr="004D0BE0">
              <w:rPr>
                <w:rFonts w:asciiTheme="minorHAnsi" w:hAnsiTheme="minorHAnsi" w:cs="Arial"/>
                <w:b/>
                <w:sz w:val="24"/>
              </w:rPr>
              <w:t>Öğr.Üyesi</w:t>
            </w:r>
            <w:proofErr w:type="spellEnd"/>
            <w:proofErr w:type="gramEnd"/>
            <w:r w:rsidRPr="004D0BE0">
              <w:rPr>
                <w:rFonts w:asciiTheme="minorHAnsi" w:hAnsiTheme="minorHAnsi" w:cs="Arial"/>
                <w:b/>
                <w:sz w:val="24"/>
              </w:rPr>
              <w:t xml:space="preserve"> Hüseyin KAHRAMAN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823C41" w:rsidRPr="005D0D9B" w:rsidRDefault="00F22B4C" w:rsidP="00F22B4C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Dinamik </w:t>
            </w:r>
          </w:p>
        </w:tc>
        <w:tc>
          <w:tcPr>
            <w:tcW w:w="1861" w:type="dxa"/>
            <w:shd w:val="clear" w:color="auto" w:fill="auto"/>
          </w:tcPr>
          <w:p w:rsidR="00823C41" w:rsidRPr="005D0D9B" w:rsidRDefault="00F22B4C" w:rsidP="00F732A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D5C57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23C41" w:rsidRPr="005D0D9B" w:rsidRDefault="00F22B4C" w:rsidP="006943B4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Doç. Dr. Nuri AKKAŞ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823C41" w:rsidRPr="006D5C57" w:rsidRDefault="006D5C57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6D5C57">
              <w:rPr>
                <w:rFonts w:asciiTheme="minorHAnsi" w:hAnsiTheme="minorHAnsi" w:cs="Arial"/>
                <w:b/>
                <w:sz w:val="24"/>
              </w:rPr>
              <w:t>Statik</w:t>
            </w:r>
          </w:p>
        </w:tc>
        <w:tc>
          <w:tcPr>
            <w:tcW w:w="1861" w:type="dxa"/>
            <w:shd w:val="clear" w:color="auto" w:fill="auto"/>
          </w:tcPr>
          <w:p w:rsidR="00823C41" w:rsidRPr="006D5C57" w:rsidRDefault="006D5C57" w:rsidP="00F732A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D5C57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23C41" w:rsidRPr="006D5C57" w:rsidRDefault="006D5C57" w:rsidP="006943B4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proofErr w:type="spellStart"/>
            <w:proofErr w:type="gramStart"/>
            <w:r w:rsidRPr="00492B32">
              <w:rPr>
                <w:rFonts w:asciiTheme="minorHAnsi" w:hAnsiTheme="minorHAnsi"/>
                <w:b/>
                <w:color w:val="000000"/>
                <w:sz w:val="24"/>
              </w:rPr>
              <w:t>Dr.Öğr.Üyesi</w:t>
            </w:r>
            <w:proofErr w:type="spellEnd"/>
            <w:proofErr w:type="gramEnd"/>
            <w:r w:rsidRPr="00492B32">
              <w:rPr>
                <w:rFonts w:asciiTheme="minorHAnsi" w:hAnsiTheme="minorHAnsi"/>
                <w:b/>
                <w:color w:val="000000"/>
                <w:sz w:val="24"/>
              </w:rPr>
              <w:t xml:space="preserve"> Celalettin BAYKARA</w:t>
            </w:r>
          </w:p>
        </w:tc>
      </w:tr>
      <w:tr w:rsidR="00823C41" w:rsidRPr="00693A2F" w:rsidTr="00693A2F">
        <w:trPr>
          <w:trHeight w:val="391"/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Matematik II</w:t>
            </w:r>
          </w:p>
        </w:tc>
        <w:tc>
          <w:tcPr>
            <w:tcW w:w="1861" w:type="dxa"/>
            <w:shd w:val="clear" w:color="auto" w:fill="auto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931DD4" w:rsidP="006943B4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Doç. Dr. Mahmut UÇ</w:t>
            </w:r>
          </w:p>
        </w:tc>
      </w:tr>
      <w:tr w:rsidR="005C5560" w:rsidRPr="00693A2F" w:rsidTr="00EA5033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5C5560" w:rsidRPr="00693A2F" w:rsidRDefault="005C5560" w:rsidP="005C5560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EA5033" w:rsidRDefault="00EA5033" w:rsidP="005C5560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5C5560" w:rsidRPr="00693A2F" w:rsidRDefault="005C5560" w:rsidP="005C5560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C5560" w:rsidRPr="00492B32" w:rsidRDefault="00073A5B" w:rsidP="005C5560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492B32">
              <w:rPr>
                <w:rFonts w:asciiTheme="minorHAnsi" w:hAnsiTheme="minorHAnsi"/>
                <w:b/>
                <w:color w:val="000000"/>
                <w:sz w:val="24"/>
              </w:rPr>
              <w:t xml:space="preserve">Makina Dinamiği </w:t>
            </w:r>
            <w:r w:rsidR="005C5560" w:rsidRPr="00492B32">
              <w:rPr>
                <w:rFonts w:asciiTheme="minorHAnsi" w:hAnsiTheme="minorHAnsi"/>
                <w:b/>
                <w:color w:val="000000"/>
                <w:sz w:val="24"/>
              </w:rPr>
              <w:t>(A/B)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C5560" w:rsidRPr="00492B32" w:rsidRDefault="007B37F9" w:rsidP="00F732A3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492B32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5C5560" w:rsidRPr="00492B32" w:rsidRDefault="005C5560" w:rsidP="005C5560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proofErr w:type="spellStart"/>
            <w:proofErr w:type="gramStart"/>
            <w:r w:rsidRPr="00492B32">
              <w:rPr>
                <w:rFonts w:asciiTheme="minorHAnsi" w:hAnsiTheme="minorHAnsi"/>
                <w:b/>
                <w:color w:val="000000"/>
                <w:sz w:val="24"/>
              </w:rPr>
              <w:t>Dr.Öğr.Üyesi</w:t>
            </w:r>
            <w:proofErr w:type="spellEnd"/>
            <w:proofErr w:type="gramEnd"/>
            <w:r w:rsidRPr="00492B32">
              <w:rPr>
                <w:rFonts w:asciiTheme="minorHAnsi" w:hAnsiTheme="minorHAnsi"/>
                <w:b/>
                <w:color w:val="000000"/>
                <w:sz w:val="24"/>
              </w:rPr>
              <w:t xml:space="preserve"> Celalettin BAYKARA</w:t>
            </w:r>
          </w:p>
          <w:p w:rsidR="005C5560" w:rsidRPr="00492B32" w:rsidRDefault="00EA5033" w:rsidP="005C5560">
            <w:pPr>
              <w:rPr>
                <w:rFonts w:asciiTheme="minorHAnsi" w:hAnsiTheme="minorHAnsi" w:cs="Arial"/>
                <w:b/>
                <w:sz w:val="24"/>
              </w:rPr>
            </w:pPr>
            <w:proofErr w:type="spellStart"/>
            <w:proofErr w:type="gramStart"/>
            <w:r w:rsidRPr="00492B32">
              <w:rPr>
                <w:rFonts w:asciiTheme="minorHAnsi" w:hAnsiTheme="minorHAnsi"/>
                <w:b/>
                <w:color w:val="000000"/>
                <w:sz w:val="24"/>
              </w:rPr>
              <w:t>Dr.Öğr.Üyesi</w:t>
            </w:r>
            <w:proofErr w:type="spellEnd"/>
            <w:proofErr w:type="gramEnd"/>
            <w:r w:rsidRPr="00492B32">
              <w:rPr>
                <w:rFonts w:asciiTheme="minorHAnsi" w:hAnsiTheme="minorHAnsi"/>
                <w:b/>
                <w:color w:val="000000"/>
                <w:sz w:val="24"/>
              </w:rPr>
              <w:t xml:space="preserve"> Ömer </w:t>
            </w:r>
            <w:r w:rsidR="005C5560" w:rsidRPr="00492B32">
              <w:rPr>
                <w:rFonts w:asciiTheme="minorHAnsi" w:hAnsiTheme="minorHAnsi"/>
                <w:b/>
                <w:color w:val="000000"/>
                <w:sz w:val="24"/>
              </w:rPr>
              <w:t>SEÇGİN</w:t>
            </w:r>
          </w:p>
        </w:tc>
      </w:tr>
      <w:tr w:rsidR="006B2AFE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6B2AFE" w:rsidRPr="00693A2F" w:rsidRDefault="006B2AFE" w:rsidP="006B2AFE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6B2AFE" w:rsidRPr="00693A2F" w:rsidRDefault="006B2AFE" w:rsidP="006B2AFE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6B2AFE" w:rsidRPr="005D0D9B" w:rsidRDefault="006B2AFE" w:rsidP="006B2AFE">
            <w:pPr>
              <w:rPr>
                <w:rFonts w:asciiTheme="minorHAnsi" w:hAnsiTheme="minorHAnsi" w:cs="Arial"/>
                <w:b/>
                <w:sz w:val="24"/>
              </w:rPr>
            </w:pPr>
            <w:r w:rsidRPr="005D0D9B">
              <w:rPr>
                <w:rFonts w:asciiTheme="minorHAnsi" w:hAnsiTheme="minorHAnsi" w:cs="Arial"/>
                <w:b/>
                <w:sz w:val="24"/>
              </w:rPr>
              <w:t>Akışkanlar Mekaniği</w:t>
            </w:r>
          </w:p>
        </w:tc>
        <w:tc>
          <w:tcPr>
            <w:tcW w:w="1861" w:type="dxa"/>
            <w:shd w:val="clear" w:color="auto" w:fill="auto"/>
          </w:tcPr>
          <w:p w:rsidR="006B2AFE" w:rsidRPr="005D0D9B" w:rsidRDefault="006B2AFE" w:rsidP="006B2AFE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5D0D9B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6B2AFE" w:rsidRPr="005D0D9B" w:rsidRDefault="006B2AFE" w:rsidP="006B2AFE">
            <w:pPr>
              <w:rPr>
                <w:rFonts w:asciiTheme="minorHAnsi" w:hAnsiTheme="minorHAnsi" w:cs="Arial"/>
                <w:b/>
                <w:sz w:val="24"/>
              </w:rPr>
            </w:pPr>
            <w:r w:rsidRPr="005D0D9B">
              <w:rPr>
                <w:rFonts w:asciiTheme="minorHAnsi" w:hAnsiTheme="minorHAnsi" w:cs="Arial"/>
                <w:b/>
                <w:sz w:val="24"/>
              </w:rPr>
              <w:t>Doç. Dr. Ahmet KOLİP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402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26.08.2020</w:t>
            </w:r>
          </w:p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ÇARŞAMBA</w:t>
            </w: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402" w:type="dxa"/>
            <w:shd w:val="clear" w:color="auto" w:fill="auto"/>
          </w:tcPr>
          <w:p w:rsidR="00823C41" w:rsidRPr="003A2086" w:rsidRDefault="005D0D9B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3A2086">
              <w:rPr>
                <w:rFonts w:asciiTheme="minorHAnsi" w:hAnsiTheme="minorHAnsi" w:cs="Arial"/>
                <w:b/>
                <w:sz w:val="24"/>
              </w:rPr>
              <w:t>Sayısal Analiz</w:t>
            </w:r>
          </w:p>
        </w:tc>
        <w:tc>
          <w:tcPr>
            <w:tcW w:w="1861" w:type="dxa"/>
            <w:shd w:val="clear" w:color="auto" w:fill="auto"/>
          </w:tcPr>
          <w:p w:rsidR="00823C41" w:rsidRPr="003A2086" w:rsidRDefault="005D0D9B" w:rsidP="00F732A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3A2086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3A2086" w:rsidP="006943B4">
            <w:pPr>
              <w:rPr>
                <w:rFonts w:asciiTheme="minorHAnsi" w:hAnsiTheme="minorHAnsi" w:cs="Arial"/>
                <w:sz w:val="24"/>
              </w:rPr>
            </w:pPr>
            <w:r w:rsidRPr="004D0BE0">
              <w:rPr>
                <w:rFonts w:asciiTheme="minorHAnsi" w:hAnsiTheme="minorHAnsi" w:cs="Arial"/>
                <w:b/>
                <w:sz w:val="24"/>
              </w:rPr>
              <w:t xml:space="preserve">Dr. </w:t>
            </w:r>
            <w:proofErr w:type="spellStart"/>
            <w:proofErr w:type="gramStart"/>
            <w:r w:rsidRPr="004D0BE0">
              <w:rPr>
                <w:rFonts w:asciiTheme="minorHAnsi" w:hAnsiTheme="minorHAnsi" w:cs="Arial"/>
                <w:b/>
                <w:sz w:val="24"/>
              </w:rPr>
              <w:t>Öğr.Üyesi</w:t>
            </w:r>
            <w:proofErr w:type="spellEnd"/>
            <w:proofErr w:type="gramEnd"/>
            <w:r w:rsidRPr="004D0BE0">
              <w:rPr>
                <w:rFonts w:asciiTheme="minorHAnsi" w:hAnsiTheme="minorHAnsi" w:cs="Arial"/>
                <w:b/>
                <w:sz w:val="24"/>
              </w:rPr>
              <w:t xml:space="preserve"> Hüseyin KAHRAMAN</w:t>
            </w:r>
          </w:p>
        </w:tc>
      </w:tr>
      <w:tr w:rsidR="00837DC2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37DC2" w:rsidRPr="00693A2F" w:rsidRDefault="00837DC2" w:rsidP="00837DC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37DC2" w:rsidRPr="00693A2F" w:rsidRDefault="00837DC2" w:rsidP="00837DC2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837DC2" w:rsidRPr="00B13F99" w:rsidRDefault="00837DC2" w:rsidP="00837DC2">
            <w:pPr>
              <w:rPr>
                <w:rFonts w:asciiTheme="minorHAnsi" w:hAnsiTheme="minorHAnsi" w:cs="Arial"/>
                <w:b/>
                <w:sz w:val="24"/>
              </w:rPr>
            </w:pPr>
            <w:r w:rsidRPr="00B13F99">
              <w:rPr>
                <w:rFonts w:asciiTheme="minorHAnsi" w:hAnsiTheme="minorHAnsi" w:cs="Arial"/>
                <w:b/>
                <w:sz w:val="24"/>
              </w:rPr>
              <w:t>Termodinamik (A/B)</w:t>
            </w:r>
          </w:p>
        </w:tc>
        <w:tc>
          <w:tcPr>
            <w:tcW w:w="1861" w:type="dxa"/>
            <w:shd w:val="clear" w:color="auto" w:fill="auto"/>
          </w:tcPr>
          <w:p w:rsidR="00837DC2" w:rsidRPr="00B13F99" w:rsidRDefault="00837DC2" w:rsidP="00837DC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B13F99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37DC2" w:rsidRPr="00B13F99" w:rsidRDefault="00837DC2" w:rsidP="00837DC2">
            <w:pPr>
              <w:rPr>
                <w:rFonts w:asciiTheme="minorHAnsi" w:hAnsiTheme="minorHAnsi" w:cs="Arial"/>
                <w:b/>
                <w:sz w:val="24"/>
              </w:rPr>
            </w:pPr>
            <w:r w:rsidRPr="00B13F99">
              <w:rPr>
                <w:rFonts w:asciiTheme="minorHAnsi" w:hAnsiTheme="minorHAnsi" w:cs="Arial"/>
                <w:b/>
                <w:sz w:val="24"/>
              </w:rPr>
              <w:t>Prof. Dr. Yusuf ÇAY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Fizik II</w:t>
            </w:r>
          </w:p>
        </w:tc>
        <w:tc>
          <w:tcPr>
            <w:tcW w:w="1861" w:type="dxa"/>
            <w:shd w:val="clear" w:color="auto" w:fill="auto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3A2086" w:rsidP="006943B4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Doç. Dr. Betül USTA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Fizik I</w:t>
            </w:r>
          </w:p>
        </w:tc>
        <w:tc>
          <w:tcPr>
            <w:tcW w:w="1861" w:type="dxa"/>
            <w:shd w:val="clear" w:color="auto" w:fill="auto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3A2086" w:rsidP="006943B4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Doç. Dr. Betül USTA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823C41" w:rsidRPr="00E034D8" w:rsidRDefault="00E034D8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E034D8">
              <w:rPr>
                <w:rFonts w:asciiTheme="minorHAnsi" w:hAnsiTheme="minorHAnsi" w:cs="Arial"/>
                <w:b/>
                <w:sz w:val="24"/>
              </w:rPr>
              <w:t>Makine Elemanları I</w:t>
            </w:r>
          </w:p>
        </w:tc>
        <w:tc>
          <w:tcPr>
            <w:tcW w:w="1861" w:type="dxa"/>
            <w:shd w:val="clear" w:color="auto" w:fill="auto"/>
          </w:tcPr>
          <w:p w:rsidR="00823C41" w:rsidRPr="00E034D8" w:rsidRDefault="00E034D8" w:rsidP="00F732A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034D8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23C41" w:rsidRPr="00E034D8" w:rsidRDefault="00E034D8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E034D8">
              <w:rPr>
                <w:rFonts w:asciiTheme="minorHAnsi" w:hAnsiTheme="minorHAnsi" w:cs="Arial"/>
                <w:b/>
                <w:sz w:val="24"/>
              </w:rPr>
              <w:t>Prof. Dr. İbrahim ÖZSERT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Lineer Cebir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1A3518" w:rsidP="006943B4">
            <w:pPr>
              <w:rPr>
                <w:rFonts w:asciiTheme="minorHAnsi" w:hAnsiTheme="minorHAnsi" w:cs="Arial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4"/>
              </w:rPr>
              <w:t>. Gör. Cem ÖZKURT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402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823C41" w:rsidRPr="00693A2F" w:rsidRDefault="00823C41" w:rsidP="00F732A3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:rsidR="000B1DCC" w:rsidRPr="00693A2F" w:rsidRDefault="000B1DCC" w:rsidP="00B820D4">
      <w:pPr>
        <w:rPr>
          <w:rFonts w:asciiTheme="minorHAnsi" w:hAnsiTheme="minorHAnsi" w:cs="Arial"/>
          <w:b/>
          <w:sz w:val="24"/>
        </w:rPr>
      </w:pPr>
    </w:p>
    <w:p w:rsidR="00B820D4" w:rsidRDefault="00B820D4" w:rsidP="00B820D4">
      <w:pPr>
        <w:rPr>
          <w:rFonts w:asciiTheme="minorHAnsi" w:hAnsiTheme="minorHAnsi" w:cs="Arial"/>
          <w:b/>
          <w:sz w:val="24"/>
        </w:rPr>
      </w:pPr>
    </w:p>
    <w:p w:rsidR="00693A2F" w:rsidRPr="00693A2F" w:rsidRDefault="00693A2F" w:rsidP="00B820D4">
      <w:pPr>
        <w:rPr>
          <w:rFonts w:asciiTheme="minorHAnsi" w:hAnsiTheme="minorHAnsi" w:cs="Arial"/>
          <w:b/>
          <w:sz w:val="24"/>
        </w:rPr>
      </w:pPr>
    </w:p>
    <w:p w:rsidR="00823C41" w:rsidRPr="00693A2F" w:rsidRDefault="00823C41" w:rsidP="00823C41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lastRenderedPageBreak/>
        <w:t xml:space="preserve">TEKNOLOJİ FAKÜLTESİ 2019-2020 ÖĞRETİM YILI YAZ ÖĞRETİMİ SONU </w:t>
      </w:r>
    </w:p>
    <w:p w:rsidR="00823C41" w:rsidRPr="00693A2F" w:rsidRDefault="00823C41" w:rsidP="00823C41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t>MEKATRONİK MÜHENDİSLİĞİ BÖLÜMÜ FİNAL SINAV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308"/>
        <w:gridCol w:w="3544"/>
        <w:gridCol w:w="1578"/>
        <w:gridCol w:w="5935"/>
      </w:tblGrid>
      <w:tr w:rsidR="00823C41" w:rsidRPr="00693A2F" w:rsidTr="00693A2F">
        <w:trPr>
          <w:jc w:val="center"/>
        </w:trPr>
        <w:tc>
          <w:tcPr>
            <w:tcW w:w="1522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TARİH</w:t>
            </w: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pStyle w:val="Balk5"/>
              <w:rPr>
                <w:rFonts w:asciiTheme="minorHAnsi" w:hAnsiTheme="minorHAnsi"/>
                <w:sz w:val="24"/>
              </w:rPr>
            </w:pPr>
            <w:r w:rsidRPr="00693A2F">
              <w:rPr>
                <w:rFonts w:asciiTheme="minorHAnsi" w:hAnsiTheme="minorHAnsi"/>
                <w:sz w:val="24"/>
              </w:rPr>
              <w:t>SAAT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DERSİN ADI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SINAV TÜRÜ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ÖĞRETİM ÜYESİ</w:t>
            </w:r>
          </w:p>
        </w:tc>
      </w:tr>
      <w:tr w:rsidR="001D0E94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24.08.2020</w:t>
            </w:r>
          </w:p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PAZARTESİ</w:t>
            </w:r>
          </w:p>
        </w:tc>
        <w:tc>
          <w:tcPr>
            <w:tcW w:w="1308" w:type="dxa"/>
            <w:shd w:val="clear" w:color="auto" w:fill="auto"/>
          </w:tcPr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544" w:type="dxa"/>
            <w:shd w:val="clear" w:color="auto" w:fill="auto"/>
          </w:tcPr>
          <w:p w:rsidR="001D0E94" w:rsidRPr="00693A2F" w:rsidRDefault="001D0E94" w:rsidP="001D0E94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Programlama</w:t>
            </w:r>
          </w:p>
        </w:tc>
        <w:tc>
          <w:tcPr>
            <w:tcW w:w="1578" w:type="dxa"/>
            <w:shd w:val="clear" w:color="auto" w:fill="auto"/>
          </w:tcPr>
          <w:p w:rsidR="001D0E94" w:rsidRPr="00693A2F" w:rsidRDefault="001D0E94" w:rsidP="001D0E9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935" w:type="dxa"/>
            <w:shd w:val="clear" w:color="auto" w:fill="auto"/>
          </w:tcPr>
          <w:p w:rsidR="001D0E94" w:rsidRPr="00693A2F" w:rsidRDefault="008B1031" w:rsidP="001D0E94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Prof.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 xml:space="preserve">Raşit </w:t>
            </w:r>
            <w:r w:rsidR="001D0E94" w:rsidRPr="00693A2F">
              <w:rPr>
                <w:rFonts w:asciiTheme="minorHAnsi" w:hAnsiTheme="minorHAnsi" w:cs="Arial"/>
                <w:b/>
                <w:sz w:val="24"/>
              </w:rPr>
              <w:t>KÖKER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Matematik I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 xml:space="preserve">. Üyesi Hakan </w:t>
            </w:r>
            <w:r w:rsidR="008D1805" w:rsidRPr="00693A2F">
              <w:rPr>
                <w:rFonts w:asciiTheme="minorHAnsi" w:hAnsiTheme="minorHAnsi" w:cs="Arial"/>
                <w:color w:val="000000" w:themeColor="text1"/>
                <w:sz w:val="24"/>
              </w:rPr>
              <w:t>ADIGÜZEL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Girişimcilik Ve Proje Yönetimi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 xml:space="preserve">. Üyesi Aslan </w:t>
            </w:r>
            <w:r w:rsidR="008D1805" w:rsidRPr="00693A2F">
              <w:rPr>
                <w:rFonts w:asciiTheme="minorHAnsi" w:hAnsiTheme="minorHAnsi"/>
                <w:color w:val="000000" w:themeColor="text1"/>
                <w:sz w:val="24"/>
              </w:rPr>
              <w:t>ÇOBAN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Olasılık ve İstatistik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. Üyesi Aslan ÇOBAN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23C41" w:rsidRPr="00BD282D" w:rsidRDefault="00823C41" w:rsidP="006943B4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 w:cs="Arial"/>
                <w:b/>
                <w:color w:val="FF0000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23C41" w:rsidRPr="00BD282D" w:rsidRDefault="00823C41" w:rsidP="006943B4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Trafik Güvenliği</w:t>
            </w:r>
          </w:p>
          <w:p w:rsidR="00823C41" w:rsidRPr="00BD282D" w:rsidRDefault="00823C41" w:rsidP="006943B4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İş Sağlığı Ve Güvenliği</w:t>
            </w:r>
          </w:p>
          <w:p w:rsidR="00823C41" w:rsidRPr="00BD282D" w:rsidRDefault="00823C41" w:rsidP="006943B4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Medya Okur Yazarlığı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23C41" w:rsidRPr="00BD282D" w:rsidRDefault="00823C41" w:rsidP="006943B4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 w:cs="Arial"/>
                <w:b/>
                <w:color w:val="FF0000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  <w:vAlign w:val="center"/>
          </w:tcPr>
          <w:p w:rsidR="00BD282D" w:rsidRPr="00BD282D" w:rsidRDefault="00BD282D" w:rsidP="00BD282D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 xml:space="preserve">Dr. </w:t>
            </w: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. Üyesi Gökhan ERGEN</w:t>
            </w:r>
          </w:p>
          <w:p w:rsidR="00BD282D" w:rsidRPr="00BD282D" w:rsidRDefault="00BD282D" w:rsidP="00BD282D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Prof. Dr. Hüseyin ÜNAL</w:t>
            </w:r>
          </w:p>
          <w:p w:rsidR="00823C41" w:rsidRPr="00BD282D" w:rsidRDefault="00BD282D" w:rsidP="00BD282D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 xml:space="preserve">. Gör. </w:t>
            </w: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Zülfükar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 xml:space="preserve"> ÖZÇELİK</w:t>
            </w:r>
          </w:p>
        </w:tc>
      </w:tr>
      <w:tr w:rsidR="00045E1F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045E1F" w:rsidRPr="00693A2F" w:rsidRDefault="00045E1F" w:rsidP="00045E1F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045E1F" w:rsidRPr="00693A2F" w:rsidRDefault="00045E1F" w:rsidP="00045E1F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045E1F" w:rsidRPr="00693A2F" w:rsidRDefault="00045E1F" w:rsidP="00045E1F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Üretim Yöntemleri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045E1F" w:rsidRPr="00693A2F" w:rsidRDefault="00045E1F" w:rsidP="008D1805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  <w:vAlign w:val="center"/>
          </w:tcPr>
          <w:p w:rsidR="00045E1F" w:rsidRPr="00693A2F" w:rsidRDefault="008B1031" w:rsidP="00045E1F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/>
                <w:color w:val="000000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. Üyesi Ömer </w:t>
            </w:r>
            <w:r w:rsidR="008D1805" w:rsidRPr="00693A2F">
              <w:rPr>
                <w:rFonts w:asciiTheme="minorHAnsi" w:hAnsiTheme="minorHAnsi"/>
                <w:color w:val="000000"/>
                <w:sz w:val="24"/>
              </w:rPr>
              <w:t>SEÇGİN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BD282D" w:rsidRDefault="00823C41" w:rsidP="006943B4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:rsidR="00823C41" w:rsidRPr="00BD282D" w:rsidRDefault="00823C41" w:rsidP="006943B4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 w:cs="Arial"/>
                <w:b/>
                <w:color w:val="FF0000"/>
                <w:sz w:val="24"/>
              </w:rPr>
              <w:t>17.00</w:t>
            </w:r>
          </w:p>
        </w:tc>
        <w:tc>
          <w:tcPr>
            <w:tcW w:w="3544" w:type="dxa"/>
            <w:shd w:val="clear" w:color="auto" w:fill="auto"/>
          </w:tcPr>
          <w:p w:rsidR="00823C41" w:rsidRPr="00BD282D" w:rsidRDefault="00823C41" w:rsidP="006943B4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 w:cs="Arial"/>
                <w:b/>
                <w:color w:val="FF0000"/>
                <w:sz w:val="24"/>
              </w:rPr>
              <w:t>Türk Dili</w:t>
            </w:r>
          </w:p>
          <w:p w:rsidR="00823C41" w:rsidRPr="00BD282D" w:rsidRDefault="00823C41" w:rsidP="006943B4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Atatürk İlkeleri Ve İnkılâp Tarihi</w:t>
            </w:r>
          </w:p>
          <w:p w:rsidR="00823C41" w:rsidRPr="00BD282D" w:rsidRDefault="00823C41" w:rsidP="006943B4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İngilizce</w:t>
            </w:r>
          </w:p>
        </w:tc>
        <w:tc>
          <w:tcPr>
            <w:tcW w:w="1578" w:type="dxa"/>
            <w:shd w:val="clear" w:color="auto" w:fill="auto"/>
          </w:tcPr>
          <w:p w:rsidR="00823C41" w:rsidRPr="00BD282D" w:rsidRDefault="00823C41" w:rsidP="006943B4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:rsidR="00823C41" w:rsidRPr="00BD282D" w:rsidRDefault="00823C41" w:rsidP="006943B4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 w:cs="Arial"/>
                <w:b/>
                <w:color w:val="FF0000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BD282D" w:rsidRPr="00BD282D" w:rsidRDefault="00BD282D" w:rsidP="00BD282D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. Gör. İshak AKDEMİR</w:t>
            </w:r>
          </w:p>
          <w:p w:rsidR="00BD282D" w:rsidRPr="00BD282D" w:rsidRDefault="00BD282D" w:rsidP="00BD282D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. Gör. Mehmet Alper CANTİMER</w:t>
            </w:r>
          </w:p>
          <w:p w:rsidR="00823C41" w:rsidRPr="00BD282D" w:rsidRDefault="00BD282D" w:rsidP="00BD282D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proofErr w:type="gram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Dr.Öğr.Üyesi</w:t>
            </w:r>
            <w:proofErr w:type="spellEnd"/>
            <w:proofErr w:type="gram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 xml:space="preserve"> Fatıma GİMATDİNOVA</w:t>
            </w:r>
          </w:p>
        </w:tc>
      </w:tr>
      <w:tr w:rsidR="00302399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302399" w:rsidRPr="00693A2F" w:rsidRDefault="00302399" w:rsidP="00302399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302399" w:rsidRPr="00693A2F" w:rsidRDefault="00302399" w:rsidP="00302399">
            <w:pPr>
              <w:jc w:val="center"/>
              <w:rPr>
                <w:rFonts w:asciiTheme="minorHAnsi" w:hAnsiTheme="minorHAnsi" w:cs="Arial"/>
                <w:color w:val="FF0000"/>
                <w:sz w:val="24"/>
              </w:rPr>
            </w:pPr>
            <w:r w:rsidRPr="00D667AA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302399" w:rsidRPr="00693A2F" w:rsidRDefault="00302399" w:rsidP="00302399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İşaretler Ve Sistemler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302399" w:rsidRPr="00693A2F" w:rsidRDefault="00302399" w:rsidP="00B820D4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302399" w:rsidRPr="00693A2F" w:rsidRDefault="008B1031" w:rsidP="00302399">
            <w:pPr>
              <w:rPr>
                <w:rFonts w:asciiTheme="minorHAnsi" w:hAnsiTheme="minorHAnsi"/>
                <w:color w:val="FF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/>
                <w:color w:val="000000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. Üyesi Mustafa Çağrı </w:t>
            </w:r>
            <w:r w:rsidR="008D1805" w:rsidRPr="00693A2F">
              <w:rPr>
                <w:rFonts w:asciiTheme="minorHAnsi" w:hAnsiTheme="minorHAnsi"/>
                <w:color w:val="000000"/>
                <w:sz w:val="24"/>
              </w:rPr>
              <w:t>KUTLU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Kimya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 xml:space="preserve">Doç. Dr. Emre </w:t>
            </w:r>
            <w:r w:rsidR="008D1805" w:rsidRPr="00693A2F">
              <w:rPr>
                <w:rFonts w:asciiTheme="minorHAnsi" w:hAnsiTheme="minorHAnsi" w:cs="Arial"/>
                <w:sz w:val="24"/>
              </w:rPr>
              <w:t>GÜZEL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8301AF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8301AF" w:rsidRPr="00693A2F" w:rsidRDefault="008301AF" w:rsidP="008301AF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8301AF" w:rsidRPr="00693A2F" w:rsidRDefault="008301AF" w:rsidP="008301AF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8301AF" w:rsidRPr="00693A2F" w:rsidRDefault="008301AF" w:rsidP="008301AF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25.08.2020</w:t>
            </w:r>
          </w:p>
          <w:p w:rsidR="008301AF" w:rsidRPr="00693A2F" w:rsidRDefault="008301AF" w:rsidP="008301AF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SALI</w:t>
            </w:r>
          </w:p>
        </w:tc>
        <w:tc>
          <w:tcPr>
            <w:tcW w:w="1308" w:type="dxa"/>
            <w:shd w:val="clear" w:color="auto" w:fill="auto"/>
          </w:tcPr>
          <w:p w:rsidR="008301AF" w:rsidRPr="00693A2F" w:rsidRDefault="008301AF" w:rsidP="008301AF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544" w:type="dxa"/>
            <w:shd w:val="clear" w:color="auto" w:fill="auto"/>
          </w:tcPr>
          <w:p w:rsidR="008301AF" w:rsidRPr="00693A2F" w:rsidRDefault="008301AF" w:rsidP="008301AF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Diferansiyel Denklemler</w:t>
            </w:r>
          </w:p>
        </w:tc>
        <w:tc>
          <w:tcPr>
            <w:tcW w:w="1578" w:type="dxa"/>
            <w:shd w:val="clear" w:color="auto" w:fill="auto"/>
          </w:tcPr>
          <w:p w:rsidR="008301AF" w:rsidRPr="00693A2F" w:rsidRDefault="008301AF" w:rsidP="008301A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5935" w:type="dxa"/>
            <w:shd w:val="clear" w:color="auto" w:fill="auto"/>
          </w:tcPr>
          <w:p w:rsidR="008301AF" w:rsidRPr="00693A2F" w:rsidRDefault="008B1031" w:rsidP="008301AF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Doç.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 xml:space="preserve">Nuri </w:t>
            </w:r>
            <w:r w:rsidR="008301AF" w:rsidRPr="00693A2F">
              <w:rPr>
                <w:rFonts w:asciiTheme="minorHAnsi" w:hAnsiTheme="minorHAnsi" w:cs="Arial"/>
                <w:b/>
                <w:sz w:val="24"/>
              </w:rPr>
              <w:t>AKKAŞ</w:t>
            </w:r>
          </w:p>
        </w:tc>
      </w:tr>
      <w:tr w:rsidR="0006134E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06134E" w:rsidRPr="00693A2F" w:rsidRDefault="0006134E" w:rsidP="0006134E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6134E" w:rsidRPr="00693A2F" w:rsidRDefault="0006134E" w:rsidP="0006134E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544" w:type="dxa"/>
            <w:shd w:val="clear" w:color="auto" w:fill="auto"/>
          </w:tcPr>
          <w:p w:rsidR="0006134E" w:rsidRPr="00693A2F" w:rsidRDefault="0006134E" w:rsidP="0006134E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Bilgisayar Destekli Teknik Resim</w:t>
            </w:r>
          </w:p>
        </w:tc>
        <w:tc>
          <w:tcPr>
            <w:tcW w:w="1578" w:type="dxa"/>
            <w:shd w:val="clear" w:color="auto" w:fill="auto"/>
          </w:tcPr>
          <w:p w:rsidR="0006134E" w:rsidRPr="00693A2F" w:rsidRDefault="0006134E" w:rsidP="0006134E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5935" w:type="dxa"/>
            <w:shd w:val="clear" w:color="auto" w:fill="auto"/>
          </w:tcPr>
          <w:p w:rsidR="0006134E" w:rsidRPr="00693A2F" w:rsidRDefault="008B1031" w:rsidP="0006134E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 w:cs="Arial"/>
                <w:b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 w:cs="Arial"/>
                <w:b/>
                <w:sz w:val="24"/>
              </w:rPr>
              <w:t>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 xml:space="preserve">Üyesi </w:t>
            </w:r>
            <w:r w:rsidR="0006134E" w:rsidRPr="00693A2F">
              <w:rPr>
                <w:rFonts w:asciiTheme="minorHAnsi" w:hAnsiTheme="minorHAnsi" w:cs="Arial"/>
                <w:b/>
                <w:sz w:val="24"/>
              </w:rPr>
              <w:t>KASIM SERBEST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254196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Isı Tekniği (A/B)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254196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93A2F">
              <w:rPr>
                <w:rFonts w:asciiTheme="minorHAnsi" w:hAnsiTheme="minorHAnsi" w:cs="Arial"/>
                <w:sz w:val="22"/>
                <w:szCs w:val="22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 w:cs="Arial"/>
                <w:sz w:val="22"/>
                <w:szCs w:val="22"/>
              </w:rPr>
              <w:t>Öğr</w:t>
            </w:r>
            <w:proofErr w:type="spellEnd"/>
            <w:r w:rsidRPr="00693A2F">
              <w:rPr>
                <w:rFonts w:asciiTheme="minorHAnsi" w:hAnsiTheme="minorHAnsi" w:cs="Arial"/>
                <w:sz w:val="22"/>
                <w:szCs w:val="22"/>
              </w:rPr>
              <w:t xml:space="preserve">. Üyesi Mehmet Akif </w:t>
            </w:r>
            <w:r w:rsidR="008D1805" w:rsidRPr="00693A2F">
              <w:rPr>
                <w:rFonts w:asciiTheme="minorHAnsi" w:hAnsiTheme="minorHAnsi" w:cs="Arial"/>
                <w:sz w:val="22"/>
                <w:szCs w:val="22"/>
              </w:rPr>
              <w:t xml:space="preserve">KOÇ, </w:t>
            </w:r>
            <w:r w:rsidRPr="00693A2F">
              <w:rPr>
                <w:rFonts w:asciiTheme="minorHAnsi" w:hAnsiTheme="minorHAnsi" w:cs="Arial"/>
                <w:sz w:val="22"/>
                <w:szCs w:val="22"/>
              </w:rPr>
              <w:t xml:space="preserve">Doç. Dr. Ahmet </w:t>
            </w:r>
            <w:r w:rsidR="008D1805" w:rsidRPr="00693A2F">
              <w:rPr>
                <w:rFonts w:asciiTheme="minorHAnsi" w:hAnsiTheme="minorHAnsi" w:cs="Arial"/>
                <w:sz w:val="22"/>
                <w:szCs w:val="22"/>
              </w:rPr>
              <w:t>KOLİP</w:t>
            </w:r>
          </w:p>
        </w:tc>
      </w:tr>
      <w:tr w:rsidR="00823C41" w:rsidRPr="00693A2F" w:rsidTr="00693A2F">
        <w:trPr>
          <w:trHeight w:val="391"/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Matematik II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 xml:space="preserve">Doç. Dr. Mahmut </w:t>
            </w:r>
            <w:r w:rsidR="008D1805" w:rsidRPr="00693A2F">
              <w:rPr>
                <w:rFonts w:asciiTheme="minorHAnsi" w:hAnsiTheme="minorHAnsi" w:cs="Arial"/>
                <w:sz w:val="24"/>
              </w:rPr>
              <w:t>UÇ</w:t>
            </w:r>
          </w:p>
        </w:tc>
      </w:tr>
      <w:tr w:rsidR="00BC2D82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BC2D82" w:rsidRPr="00693A2F" w:rsidRDefault="00BC2D82" w:rsidP="00BC2D8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BC2D82" w:rsidRPr="00693A2F" w:rsidRDefault="00BC2D82" w:rsidP="00BC2D82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544" w:type="dxa"/>
            <w:shd w:val="clear" w:color="auto" w:fill="auto"/>
          </w:tcPr>
          <w:p w:rsidR="00BC2D82" w:rsidRPr="00693A2F" w:rsidRDefault="00BC2D82" w:rsidP="00BC2D82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BC2D82" w:rsidRPr="00693A2F" w:rsidRDefault="00BC2D82" w:rsidP="00BC2D8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BC2D82" w:rsidRPr="008B1031" w:rsidRDefault="00BC2D82" w:rsidP="00BC2D82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BC2D82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BC2D82" w:rsidRPr="00693A2F" w:rsidRDefault="00BC2D82" w:rsidP="00BC2D82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BC2D82" w:rsidRPr="00693A2F" w:rsidRDefault="00BC2D82" w:rsidP="00BC2D82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544" w:type="dxa"/>
            <w:shd w:val="clear" w:color="auto" w:fill="auto"/>
          </w:tcPr>
          <w:p w:rsidR="00BC2D82" w:rsidRPr="00693A2F" w:rsidRDefault="00BC2D82" w:rsidP="00BC2D82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Akışkanlar Mekaniği</w:t>
            </w:r>
          </w:p>
        </w:tc>
        <w:tc>
          <w:tcPr>
            <w:tcW w:w="1578" w:type="dxa"/>
            <w:shd w:val="clear" w:color="auto" w:fill="auto"/>
          </w:tcPr>
          <w:p w:rsidR="00BC2D82" w:rsidRPr="00693A2F" w:rsidRDefault="00BC2D82" w:rsidP="00BC2D8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5935" w:type="dxa"/>
            <w:shd w:val="clear" w:color="auto" w:fill="auto"/>
          </w:tcPr>
          <w:p w:rsidR="00BC2D82" w:rsidRPr="008B1031" w:rsidRDefault="00BC2D82" w:rsidP="00BC2D82">
            <w:pPr>
              <w:rPr>
                <w:rFonts w:asciiTheme="minorHAnsi" w:hAnsiTheme="minorHAnsi" w:cs="Arial"/>
                <w:b/>
                <w:sz w:val="24"/>
              </w:rPr>
            </w:pPr>
            <w:r w:rsidRPr="008B1031">
              <w:rPr>
                <w:rFonts w:asciiTheme="minorHAnsi" w:hAnsiTheme="minorHAnsi" w:cs="Arial"/>
                <w:b/>
                <w:sz w:val="24"/>
              </w:rPr>
              <w:t xml:space="preserve">Dr. </w:t>
            </w:r>
            <w:proofErr w:type="spellStart"/>
            <w:r w:rsidRPr="008B1031">
              <w:rPr>
                <w:rFonts w:asciiTheme="minorHAnsi" w:hAnsiTheme="minorHAnsi" w:cs="Arial"/>
                <w:b/>
                <w:sz w:val="24"/>
              </w:rPr>
              <w:t>Öğr</w:t>
            </w:r>
            <w:proofErr w:type="spellEnd"/>
            <w:r w:rsidRPr="008B1031">
              <w:rPr>
                <w:rFonts w:asciiTheme="minorHAnsi" w:hAnsiTheme="minorHAnsi" w:cs="Arial"/>
                <w:b/>
                <w:sz w:val="24"/>
              </w:rPr>
              <w:t>. Üyesi Mehmet Akif KOÇ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9D56A8" w:rsidRPr="00693A2F" w:rsidTr="00693A2F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9D56A8" w:rsidRPr="00693A2F" w:rsidRDefault="009D56A8" w:rsidP="009D56A8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9D56A8" w:rsidRPr="00693A2F" w:rsidRDefault="009D56A8" w:rsidP="009D56A8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26.08.2020</w:t>
            </w:r>
          </w:p>
          <w:p w:rsidR="009D56A8" w:rsidRPr="00693A2F" w:rsidRDefault="009D56A8" w:rsidP="009D56A8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ÇARŞAMBA</w:t>
            </w:r>
          </w:p>
        </w:tc>
        <w:tc>
          <w:tcPr>
            <w:tcW w:w="1308" w:type="dxa"/>
            <w:shd w:val="clear" w:color="auto" w:fill="auto"/>
          </w:tcPr>
          <w:p w:rsidR="009D56A8" w:rsidRPr="00693A2F" w:rsidRDefault="009D56A8" w:rsidP="009D56A8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544" w:type="dxa"/>
            <w:shd w:val="clear" w:color="auto" w:fill="auto"/>
          </w:tcPr>
          <w:p w:rsidR="009D56A8" w:rsidRPr="00693A2F" w:rsidRDefault="00C73B4A" w:rsidP="009D56A8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Bilgisayar Destekli Tasarım</w:t>
            </w:r>
          </w:p>
        </w:tc>
        <w:tc>
          <w:tcPr>
            <w:tcW w:w="1578" w:type="dxa"/>
            <w:shd w:val="clear" w:color="auto" w:fill="auto"/>
          </w:tcPr>
          <w:p w:rsidR="009D56A8" w:rsidRPr="00693A2F" w:rsidRDefault="009D56A8" w:rsidP="009D56A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Online/Klasik</w:t>
            </w:r>
          </w:p>
        </w:tc>
        <w:tc>
          <w:tcPr>
            <w:tcW w:w="5935" w:type="dxa"/>
            <w:shd w:val="clear" w:color="auto" w:fill="auto"/>
          </w:tcPr>
          <w:p w:rsidR="009D56A8" w:rsidRPr="00693A2F" w:rsidRDefault="008B1031" w:rsidP="009D56A8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Dr.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 w:cs="Arial"/>
                <w:b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 w:cs="Arial"/>
                <w:b/>
                <w:sz w:val="24"/>
              </w:rPr>
              <w:t>.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 xml:space="preserve">Üyesi Kasım </w:t>
            </w:r>
            <w:r w:rsidR="009D56A8" w:rsidRPr="00693A2F">
              <w:rPr>
                <w:rFonts w:asciiTheme="minorHAnsi" w:hAnsiTheme="minorHAnsi" w:cs="Arial"/>
                <w:b/>
                <w:sz w:val="24"/>
              </w:rPr>
              <w:t>SERBEST</w:t>
            </w:r>
          </w:p>
        </w:tc>
      </w:tr>
      <w:tr w:rsidR="00D667AA" w:rsidRPr="00693A2F" w:rsidTr="008B1031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667AA" w:rsidRPr="00693A2F" w:rsidRDefault="00D667AA" w:rsidP="00D667AA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D667AA" w:rsidRPr="00693A2F" w:rsidRDefault="00D667AA" w:rsidP="00D667AA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667AA" w:rsidRPr="00693A2F" w:rsidRDefault="00D667AA" w:rsidP="00D667AA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693A2F">
              <w:rPr>
                <w:rFonts w:asciiTheme="minorHAnsi" w:hAnsiTheme="minorHAnsi"/>
                <w:color w:val="000000"/>
                <w:sz w:val="24"/>
              </w:rPr>
              <w:t>Biyomekatronik</w:t>
            </w:r>
            <w:proofErr w:type="spellEnd"/>
          </w:p>
        </w:tc>
        <w:tc>
          <w:tcPr>
            <w:tcW w:w="1578" w:type="dxa"/>
            <w:shd w:val="clear" w:color="auto" w:fill="auto"/>
            <w:vAlign w:val="bottom"/>
          </w:tcPr>
          <w:p w:rsidR="00D667AA" w:rsidRPr="00693A2F" w:rsidRDefault="00D667AA" w:rsidP="00D667AA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D667AA" w:rsidRPr="00693A2F" w:rsidRDefault="008B1031" w:rsidP="00D667AA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/>
                <w:color w:val="000000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. Üyesi Mustafa Çağrı </w:t>
            </w:r>
            <w:r w:rsidR="00D667AA" w:rsidRPr="00693A2F">
              <w:rPr>
                <w:rFonts w:asciiTheme="minorHAnsi" w:hAnsiTheme="minorHAnsi"/>
                <w:color w:val="000000"/>
                <w:sz w:val="24"/>
              </w:rPr>
              <w:t>KUTLU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Fizik II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877035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 xml:space="preserve">Doç. Dr. Betül </w:t>
            </w:r>
            <w:r w:rsidR="008D1805" w:rsidRPr="00693A2F">
              <w:rPr>
                <w:rFonts w:asciiTheme="minorHAnsi" w:hAnsiTheme="minorHAnsi" w:cs="Arial"/>
                <w:sz w:val="24"/>
              </w:rPr>
              <w:t>USTA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Fizik I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877035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 w:cs="Arial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 w:cs="Arial"/>
                <w:sz w:val="24"/>
              </w:rPr>
              <w:t xml:space="preserve">. Üyesi Halil </w:t>
            </w:r>
            <w:r w:rsidR="008D1805" w:rsidRPr="00693A2F">
              <w:rPr>
                <w:rFonts w:asciiTheme="minorHAnsi" w:hAnsiTheme="minorHAnsi" w:cs="Arial"/>
                <w:sz w:val="24"/>
              </w:rPr>
              <w:t>ARSLAN</w:t>
            </w:r>
          </w:p>
        </w:tc>
      </w:tr>
      <w:tr w:rsidR="002F0A13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2F0A13" w:rsidRPr="00693A2F" w:rsidRDefault="002F0A13" w:rsidP="002F0A13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2F0A13" w:rsidRPr="00693A2F" w:rsidRDefault="00B96F0C" w:rsidP="002F0A13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2F0A13" w:rsidRPr="00693A2F" w:rsidRDefault="00B96F0C" w:rsidP="002F0A13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Mikroişlemciler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2F0A13" w:rsidRPr="00693A2F" w:rsidRDefault="002F0A13" w:rsidP="00877035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2F0A13" w:rsidRPr="00693A2F" w:rsidRDefault="008B1031" w:rsidP="002F0A13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Dr. </w:t>
            </w:r>
            <w:proofErr w:type="spellStart"/>
            <w:r w:rsidRPr="00693A2F">
              <w:rPr>
                <w:rFonts w:asciiTheme="minorHAnsi" w:hAnsiTheme="minorHAnsi"/>
                <w:color w:val="000000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. Üyesi Gökhan </w:t>
            </w:r>
            <w:r w:rsidR="008D1805" w:rsidRPr="00693A2F">
              <w:rPr>
                <w:rFonts w:asciiTheme="minorHAnsi" w:hAnsiTheme="minorHAnsi"/>
                <w:color w:val="000000"/>
                <w:sz w:val="24"/>
              </w:rPr>
              <w:t>ATALI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877035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Lineer Cebir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823C41" w:rsidRPr="00693A2F" w:rsidRDefault="00823C41" w:rsidP="00877035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5935" w:type="dxa"/>
            <w:shd w:val="clear" w:color="auto" w:fill="auto"/>
          </w:tcPr>
          <w:p w:rsidR="00823C41" w:rsidRPr="00693A2F" w:rsidRDefault="008B1031" w:rsidP="006943B4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/>
                <w:sz w:val="24"/>
              </w:rPr>
              <w:t>.</w:t>
            </w:r>
            <w:r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Üyesi Sertaç </w:t>
            </w:r>
            <w:r w:rsidR="008D1805" w:rsidRPr="00693A2F">
              <w:rPr>
                <w:rFonts w:asciiTheme="minorHAnsi" w:hAnsiTheme="minorHAnsi"/>
                <w:color w:val="000000"/>
                <w:sz w:val="24"/>
              </w:rPr>
              <w:t>ERMAN</w:t>
            </w:r>
          </w:p>
        </w:tc>
      </w:tr>
      <w:tr w:rsidR="00823C41" w:rsidRPr="00693A2F" w:rsidTr="00693A2F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544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:rsidR="00B96F0C" w:rsidRDefault="00B96F0C" w:rsidP="00693A2F">
      <w:pPr>
        <w:jc w:val="center"/>
        <w:rPr>
          <w:rFonts w:asciiTheme="minorHAnsi" w:hAnsiTheme="minorHAnsi" w:cs="Arial"/>
          <w:b/>
          <w:sz w:val="24"/>
        </w:rPr>
      </w:pPr>
    </w:p>
    <w:p w:rsidR="00823C41" w:rsidRPr="00693A2F" w:rsidRDefault="00823C41" w:rsidP="00693A2F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lastRenderedPageBreak/>
        <w:t>TEKNOLOJİ FAKÜLTESİ 2019-2020 ÖĞRETİM YILI YAZ ÖĞRETİMİ SONU</w:t>
      </w:r>
    </w:p>
    <w:p w:rsidR="00823C41" w:rsidRPr="00693A2F" w:rsidRDefault="00823C41" w:rsidP="00823C41">
      <w:pPr>
        <w:jc w:val="center"/>
        <w:rPr>
          <w:rFonts w:asciiTheme="minorHAnsi" w:hAnsiTheme="minorHAnsi" w:cs="Arial"/>
          <w:b/>
          <w:sz w:val="24"/>
        </w:rPr>
      </w:pPr>
      <w:r w:rsidRPr="00693A2F">
        <w:rPr>
          <w:rFonts w:asciiTheme="minorHAnsi" w:hAnsiTheme="minorHAnsi" w:cs="Arial"/>
          <w:b/>
          <w:sz w:val="24"/>
        </w:rPr>
        <w:t>METALURJİ VE MALZEME MÜHENDİSLİĞİ BÖLÜMÜ FİNAL SINAV PROGRAMI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511"/>
        <w:gridCol w:w="3341"/>
        <w:gridCol w:w="1578"/>
        <w:gridCol w:w="4801"/>
      </w:tblGrid>
      <w:tr w:rsidR="00823C41" w:rsidRPr="00693A2F" w:rsidTr="002367FB">
        <w:trPr>
          <w:jc w:val="center"/>
        </w:trPr>
        <w:tc>
          <w:tcPr>
            <w:tcW w:w="1522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TARİH</w:t>
            </w:r>
          </w:p>
        </w:tc>
        <w:tc>
          <w:tcPr>
            <w:tcW w:w="1511" w:type="dxa"/>
            <w:shd w:val="clear" w:color="auto" w:fill="auto"/>
          </w:tcPr>
          <w:p w:rsidR="00823C41" w:rsidRPr="00693A2F" w:rsidRDefault="00823C41" w:rsidP="006943B4">
            <w:pPr>
              <w:pStyle w:val="Balk5"/>
              <w:rPr>
                <w:rFonts w:asciiTheme="minorHAnsi" w:hAnsiTheme="minorHAnsi"/>
                <w:sz w:val="24"/>
              </w:rPr>
            </w:pPr>
            <w:r w:rsidRPr="00693A2F">
              <w:rPr>
                <w:rFonts w:asciiTheme="minorHAnsi" w:hAnsiTheme="minorHAnsi"/>
                <w:sz w:val="24"/>
              </w:rPr>
              <w:t>SAAT</w:t>
            </w:r>
          </w:p>
        </w:tc>
        <w:tc>
          <w:tcPr>
            <w:tcW w:w="3341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DERSİN ADI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SINAV TÜRÜ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693A2F">
              <w:rPr>
                <w:rFonts w:asciiTheme="minorHAnsi" w:hAnsiTheme="minorHAnsi" w:cs="Arial"/>
                <w:b/>
                <w:bCs/>
                <w:sz w:val="24"/>
              </w:rPr>
              <w:t>ÖĞRETİM ÜYESİ</w:t>
            </w:r>
          </w:p>
        </w:tc>
      </w:tr>
      <w:tr w:rsidR="00823C41" w:rsidRPr="00693A2F" w:rsidTr="002367FB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24.08.2020</w:t>
            </w:r>
          </w:p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PAZARTESİ</w:t>
            </w:r>
          </w:p>
        </w:tc>
        <w:tc>
          <w:tcPr>
            <w:tcW w:w="1511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341" w:type="dxa"/>
            <w:shd w:val="clear" w:color="auto" w:fill="auto"/>
          </w:tcPr>
          <w:p w:rsidR="00823C41" w:rsidRPr="00E532D7" w:rsidRDefault="002367FB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E532D7">
              <w:rPr>
                <w:rFonts w:asciiTheme="minorHAnsi" w:hAnsiTheme="minorHAnsi" w:cs="Arial"/>
                <w:b/>
                <w:sz w:val="24"/>
              </w:rPr>
              <w:t>Analitik Kimya</w:t>
            </w:r>
          </w:p>
        </w:tc>
        <w:tc>
          <w:tcPr>
            <w:tcW w:w="1578" w:type="dxa"/>
            <w:shd w:val="clear" w:color="auto" w:fill="auto"/>
          </w:tcPr>
          <w:p w:rsidR="00823C41" w:rsidRPr="00E532D7" w:rsidRDefault="002367FB" w:rsidP="006943B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532D7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823C41" w:rsidRPr="00E532D7" w:rsidRDefault="00557683" w:rsidP="006943B4">
            <w:pPr>
              <w:rPr>
                <w:rFonts w:asciiTheme="minorHAnsi" w:hAnsiTheme="minorHAnsi" w:cs="Arial"/>
                <w:b/>
                <w:sz w:val="24"/>
              </w:rPr>
            </w:pPr>
            <w:r w:rsidRPr="00E532D7">
              <w:rPr>
                <w:rFonts w:asciiTheme="minorHAnsi" w:hAnsiTheme="minorHAnsi" w:cs="Arial"/>
                <w:b/>
                <w:sz w:val="24"/>
              </w:rPr>
              <w:t>Prof. Dr. Ahmet ATASOY</w:t>
            </w:r>
          </w:p>
        </w:tc>
      </w:tr>
      <w:tr w:rsidR="006267D5" w:rsidRPr="00693A2F" w:rsidTr="006267D5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6267D5" w:rsidRPr="00693A2F" w:rsidRDefault="006267D5" w:rsidP="006267D5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6267D5" w:rsidRPr="00693A2F" w:rsidRDefault="006267D5" w:rsidP="006267D5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341" w:type="dxa"/>
            <w:shd w:val="clear" w:color="auto" w:fill="FFFF00"/>
          </w:tcPr>
          <w:p w:rsidR="006267D5" w:rsidRPr="00EB4313" w:rsidRDefault="006267D5" w:rsidP="006267D5">
            <w:pPr>
              <w:rPr>
                <w:rFonts w:asciiTheme="minorHAnsi" w:hAnsiTheme="minorHAnsi" w:cs="Arial"/>
                <w:b/>
                <w:sz w:val="24"/>
              </w:rPr>
            </w:pPr>
            <w:r w:rsidRPr="00EB4313">
              <w:rPr>
                <w:rFonts w:asciiTheme="minorHAnsi" w:hAnsiTheme="minorHAnsi" w:cs="Arial"/>
                <w:b/>
                <w:sz w:val="24"/>
              </w:rPr>
              <w:t>Statik Mukavemet</w:t>
            </w:r>
          </w:p>
        </w:tc>
        <w:tc>
          <w:tcPr>
            <w:tcW w:w="1578" w:type="dxa"/>
            <w:shd w:val="clear" w:color="auto" w:fill="FFFF00"/>
          </w:tcPr>
          <w:p w:rsidR="006267D5" w:rsidRPr="00EB4313" w:rsidRDefault="006267D5" w:rsidP="006267D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B4313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FFFF00"/>
          </w:tcPr>
          <w:p w:rsidR="006267D5" w:rsidRPr="00EB4313" w:rsidRDefault="006267D5" w:rsidP="006267D5">
            <w:pPr>
              <w:rPr>
                <w:rFonts w:asciiTheme="minorHAnsi" w:hAnsiTheme="minorHAnsi" w:cs="Arial"/>
                <w:b/>
                <w:sz w:val="24"/>
              </w:rPr>
            </w:pPr>
            <w:r w:rsidRPr="00EB4313">
              <w:rPr>
                <w:rFonts w:asciiTheme="minorHAnsi" w:hAnsiTheme="minorHAnsi" w:cs="Arial"/>
                <w:b/>
                <w:sz w:val="24"/>
              </w:rPr>
              <w:t>Prof. Dr. Salim ASLANLAR</w:t>
            </w:r>
          </w:p>
        </w:tc>
      </w:tr>
      <w:tr w:rsidR="00823C41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341" w:type="dxa"/>
            <w:shd w:val="clear" w:color="auto" w:fill="auto"/>
          </w:tcPr>
          <w:p w:rsidR="00823C41" w:rsidRPr="00693A2F" w:rsidRDefault="00823C41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Matematik I</w:t>
            </w:r>
          </w:p>
        </w:tc>
        <w:tc>
          <w:tcPr>
            <w:tcW w:w="1578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1C4434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</w:rPr>
              <w:t xml:space="preserve">Dr.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4"/>
              </w:rPr>
              <w:t>Öğr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4"/>
              </w:rPr>
              <w:t>. Üyesi Yakup BORAN</w:t>
            </w:r>
          </w:p>
        </w:tc>
      </w:tr>
      <w:tr w:rsidR="00823C41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341" w:type="dxa"/>
            <w:shd w:val="clear" w:color="auto" w:fill="auto"/>
            <w:vAlign w:val="bottom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Girişimcilik Ve Proje Yönetimi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EB5248" w:rsidP="006943B4">
            <w:pPr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Dr.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 xml:space="preserve">Üyesi Aslan </w:t>
            </w:r>
            <w:r w:rsidR="00823C41" w:rsidRPr="00693A2F">
              <w:rPr>
                <w:rFonts w:asciiTheme="minorHAnsi" w:hAnsiTheme="minorHAnsi"/>
                <w:color w:val="000000" w:themeColor="text1"/>
                <w:sz w:val="24"/>
              </w:rPr>
              <w:t>ÇOBAN</w:t>
            </w:r>
          </w:p>
        </w:tc>
      </w:tr>
      <w:tr w:rsidR="00823C41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341" w:type="dxa"/>
            <w:shd w:val="clear" w:color="auto" w:fill="auto"/>
            <w:vAlign w:val="bottom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Olasılık ve İstatistik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823C41" w:rsidRPr="00693A2F" w:rsidRDefault="00EB5248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Dr.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Üyesi Aslan ÇOBAN</w:t>
            </w:r>
          </w:p>
        </w:tc>
      </w:tr>
      <w:tr w:rsidR="00823C41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15.00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Trafik Güvenliği</w:t>
            </w:r>
          </w:p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İş Sağlığı Ve Güvenliği</w:t>
            </w:r>
          </w:p>
          <w:p w:rsidR="00823C41" w:rsidRPr="00693A2F" w:rsidRDefault="00823C41" w:rsidP="006943B4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/>
                <w:color w:val="000000" w:themeColor="text1"/>
                <w:sz w:val="24"/>
              </w:rPr>
              <w:t>Medya Okur Yazarlığı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23C41" w:rsidRPr="00693A2F" w:rsidRDefault="00823C41" w:rsidP="006943B4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4B2FE2" w:rsidRPr="00BD282D" w:rsidRDefault="004B2FE2" w:rsidP="004B2FE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 xml:space="preserve">Dr. </w:t>
            </w: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. Üyesi Gökhan ERGEN</w:t>
            </w:r>
          </w:p>
          <w:p w:rsidR="004B2FE2" w:rsidRPr="00BD282D" w:rsidRDefault="004B2FE2" w:rsidP="004B2FE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Prof. Dr. Hüseyin ÜNAL</w:t>
            </w:r>
          </w:p>
          <w:p w:rsidR="00823C41" w:rsidRPr="00693A2F" w:rsidRDefault="004B2FE2" w:rsidP="004B2FE2">
            <w:pPr>
              <w:rPr>
                <w:rFonts w:asciiTheme="minorHAnsi" w:hAnsiTheme="minorHAnsi"/>
                <w:color w:val="7030A0"/>
                <w:sz w:val="24"/>
              </w:rPr>
            </w:pP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 xml:space="preserve">. Gör. </w:t>
            </w: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Zülfükar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 xml:space="preserve"> ÖZÇELİK</w:t>
            </w: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color w:val="000000" w:themeColor="text1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15.00</w:t>
            </w:r>
          </w:p>
        </w:tc>
        <w:tc>
          <w:tcPr>
            <w:tcW w:w="3341" w:type="dxa"/>
            <w:shd w:val="clear" w:color="auto" w:fill="auto"/>
            <w:vAlign w:val="bottom"/>
          </w:tcPr>
          <w:p w:rsidR="00D079CB" w:rsidRPr="00693A2F" w:rsidRDefault="00D079CB" w:rsidP="00D079CB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Malzeme Bilimi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D079CB" w:rsidRPr="00693A2F" w:rsidRDefault="00D079CB" w:rsidP="00D079CB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 w:cs="Arial"/>
                <w:color w:val="000000" w:themeColor="text1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  <w:vAlign w:val="bottom"/>
          </w:tcPr>
          <w:p w:rsidR="00D079CB" w:rsidRPr="00693A2F" w:rsidRDefault="00EB5248" w:rsidP="00D079CB">
            <w:pPr>
              <w:rPr>
                <w:rFonts w:asciiTheme="minorHAnsi" w:hAnsiTheme="minorHAnsi"/>
                <w:color w:val="000000"/>
                <w:sz w:val="24"/>
              </w:rPr>
            </w:pPr>
            <w:r w:rsidRPr="00693A2F">
              <w:rPr>
                <w:rFonts w:asciiTheme="minorHAnsi" w:hAnsiTheme="minorHAnsi"/>
                <w:color w:val="000000"/>
                <w:sz w:val="24"/>
              </w:rPr>
              <w:t>Prof.</w:t>
            </w:r>
            <w:r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r w:rsidRPr="00693A2F">
              <w:rPr>
                <w:rFonts w:asciiTheme="minorHAnsi" w:hAnsiTheme="minorHAnsi"/>
                <w:color w:val="000000"/>
                <w:sz w:val="24"/>
              </w:rPr>
              <w:t xml:space="preserve">Dr. Fehim </w:t>
            </w:r>
            <w:r w:rsidR="00D079CB" w:rsidRPr="00693A2F">
              <w:rPr>
                <w:rFonts w:asciiTheme="minorHAnsi" w:hAnsiTheme="minorHAnsi"/>
                <w:color w:val="000000"/>
                <w:sz w:val="24"/>
              </w:rPr>
              <w:t>FINDIK</w:t>
            </w: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color w:val="FF0000"/>
                <w:sz w:val="24"/>
              </w:rPr>
            </w:pPr>
          </w:p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color w:val="FF0000"/>
                <w:sz w:val="24"/>
              </w:rPr>
            </w:pPr>
            <w:r w:rsidRPr="00693A2F">
              <w:rPr>
                <w:rFonts w:asciiTheme="minorHAnsi" w:hAnsiTheme="minorHAnsi" w:cs="Arial"/>
                <w:color w:val="FF0000"/>
                <w:sz w:val="24"/>
              </w:rPr>
              <w:t>17.00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color w:val="FF0000"/>
                <w:sz w:val="24"/>
              </w:rPr>
            </w:pPr>
            <w:r w:rsidRPr="00693A2F">
              <w:rPr>
                <w:rFonts w:asciiTheme="minorHAnsi" w:hAnsiTheme="minorHAnsi" w:cs="Arial"/>
                <w:color w:val="FF0000"/>
                <w:sz w:val="24"/>
              </w:rPr>
              <w:t>Türk Dili</w:t>
            </w:r>
          </w:p>
          <w:p w:rsidR="00D079CB" w:rsidRPr="00693A2F" w:rsidRDefault="00D079CB" w:rsidP="00D079CB">
            <w:pPr>
              <w:rPr>
                <w:rFonts w:asciiTheme="minorHAnsi" w:hAnsiTheme="minorHAnsi"/>
                <w:color w:val="FF0000"/>
                <w:sz w:val="24"/>
              </w:rPr>
            </w:pPr>
            <w:r w:rsidRPr="00693A2F">
              <w:rPr>
                <w:rFonts w:asciiTheme="minorHAnsi" w:hAnsiTheme="minorHAnsi"/>
                <w:color w:val="FF0000"/>
                <w:sz w:val="24"/>
              </w:rPr>
              <w:t>Atatürk İlkeleri Ve İnkılâp Tarihi</w:t>
            </w:r>
          </w:p>
          <w:p w:rsidR="00D079CB" w:rsidRPr="00693A2F" w:rsidRDefault="00D079CB" w:rsidP="00D079CB">
            <w:pPr>
              <w:rPr>
                <w:rFonts w:asciiTheme="minorHAnsi" w:hAnsiTheme="minorHAnsi" w:cs="Arial"/>
                <w:color w:val="FF0000"/>
                <w:sz w:val="24"/>
              </w:rPr>
            </w:pPr>
            <w:r w:rsidRPr="00693A2F">
              <w:rPr>
                <w:rFonts w:asciiTheme="minorHAnsi" w:hAnsiTheme="minorHAnsi"/>
                <w:color w:val="FF0000"/>
                <w:sz w:val="24"/>
              </w:rPr>
              <w:t>İngilizce</w:t>
            </w: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color w:val="FF0000"/>
                <w:sz w:val="24"/>
              </w:rPr>
            </w:pPr>
          </w:p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color w:val="FF0000"/>
                <w:sz w:val="24"/>
              </w:rPr>
            </w:pPr>
            <w:r w:rsidRPr="00693A2F">
              <w:rPr>
                <w:rFonts w:asciiTheme="minorHAnsi" w:hAnsiTheme="minorHAnsi" w:cs="Arial"/>
                <w:color w:val="FF0000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4B2FE2" w:rsidRPr="00BD282D" w:rsidRDefault="004B2FE2" w:rsidP="004B2FE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. Gör. İshak AKDEMİR</w:t>
            </w:r>
          </w:p>
          <w:p w:rsidR="004B2FE2" w:rsidRPr="00BD282D" w:rsidRDefault="004B2FE2" w:rsidP="004B2FE2">
            <w:pPr>
              <w:rPr>
                <w:rFonts w:asciiTheme="minorHAnsi" w:hAnsiTheme="minorHAnsi"/>
                <w:b/>
                <w:color w:val="FF0000"/>
                <w:sz w:val="24"/>
              </w:rPr>
            </w:pPr>
            <w:proofErr w:type="spell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Öğr</w:t>
            </w:r>
            <w:proofErr w:type="spell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. Gör. Mehmet Alper CANTİMER</w:t>
            </w:r>
          </w:p>
          <w:p w:rsidR="00D079CB" w:rsidRPr="00693A2F" w:rsidRDefault="004B2FE2" w:rsidP="004B2FE2">
            <w:pPr>
              <w:rPr>
                <w:rFonts w:asciiTheme="minorHAnsi" w:hAnsiTheme="minorHAnsi"/>
                <w:color w:val="FF0000"/>
                <w:sz w:val="24"/>
              </w:rPr>
            </w:pPr>
            <w:proofErr w:type="spellStart"/>
            <w:proofErr w:type="gramStart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>Dr.Öğr.Üyesi</w:t>
            </w:r>
            <w:proofErr w:type="spellEnd"/>
            <w:proofErr w:type="gramEnd"/>
            <w:r w:rsidRPr="00BD282D">
              <w:rPr>
                <w:rFonts w:asciiTheme="minorHAnsi" w:hAnsiTheme="minorHAnsi"/>
                <w:b/>
                <w:color w:val="FF0000"/>
                <w:sz w:val="24"/>
              </w:rPr>
              <w:t xml:space="preserve"> Fatıma GİMATDİNOVA</w:t>
            </w: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Kimya</w:t>
            </w: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D079CB" w:rsidRPr="00693A2F" w:rsidRDefault="00A67819" w:rsidP="00D079CB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Doç. Dr. Emre GÜZEL</w:t>
            </w:r>
          </w:p>
        </w:tc>
      </w:tr>
      <w:tr w:rsidR="005443F7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5443F7" w:rsidRPr="00693A2F" w:rsidRDefault="005443F7" w:rsidP="005443F7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443F7" w:rsidRPr="00693A2F" w:rsidRDefault="005443F7" w:rsidP="005443F7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341" w:type="dxa"/>
            <w:shd w:val="clear" w:color="auto" w:fill="auto"/>
          </w:tcPr>
          <w:p w:rsidR="005443F7" w:rsidRPr="00EB4313" w:rsidRDefault="005443F7" w:rsidP="005443F7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5443F7" w:rsidRPr="00EB4313" w:rsidRDefault="005443F7" w:rsidP="005443F7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5443F7" w:rsidRPr="00EB4313" w:rsidRDefault="005443F7" w:rsidP="005443F7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ED2DF4" w:rsidRPr="00693A2F" w:rsidTr="002367FB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ED2DF4" w:rsidRPr="00693A2F" w:rsidRDefault="00ED2DF4" w:rsidP="00ED2DF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ED2DF4" w:rsidRPr="00693A2F" w:rsidRDefault="00ED2DF4" w:rsidP="00ED2DF4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ED2DF4" w:rsidRPr="00693A2F" w:rsidRDefault="00ED2DF4" w:rsidP="00ED2DF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25.08.2020</w:t>
            </w:r>
          </w:p>
          <w:p w:rsidR="00ED2DF4" w:rsidRPr="00693A2F" w:rsidRDefault="00ED2DF4" w:rsidP="00ED2DF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SALI</w:t>
            </w:r>
          </w:p>
        </w:tc>
        <w:tc>
          <w:tcPr>
            <w:tcW w:w="1511" w:type="dxa"/>
            <w:shd w:val="clear" w:color="auto" w:fill="auto"/>
          </w:tcPr>
          <w:p w:rsidR="00ED2DF4" w:rsidRPr="00693A2F" w:rsidRDefault="00ED2DF4" w:rsidP="00ED2DF4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341" w:type="dxa"/>
            <w:shd w:val="clear" w:color="auto" w:fill="auto"/>
          </w:tcPr>
          <w:p w:rsidR="00ED2DF4" w:rsidRPr="00693A2F" w:rsidRDefault="00ED2DF4" w:rsidP="00ED2DF4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Diferansiyel Denklemler</w:t>
            </w:r>
          </w:p>
        </w:tc>
        <w:tc>
          <w:tcPr>
            <w:tcW w:w="1578" w:type="dxa"/>
            <w:shd w:val="clear" w:color="auto" w:fill="auto"/>
          </w:tcPr>
          <w:p w:rsidR="00ED2DF4" w:rsidRPr="00693A2F" w:rsidRDefault="00ED2DF4" w:rsidP="00ED2DF4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ED2DF4" w:rsidRPr="00693A2F" w:rsidRDefault="00EB5248" w:rsidP="00ED2DF4">
            <w:pPr>
              <w:rPr>
                <w:rFonts w:asciiTheme="minorHAnsi" w:hAnsiTheme="minorHAnsi" w:cs="Arial"/>
                <w:b/>
                <w:sz w:val="24"/>
              </w:rPr>
            </w:pPr>
            <w:r w:rsidRPr="00693A2F">
              <w:rPr>
                <w:rFonts w:asciiTheme="minorHAnsi" w:hAnsiTheme="minorHAnsi" w:cs="Arial"/>
                <w:b/>
                <w:sz w:val="24"/>
              </w:rPr>
              <w:t>Dr.</w:t>
            </w:r>
            <w:r w:rsidR="00A678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proofErr w:type="spellStart"/>
            <w:r w:rsidRPr="00693A2F">
              <w:rPr>
                <w:rFonts w:asciiTheme="minorHAnsi" w:hAnsiTheme="minorHAnsi" w:cs="Arial"/>
                <w:b/>
                <w:sz w:val="24"/>
              </w:rPr>
              <w:t>Öğr</w:t>
            </w:r>
            <w:proofErr w:type="spellEnd"/>
            <w:r w:rsidRPr="00693A2F">
              <w:rPr>
                <w:rFonts w:asciiTheme="minorHAnsi" w:hAnsiTheme="minorHAnsi" w:cs="Arial"/>
                <w:b/>
                <w:sz w:val="24"/>
              </w:rPr>
              <w:t>.</w:t>
            </w:r>
            <w:r w:rsidR="00A67819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693A2F">
              <w:rPr>
                <w:rFonts w:asciiTheme="minorHAnsi" w:hAnsiTheme="minorHAnsi" w:cs="Arial"/>
                <w:b/>
                <w:sz w:val="24"/>
              </w:rPr>
              <w:t xml:space="preserve">Üyesi Azim </w:t>
            </w:r>
            <w:r w:rsidR="00ED2DF4" w:rsidRPr="00693A2F">
              <w:rPr>
                <w:rFonts w:asciiTheme="minorHAnsi" w:hAnsiTheme="minorHAnsi" w:cs="Arial"/>
                <w:b/>
                <w:sz w:val="24"/>
              </w:rPr>
              <w:t>GÖKÇE</w:t>
            </w: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341" w:type="dxa"/>
            <w:shd w:val="clear" w:color="auto" w:fill="auto"/>
          </w:tcPr>
          <w:p w:rsidR="00D079CB" w:rsidRPr="00EB4313" w:rsidRDefault="00557683" w:rsidP="00D079CB">
            <w:pPr>
              <w:rPr>
                <w:rFonts w:asciiTheme="minorHAnsi" w:hAnsiTheme="minorHAnsi" w:cs="Arial"/>
                <w:b/>
                <w:sz w:val="24"/>
              </w:rPr>
            </w:pPr>
            <w:r w:rsidRPr="00EB4313">
              <w:rPr>
                <w:rFonts w:asciiTheme="minorHAnsi" w:hAnsiTheme="minorHAnsi" w:cs="Arial"/>
                <w:b/>
                <w:sz w:val="24"/>
              </w:rPr>
              <w:t>Malzemelerin Fiziksel Özellikleri</w:t>
            </w:r>
          </w:p>
        </w:tc>
        <w:tc>
          <w:tcPr>
            <w:tcW w:w="1578" w:type="dxa"/>
            <w:shd w:val="clear" w:color="auto" w:fill="auto"/>
          </w:tcPr>
          <w:p w:rsidR="00D079CB" w:rsidRPr="00EB4313" w:rsidRDefault="00557683" w:rsidP="00D079CB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B4313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D079CB" w:rsidRPr="00EB4313" w:rsidRDefault="00557683" w:rsidP="00D079CB">
            <w:pPr>
              <w:rPr>
                <w:rFonts w:asciiTheme="minorHAnsi" w:hAnsiTheme="minorHAnsi" w:cs="Arial"/>
                <w:b/>
                <w:sz w:val="24"/>
              </w:rPr>
            </w:pPr>
            <w:r w:rsidRPr="00EB4313">
              <w:rPr>
                <w:rFonts w:asciiTheme="minorHAnsi" w:hAnsiTheme="minorHAnsi" w:cs="Arial"/>
                <w:b/>
                <w:sz w:val="24"/>
              </w:rPr>
              <w:t>Prof. Dr. Özkan ÖZDEMİR</w:t>
            </w:r>
          </w:p>
        </w:tc>
      </w:tr>
      <w:tr w:rsidR="00D079CB" w:rsidRPr="00693A2F" w:rsidTr="002367FB">
        <w:trPr>
          <w:trHeight w:val="391"/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Matematik II</w:t>
            </w: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D079CB" w:rsidRPr="00693A2F" w:rsidRDefault="00A67819" w:rsidP="00D079CB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Doç. Dr. Mahmut UÇ</w:t>
            </w: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341" w:type="dxa"/>
            <w:shd w:val="clear" w:color="auto" w:fill="auto"/>
          </w:tcPr>
          <w:p w:rsidR="00D079CB" w:rsidRPr="003135DD" w:rsidRDefault="003135DD" w:rsidP="00D079CB">
            <w:pPr>
              <w:rPr>
                <w:rFonts w:asciiTheme="minorHAnsi" w:hAnsiTheme="minorHAnsi" w:cs="Arial"/>
                <w:b/>
                <w:sz w:val="24"/>
              </w:rPr>
            </w:pPr>
            <w:r w:rsidRPr="003135DD">
              <w:rPr>
                <w:rFonts w:asciiTheme="minorHAnsi" w:hAnsiTheme="minorHAnsi" w:cs="Arial"/>
                <w:b/>
                <w:sz w:val="24"/>
              </w:rPr>
              <w:t>Fizikokimya</w:t>
            </w:r>
          </w:p>
        </w:tc>
        <w:tc>
          <w:tcPr>
            <w:tcW w:w="1578" w:type="dxa"/>
            <w:shd w:val="clear" w:color="auto" w:fill="auto"/>
          </w:tcPr>
          <w:p w:rsidR="00D079CB" w:rsidRPr="003135DD" w:rsidRDefault="003135DD" w:rsidP="00D079CB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3135DD">
              <w:rPr>
                <w:rFonts w:asciiTheme="minorHAnsi" w:hAnsiTheme="minorHAnsi" w:cs="Arial"/>
                <w:b/>
                <w:color w:val="000000" w:themeColor="text1"/>
                <w:sz w:val="24"/>
              </w:rPr>
              <w:t>Online/Klasik</w:t>
            </w:r>
          </w:p>
        </w:tc>
        <w:tc>
          <w:tcPr>
            <w:tcW w:w="4801" w:type="dxa"/>
            <w:shd w:val="clear" w:color="auto" w:fill="auto"/>
          </w:tcPr>
          <w:p w:rsidR="00D079CB" w:rsidRPr="003135DD" w:rsidRDefault="003135DD" w:rsidP="00D079CB">
            <w:pPr>
              <w:rPr>
                <w:rFonts w:asciiTheme="minorHAnsi" w:hAnsiTheme="minorHAnsi" w:cs="Arial"/>
                <w:b/>
                <w:sz w:val="24"/>
              </w:rPr>
            </w:pPr>
            <w:r w:rsidRPr="003135DD">
              <w:rPr>
                <w:rFonts w:asciiTheme="minorHAnsi" w:hAnsiTheme="minorHAnsi" w:cs="Arial"/>
                <w:b/>
                <w:sz w:val="24"/>
              </w:rPr>
              <w:t>Doç. Dr. Fatih SÖNMEZ</w:t>
            </w: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 w:val="restart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26.08.2020</w:t>
            </w:r>
          </w:p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ÇARŞAMBA</w:t>
            </w: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09.00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11.00</w:t>
            </w:r>
          </w:p>
        </w:tc>
        <w:tc>
          <w:tcPr>
            <w:tcW w:w="3341" w:type="dxa"/>
            <w:shd w:val="clear" w:color="auto" w:fill="auto"/>
          </w:tcPr>
          <w:p w:rsidR="00D079CB" w:rsidRPr="00EB4313" w:rsidRDefault="00D079CB" w:rsidP="00D079CB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079CB" w:rsidRPr="00EB4313" w:rsidRDefault="00D079CB" w:rsidP="00D079CB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D079CB" w:rsidRPr="00EB4313" w:rsidRDefault="00D079CB" w:rsidP="00D079CB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13.00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Fizik II</w:t>
            </w: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D079CB" w:rsidRPr="00693A2F" w:rsidRDefault="002E3047" w:rsidP="00D079CB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Doç. Dr. Betül USTA</w:t>
            </w: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15.00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Fizik I</w:t>
            </w: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Online/Test</w:t>
            </w:r>
          </w:p>
        </w:tc>
        <w:tc>
          <w:tcPr>
            <w:tcW w:w="4801" w:type="dxa"/>
            <w:shd w:val="clear" w:color="auto" w:fill="auto"/>
          </w:tcPr>
          <w:p w:rsidR="00D079CB" w:rsidRPr="00693A2F" w:rsidRDefault="002E3047" w:rsidP="00D079CB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Doç. Dr. </w:t>
            </w:r>
            <w:proofErr w:type="spellStart"/>
            <w:r>
              <w:rPr>
                <w:rFonts w:asciiTheme="minorHAnsi" w:hAnsiTheme="minorHAnsi" w:cs="Arial"/>
                <w:sz w:val="24"/>
              </w:rPr>
              <w:t>Güldem</w:t>
            </w:r>
            <w:proofErr w:type="spellEnd"/>
            <w:r>
              <w:rPr>
                <w:rFonts w:asciiTheme="minorHAnsi" w:hAnsiTheme="minorHAnsi" w:cs="Arial"/>
                <w:sz w:val="24"/>
              </w:rPr>
              <w:t xml:space="preserve"> ÜRER</w:t>
            </w: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17.00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731AF7" w:rsidRPr="00693A2F" w:rsidTr="006267D5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731AF7" w:rsidRPr="00693A2F" w:rsidRDefault="00731AF7" w:rsidP="00731AF7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731AF7" w:rsidRPr="00693A2F" w:rsidRDefault="00731AF7" w:rsidP="00731AF7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19.00</w:t>
            </w:r>
          </w:p>
        </w:tc>
        <w:tc>
          <w:tcPr>
            <w:tcW w:w="3341" w:type="dxa"/>
            <w:shd w:val="clear" w:color="auto" w:fill="FFFFFF" w:themeFill="background1"/>
          </w:tcPr>
          <w:p w:rsidR="00731AF7" w:rsidRPr="00EB4313" w:rsidRDefault="00731AF7" w:rsidP="00731AF7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731AF7" w:rsidRPr="00EB4313" w:rsidRDefault="00731AF7" w:rsidP="00731AF7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4801" w:type="dxa"/>
            <w:shd w:val="clear" w:color="auto" w:fill="FFFFFF" w:themeFill="background1"/>
          </w:tcPr>
          <w:p w:rsidR="00731AF7" w:rsidRPr="00EB4313" w:rsidRDefault="00731AF7" w:rsidP="00731AF7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D079CB" w:rsidRPr="00693A2F" w:rsidTr="002367FB">
        <w:trPr>
          <w:jc w:val="center"/>
        </w:trPr>
        <w:tc>
          <w:tcPr>
            <w:tcW w:w="1522" w:type="dxa"/>
            <w:vMerge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693A2F">
              <w:rPr>
                <w:rFonts w:asciiTheme="minorHAnsi" w:hAnsiTheme="minorHAnsi" w:cs="Arial"/>
                <w:sz w:val="24"/>
              </w:rPr>
              <w:t>21.00</w:t>
            </w:r>
          </w:p>
        </w:tc>
        <w:tc>
          <w:tcPr>
            <w:tcW w:w="334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D079CB" w:rsidRPr="00693A2F" w:rsidRDefault="00D079CB" w:rsidP="00D079CB">
            <w:pPr>
              <w:jc w:val="center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4801" w:type="dxa"/>
            <w:shd w:val="clear" w:color="auto" w:fill="auto"/>
          </w:tcPr>
          <w:p w:rsidR="00D079CB" w:rsidRPr="00693A2F" w:rsidRDefault="00D079CB" w:rsidP="00D079CB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:rsidR="00C23597" w:rsidRPr="00693A2F" w:rsidRDefault="00C23597" w:rsidP="000B1DCC">
      <w:pPr>
        <w:rPr>
          <w:rFonts w:asciiTheme="minorHAnsi" w:hAnsiTheme="minorHAnsi"/>
          <w:sz w:val="24"/>
        </w:rPr>
      </w:pPr>
    </w:p>
    <w:sectPr w:rsidR="00C23597" w:rsidRPr="00693A2F" w:rsidSect="000B1D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9A"/>
    <w:rsid w:val="00013ACD"/>
    <w:rsid w:val="00045E1F"/>
    <w:rsid w:val="00046C06"/>
    <w:rsid w:val="0006134E"/>
    <w:rsid w:val="00073A5B"/>
    <w:rsid w:val="00084086"/>
    <w:rsid w:val="000B1DCC"/>
    <w:rsid w:val="000C3BD9"/>
    <w:rsid w:val="000E39F1"/>
    <w:rsid w:val="000F05A8"/>
    <w:rsid w:val="000F5BBF"/>
    <w:rsid w:val="00175804"/>
    <w:rsid w:val="001A3518"/>
    <w:rsid w:val="001A7A3F"/>
    <w:rsid w:val="001C4434"/>
    <w:rsid w:val="001D0E94"/>
    <w:rsid w:val="001F7E9B"/>
    <w:rsid w:val="0020245E"/>
    <w:rsid w:val="00217BC2"/>
    <w:rsid w:val="002367FB"/>
    <w:rsid w:val="00242220"/>
    <w:rsid w:val="00254196"/>
    <w:rsid w:val="002751DB"/>
    <w:rsid w:val="002C2EFF"/>
    <w:rsid w:val="002C6C7D"/>
    <w:rsid w:val="002E3047"/>
    <w:rsid w:val="002F0A13"/>
    <w:rsid w:val="00300795"/>
    <w:rsid w:val="00302399"/>
    <w:rsid w:val="003135DD"/>
    <w:rsid w:val="00313D35"/>
    <w:rsid w:val="00357F80"/>
    <w:rsid w:val="00377B5C"/>
    <w:rsid w:val="0039013B"/>
    <w:rsid w:val="003934C1"/>
    <w:rsid w:val="003A0236"/>
    <w:rsid w:val="003A2086"/>
    <w:rsid w:val="003D1EDC"/>
    <w:rsid w:val="003F1CB7"/>
    <w:rsid w:val="00401196"/>
    <w:rsid w:val="00427C53"/>
    <w:rsid w:val="00446118"/>
    <w:rsid w:val="004615FB"/>
    <w:rsid w:val="00492B32"/>
    <w:rsid w:val="004A770C"/>
    <w:rsid w:val="004B2BBC"/>
    <w:rsid w:val="004B2FE2"/>
    <w:rsid w:val="004D0BE0"/>
    <w:rsid w:val="004E08AC"/>
    <w:rsid w:val="00500A35"/>
    <w:rsid w:val="00522967"/>
    <w:rsid w:val="00540129"/>
    <w:rsid w:val="00541EB3"/>
    <w:rsid w:val="005443F7"/>
    <w:rsid w:val="00557683"/>
    <w:rsid w:val="00565186"/>
    <w:rsid w:val="00575C61"/>
    <w:rsid w:val="005B38AC"/>
    <w:rsid w:val="005B3CEA"/>
    <w:rsid w:val="005C5560"/>
    <w:rsid w:val="005D0D9B"/>
    <w:rsid w:val="005E4342"/>
    <w:rsid w:val="00617DD0"/>
    <w:rsid w:val="006267D5"/>
    <w:rsid w:val="00690DE5"/>
    <w:rsid w:val="00693A2F"/>
    <w:rsid w:val="006943B4"/>
    <w:rsid w:val="006A7104"/>
    <w:rsid w:val="006B2AFE"/>
    <w:rsid w:val="006D50DF"/>
    <w:rsid w:val="006D5C57"/>
    <w:rsid w:val="006E1F55"/>
    <w:rsid w:val="006F31EB"/>
    <w:rsid w:val="0070655B"/>
    <w:rsid w:val="00723565"/>
    <w:rsid w:val="00731AF7"/>
    <w:rsid w:val="00742F71"/>
    <w:rsid w:val="007B2635"/>
    <w:rsid w:val="007B37F9"/>
    <w:rsid w:val="00823C41"/>
    <w:rsid w:val="008301AF"/>
    <w:rsid w:val="00837DC2"/>
    <w:rsid w:val="00864EB6"/>
    <w:rsid w:val="0086586B"/>
    <w:rsid w:val="0087626F"/>
    <w:rsid w:val="00877035"/>
    <w:rsid w:val="008B1031"/>
    <w:rsid w:val="008B2D83"/>
    <w:rsid w:val="008D1805"/>
    <w:rsid w:val="008D3ECE"/>
    <w:rsid w:val="008E0840"/>
    <w:rsid w:val="008F21BE"/>
    <w:rsid w:val="00916041"/>
    <w:rsid w:val="00930761"/>
    <w:rsid w:val="00931DD4"/>
    <w:rsid w:val="00937F43"/>
    <w:rsid w:val="00941548"/>
    <w:rsid w:val="00974970"/>
    <w:rsid w:val="00996FA6"/>
    <w:rsid w:val="009D56A8"/>
    <w:rsid w:val="009E0CCE"/>
    <w:rsid w:val="009F283B"/>
    <w:rsid w:val="00A102A0"/>
    <w:rsid w:val="00A2364A"/>
    <w:rsid w:val="00A44802"/>
    <w:rsid w:val="00A53AAB"/>
    <w:rsid w:val="00A60E30"/>
    <w:rsid w:val="00A62D03"/>
    <w:rsid w:val="00A67819"/>
    <w:rsid w:val="00A75462"/>
    <w:rsid w:val="00A80405"/>
    <w:rsid w:val="00A951CD"/>
    <w:rsid w:val="00AA5316"/>
    <w:rsid w:val="00AC4B52"/>
    <w:rsid w:val="00AD7202"/>
    <w:rsid w:val="00AE47F1"/>
    <w:rsid w:val="00B13F99"/>
    <w:rsid w:val="00B23551"/>
    <w:rsid w:val="00B244C5"/>
    <w:rsid w:val="00B30C13"/>
    <w:rsid w:val="00B404DC"/>
    <w:rsid w:val="00B51BDD"/>
    <w:rsid w:val="00B820D4"/>
    <w:rsid w:val="00B86A2E"/>
    <w:rsid w:val="00B9394B"/>
    <w:rsid w:val="00B96F0C"/>
    <w:rsid w:val="00BC2D82"/>
    <w:rsid w:val="00BD282D"/>
    <w:rsid w:val="00BE5C8E"/>
    <w:rsid w:val="00BF0F0E"/>
    <w:rsid w:val="00C23597"/>
    <w:rsid w:val="00C47159"/>
    <w:rsid w:val="00C73B4A"/>
    <w:rsid w:val="00C805C8"/>
    <w:rsid w:val="00C92AB2"/>
    <w:rsid w:val="00CB1B92"/>
    <w:rsid w:val="00CC4AF0"/>
    <w:rsid w:val="00D079CB"/>
    <w:rsid w:val="00D21E35"/>
    <w:rsid w:val="00D33861"/>
    <w:rsid w:val="00D37912"/>
    <w:rsid w:val="00D5543C"/>
    <w:rsid w:val="00D627E0"/>
    <w:rsid w:val="00D667AA"/>
    <w:rsid w:val="00D731BE"/>
    <w:rsid w:val="00D86E03"/>
    <w:rsid w:val="00E034D8"/>
    <w:rsid w:val="00E04951"/>
    <w:rsid w:val="00E13046"/>
    <w:rsid w:val="00E40B11"/>
    <w:rsid w:val="00E532D7"/>
    <w:rsid w:val="00EA5033"/>
    <w:rsid w:val="00EB1574"/>
    <w:rsid w:val="00EB4313"/>
    <w:rsid w:val="00EB5248"/>
    <w:rsid w:val="00ED2DF4"/>
    <w:rsid w:val="00ED35F2"/>
    <w:rsid w:val="00EE1BAD"/>
    <w:rsid w:val="00EF4BAF"/>
    <w:rsid w:val="00EF4E77"/>
    <w:rsid w:val="00EF5BC3"/>
    <w:rsid w:val="00EF7A9A"/>
    <w:rsid w:val="00F17463"/>
    <w:rsid w:val="00F22B4C"/>
    <w:rsid w:val="00F55C3F"/>
    <w:rsid w:val="00F732A3"/>
    <w:rsid w:val="00F871A1"/>
    <w:rsid w:val="00F91996"/>
    <w:rsid w:val="00FE169A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B8E68-5944-41E5-B93D-779D6C5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4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F17463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F17463"/>
    <w:rPr>
      <w:rFonts w:ascii="Arial" w:eastAsia="Times New Roman" w:hAnsi="Arial" w:cs="Arial"/>
      <w:b/>
      <w:bCs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Sakarya Üniversitesi</dc:creator>
  <cp:keywords/>
  <dc:description/>
  <cp:lastModifiedBy>Sakarya Üniversitesi</cp:lastModifiedBy>
  <cp:revision>184</cp:revision>
  <dcterms:created xsi:type="dcterms:W3CDTF">2020-07-08T14:15:00Z</dcterms:created>
  <dcterms:modified xsi:type="dcterms:W3CDTF">2020-08-20T11:03:00Z</dcterms:modified>
</cp:coreProperties>
</file>